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F5B6D" w14:textId="44E4C3D6" w:rsidR="00F12C76" w:rsidRPr="00EB0E8A" w:rsidRDefault="00EB0E8A" w:rsidP="00EB0E8A">
      <w:pPr>
        <w:spacing w:after="0" w:line="360" w:lineRule="auto"/>
        <w:jc w:val="both"/>
        <w:rPr>
          <w:b/>
          <w:bCs/>
        </w:rPr>
      </w:pPr>
      <w:r w:rsidRPr="00EB0E8A">
        <w:rPr>
          <w:b/>
          <w:bCs/>
        </w:rPr>
        <w:t xml:space="preserve">Требования к ШЭ </w:t>
      </w:r>
      <w:proofErr w:type="spellStart"/>
      <w:r w:rsidRPr="00EB0E8A">
        <w:rPr>
          <w:b/>
          <w:bCs/>
        </w:rPr>
        <w:t>ВСоШ</w:t>
      </w:r>
      <w:proofErr w:type="spellEnd"/>
      <w:r w:rsidRPr="00EB0E8A">
        <w:rPr>
          <w:b/>
          <w:bCs/>
        </w:rPr>
        <w:t xml:space="preserve"> по </w:t>
      </w:r>
      <w:r w:rsidR="00B54606">
        <w:rPr>
          <w:b/>
          <w:bCs/>
        </w:rPr>
        <w:t>экономике</w:t>
      </w:r>
      <w:r w:rsidRPr="00EB0E8A">
        <w:rPr>
          <w:b/>
          <w:bCs/>
        </w:rPr>
        <w:t xml:space="preserve"> </w:t>
      </w:r>
      <w:bookmarkStart w:id="0" w:name="_GoBack"/>
      <w:bookmarkEnd w:id="0"/>
    </w:p>
    <w:p w14:paraId="4C831500" w14:textId="77777777" w:rsidR="00EB0E8A" w:rsidRDefault="00EB0E8A" w:rsidP="00EB0E8A">
      <w:pPr>
        <w:spacing w:after="0" w:line="36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2006"/>
        <w:gridCol w:w="2905"/>
      </w:tblGrid>
      <w:tr w:rsidR="001A2ACC" w:rsidRPr="001A2ACC" w14:paraId="1A281D15" w14:textId="77777777" w:rsidTr="001A2ACC">
        <w:tc>
          <w:tcPr>
            <w:tcW w:w="0" w:type="auto"/>
            <w:shd w:val="clear" w:color="auto" w:fill="auto"/>
            <w:vAlign w:val="center"/>
          </w:tcPr>
          <w:p w14:paraId="5BC987E0" w14:textId="77777777" w:rsidR="00EB0E8A" w:rsidRPr="001A2ACC" w:rsidRDefault="00EB0E8A" w:rsidP="001A2ACC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Класс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6E8546" w14:textId="77777777" w:rsidR="00EB0E8A" w:rsidRPr="001A2ACC" w:rsidRDefault="00EB0E8A" w:rsidP="001A2ACC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Длительность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FBB3A8" w14:textId="77777777" w:rsidR="00EB0E8A" w:rsidRPr="001A2ACC" w:rsidRDefault="00EB0E8A" w:rsidP="001A2ACC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Максимальный балл</w:t>
            </w:r>
          </w:p>
        </w:tc>
      </w:tr>
      <w:tr w:rsidR="001A2ACC" w:rsidRPr="00EB0E8A" w14:paraId="741FC311" w14:textId="77777777" w:rsidTr="001A2ACC">
        <w:tc>
          <w:tcPr>
            <w:tcW w:w="0" w:type="auto"/>
            <w:shd w:val="clear" w:color="auto" w:fill="auto"/>
            <w:vAlign w:val="center"/>
          </w:tcPr>
          <w:p w14:paraId="0FF07B95" w14:textId="77777777" w:rsidR="00EB0E8A" w:rsidRPr="001A2ACC" w:rsidRDefault="00EB0E8A" w:rsidP="001A2ACC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C1CB83" w14:textId="77777777" w:rsidR="00EB0E8A" w:rsidRPr="00EB0E8A" w:rsidRDefault="001A2ACC" w:rsidP="001A2ACC">
            <w:pPr>
              <w:spacing w:after="0" w:line="360" w:lineRule="auto"/>
              <w:jc w:val="center"/>
            </w:pPr>
            <w:r>
              <w:t>45 минут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A925E7" w14:textId="2CCF3FC8" w:rsidR="00EB0E8A" w:rsidRPr="00EB0E8A" w:rsidRDefault="00B54606" w:rsidP="001A2ACC">
            <w:pPr>
              <w:spacing w:after="0" w:line="360" w:lineRule="auto"/>
              <w:jc w:val="center"/>
            </w:pPr>
            <w:r>
              <w:t>60</w:t>
            </w:r>
            <w:r w:rsidR="001A2ACC">
              <w:t xml:space="preserve"> баллов</w:t>
            </w:r>
          </w:p>
        </w:tc>
      </w:tr>
      <w:tr w:rsidR="001A2ACC" w:rsidRPr="00EB0E8A" w14:paraId="2CE260FE" w14:textId="77777777" w:rsidTr="001A2ACC">
        <w:tc>
          <w:tcPr>
            <w:tcW w:w="0" w:type="auto"/>
            <w:shd w:val="clear" w:color="auto" w:fill="auto"/>
            <w:vAlign w:val="center"/>
          </w:tcPr>
          <w:p w14:paraId="018B4D34" w14:textId="77777777" w:rsidR="00EB0E8A" w:rsidRPr="001A2ACC" w:rsidRDefault="00EB0E8A" w:rsidP="001A2ACC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1D83CE" w14:textId="01780F7D" w:rsidR="00EB0E8A" w:rsidRPr="00EB0E8A" w:rsidRDefault="00B54606" w:rsidP="001A2ACC">
            <w:pPr>
              <w:spacing w:after="0" w:line="360" w:lineRule="auto"/>
              <w:jc w:val="center"/>
            </w:pPr>
            <w:r>
              <w:t>45</w:t>
            </w:r>
            <w:r w:rsidR="001A2ACC">
              <w:t xml:space="preserve"> минут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564D5A" w14:textId="1BC30D73" w:rsidR="00EB0E8A" w:rsidRPr="00EB0E8A" w:rsidRDefault="001A2ACC" w:rsidP="001A2ACC">
            <w:pPr>
              <w:spacing w:after="0" w:line="360" w:lineRule="auto"/>
              <w:jc w:val="center"/>
            </w:pPr>
            <w:r>
              <w:t>6</w:t>
            </w:r>
            <w:r w:rsidR="00B54606">
              <w:t>0</w:t>
            </w:r>
            <w:r>
              <w:t xml:space="preserve"> баллов</w:t>
            </w:r>
          </w:p>
        </w:tc>
      </w:tr>
      <w:tr w:rsidR="001A2ACC" w:rsidRPr="00EB0E8A" w14:paraId="691B6185" w14:textId="77777777" w:rsidTr="001A2ACC">
        <w:tc>
          <w:tcPr>
            <w:tcW w:w="0" w:type="auto"/>
            <w:shd w:val="clear" w:color="auto" w:fill="auto"/>
            <w:vAlign w:val="center"/>
          </w:tcPr>
          <w:p w14:paraId="03AFCE50" w14:textId="1465CB0A" w:rsidR="00EB0E8A" w:rsidRPr="001A2ACC" w:rsidRDefault="00EB0E8A" w:rsidP="001A2ACC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7</w:t>
            </w:r>
            <w:r w:rsidR="00B54606">
              <w:rPr>
                <w:b/>
                <w:bCs/>
              </w:rPr>
              <w:t>-8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8A84F8" w14:textId="20EE517B" w:rsidR="00EB0E8A" w:rsidRPr="00EB0E8A" w:rsidRDefault="00B54606" w:rsidP="001A2ACC">
            <w:pPr>
              <w:spacing w:after="0" w:line="360" w:lineRule="auto"/>
              <w:jc w:val="center"/>
            </w:pPr>
            <w:r>
              <w:t>45</w:t>
            </w:r>
            <w:r w:rsidR="001A2ACC">
              <w:t xml:space="preserve"> минут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1BD084" w14:textId="299EBE0B" w:rsidR="00EB0E8A" w:rsidRPr="00EB0E8A" w:rsidRDefault="00B54606" w:rsidP="001A2ACC">
            <w:pPr>
              <w:spacing w:after="0" w:line="360" w:lineRule="auto"/>
              <w:jc w:val="center"/>
            </w:pPr>
            <w:r>
              <w:t>60</w:t>
            </w:r>
            <w:r w:rsidR="001A2ACC">
              <w:t xml:space="preserve"> балл</w:t>
            </w:r>
            <w:r>
              <w:t>ов</w:t>
            </w:r>
          </w:p>
        </w:tc>
      </w:tr>
      <w:tr w:rsidR="001A2ACC" w:rsidRPr="00EB0E8A" w14:paraId="048401AF" w14:textId="77777777" w:rsidTr="001A2ACC">
        <w:tc>
          <w:tcPr>
            <w:tcW w:w="0" w:type="auto"/>
            <w:shd w:val="clear" w:color="auto" w:fill="auto"/>
            <w:vAlign w:val="center"/>
          </w:tcPr>
          <w:p w14:paraId="2D8B7D37" w14:textId="77777777" w:rsidR="00EB0E8A" w:rsidRPr="001A2ACC" w:rsidRDefault="00EB0E8A" w:rsidP="001A2ACC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4F6159" w14:textId="2760E867" w:rsidR="00EB0E8A" w:rsidRPr="00EB0E8A" w:rsidRDefault="00B54606" w:rsidP="001A2ACC">
            <w:pPr>
              <w:spacing w:after="0" w:line="360" w:lineRule="auto"/>
              <w:jc w:val="center"/>
            </w:pPr>
            <w:r>
              <w:t>6</w:t>
            </w:r>
            <w:r w:rsidR="001A2ACC">
              <w:t>0 минут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568048" w14:textId="1C3E1997" w:rsidR="00EB0E8A" w:rsidRPr="00EB0E8A" w:rsidRDefault="00B54606" w:rsidP="001A2ACC">
            <w:pPr>
              <w:spacing w:after="0" w:line="360" w:lineRule="auto"/>
              <w:jc w:val="center"/>
            </w:pPr>
            <w:r>
              <w:t>5</w:t>
            </w:r>
            <w:r w:rsidR="001A2ACC">
              <w:t>0 баллов</w:t>
            </w:r>
          </w:p>
        </w:tc>
      </w:tr>
      <w:tr w:rsidR="001A2ACC" w:rsidRPr="00EB0E8A" w14:paraId="064FFC09" w14:textId="77777777" w:rsidTr="001A2ACC">
        <w:tc>
          <w:tcPr>
            <w:tcW w:w="0" w:type="auto"/>
            <w:shd w:val="clear" w:color="auto" w:fill="auto"/>
            <w:vAlign w:val="center"/>
          </w:tcPr>
          <w:p w14:paraId="57413A8A" w14:textId="77777777" w:rsidR="00EB0E8A" w:rsidRPr="001A2ACC" w:rsidRDefault="00EB0E8A" w:rsidP="001A2ACC">
            <w:pPr>
              <w:spacing w:after="0" w:line="360" w:lineRule="auto"/>
              <w:jc w:val="center"/>
              <w:rPr>
                <w:b/>
                <w:bCs/>
              </w:rPr>
            </w:pPr>
            <w:r w:rsidRPr="001A2ACC">
              <w:rPr>
                <w:b/>
                <w:bCs/>
              </w:rPr>
              <w:t>10-11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6FA129" w14:textId="77777777" w:rsidR="00EB0E8A" w:rsidRPr="00EB0E8A" w:rsidRDefault="001A2ACC" w:rsidP="001A2ACC">
            <w:pPr>
              <w:spacing w:after="0" w:line="360" w:lineRule="auto"/>
              <w:jc w:val="center"/>
            </w:pPr>
            <w:r>
              <w:t>120 минут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86AAB6" w14:textId="14417791" w:rsidR="00EB0E8A" w:rsidRPr="00EB0E8A" w:rsidRDefault="00B54606" w:rsidP="001A2ACC">
            <w:pPr>
              <w:spacing w:after="0" w:line="360" w:lineRule="auto"/>
              <w:jc w:val="center"/>
            </w:pPr>
            <w:r>
              <w:t>75</w:t>
            </w:r>
            <w:r w:rsidR="001A2ACC">
              <w:t xml:space="preserve"> баллов</w:t>
            </w:r>
          </w:p>
        </w:tc>
      </w:tr>
    </w:tbl>
    <w:p w14:paraId="458498AC" w14:textId="77777777" w:rsidR="00EB0E8A" w:rsidRDefault="00EB0E8A" w:rsidP="00EB0E8A">
      <w:pPr>
        <w:spacing w:after="0" w:line="360" w:lineRule="auto"/>
        <w:jc w:val="both"/>
      </w:pPr>
    </w:p>
    <w:sectPr w:rsidR="00EB0E8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E8A"/>
    <w:rsid w:val="00000D17"/>
    <w:rsid w:val="001A2ACC"/>
    <w:rsid w:val="00217771"/>
    <w:rsid w:val="006C0B77"/>
    <w:rsid w:val="008242FF"/>
    <w:rsid w:val="00870751"/>
    <w:rsid w:val="00922C48"/>
    <w:rsid w:val="009A1A8D"/>
    <w:rsid w:val="00B54606"/>
    <w:rsid w:val="00B915B7"/>
    <w:rsid w:val="00EA59DF"/>
    <w:rsid w:val="00EB0E8A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01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after="160"/>
    </w:pPr>
    <w:rPr>
      <w:rFonts w:ascii="Times New Roman" w:hAnsi="Times New Roman"/>
      <w:kern w:val="2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E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after="160"/>
    </w:pPr>
    <w:rPr>
      <w:rFonts w:ascii="Times New Roman" w:hAnsi="Times New Roman"/>
      <w:kern w:val="2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E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DNA7 X86</cp:lastModifiedBy>
  <cp:revision>5</cp:revision>
  <dcterms:created xsi:type="dcterms:W3CDTF">2023-08-28T09:27:00Z</dcterms:created>
  <dcterms:modified xsi:type="dcterms:W3CDTF">2024-09-10T20:02:00Z</dcterms:modified>
</cp:coreProperties>
</file>