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D6395" w14:textId="77777777" w:rsidR="00A52886" w:rsidRPr="00A52886" w:rsidRDefault="00A52886" w:rsidP="00A528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2886">
        <w:rPr>
          <w:rFonts w:ascii="Times New Roman" w:hAnsi="Times New Roman" w:cs="Times New Roman"/>
          <w:b/>
          <w:bCs/>
          <w:sz w:val="24"/>
          <w:szCs w:val="24"/>
        </w:rPr>
        <w:t>ВСЕРОССИЙСКАЯ ОЛИМПИАДА ШКОЛЬНИКОВ</w:t>
      </w:r>
    </w:p>
    <w:p w14:paraId="73B23573" w14:textId="77777777" w:rsidR="00A52886" w:rsidRPr="00A52886" w:rsidRDefault="00A52886" w:rsidP="00A528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2886">
        <w:rPr>
          <w:rFonts w:ascii="Times New Roman" w:hAnsi="Times New Roman" w:cs="Times New Roman"/>
          <w:b/>
          <w:bCs/>
          <w:sz w:val="24"/>
          <w:szCs w:val="24"/>
        </w:rPr>
        <w:t xml:space="preserve">ПО ЭКОНОМИКЕ. </w:t>
      </w:r>
    </w:p>
    <w:p w14:paraId="16B97351" w14:textId="77777777" w:rsidR="00A52886" w:rsidRPr="00A52886" w:rsidRDefault="00A52886" w:rsidP="00A528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2886">
        <w:rPr>
          <w:rFonts w:ascii="Times New Roman" w:hAnsi="Times New Roman" w:cs="Times New Roman"/>
          <w:b/>
          <w:bCs/>
          <w:sz w:val="24"/>
          <w:szCs w:val="24"/>
        </w:rPr>
        <w:t xml:space="preserve">2023–2024 УЧЕБНЫЙ ГОД. ШКОЛЬНЫЙ ЭТАП. </w:t>
      </w:r>
    </w:p>
    <w:p w14:paraId="6389ABB0" w14:textId="77777777" w:rsidR="00A52886" w:rsidRPr="00A52886" w:rsidRDefault="00A52886" w:rsidP="00A528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2886">
        <w:rPr>
          <w:rFonts w:ascii="Times New Roman" w:hAnsi="Times New Roman" w:cs="Times New Roman"/>
          <w:b/>
          <w:bCs/>
          <w:sz w:val="24"/>
          <w:szCs w:val="24"/>
        </w:rPr>
        <w:t>7-8 КЛАСС.</w:t>
      </w:r>
    </w:p>
    <w:p w14:paraId="78E7E82B" w14:textId="31461913" w:rsidR="00A52886" w:rsidRPr="00A52886" w:rsidRDefault="00A52886" w:rsidP="00A528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2886">
        <w:rPr>
          <w:rFonts w:ascii="Times New Roman" w:hAnsi="Times New Roman" w:cs="Times New Roman"/>
          <w:b/>
          <w:bCs/>
          <w:sz w:val="24"/>
          <w:szCs w:val="24"/>
        </w:rPr>
        <w:t xml:space="preserve">ВРЕМЯ ВЫПОЛЕНИЯ – </w:t>
      </w:r>
      <w:r>
        <w:rPr>
          <w:rFonts w:ascii="Times New Roman" w:hAnsi="Times New Roman" w:cs="Times New Roman"/>
          <w:b/>
          <w:bCs/>
          <w:sz w:val="24"/>
          <w:szCs w:val="24"/>
        </w:rPr>
        <w:t>45</w:t>
      </w:r>
    </w:p>
    <w:p w14:paraId="1BDE9EAE" w14:textId="59D3E6B2" w:rsidR="00A52886" w:rsidRPr="00A52886" w:rsidRDefault="00A52886" w:rsidP="00A528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2886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БАЛЛ – </w:t>
      </w:r>
      <w:r>
        <w:rPr>
          <w:rFonts w:ascii="Times New Roman" w:hAnsi="Times New Roman" w:cs="Times New Roman"/>
          <w:b/>
          <w:bCs/>
          <w:sz w:val="24"/>
          <w:szCs w:val="24"/>
        </w:rPr>
        <w:t>60</w:t>
      </w:r>
    </w:p>
    <w:p w14:paraId="2CC67FE5" w14:textId="77777777" w:rsidR="00A52886" w:rsidRPr="00A52886" w:rsidRDefault="00A52886" w:rsidP="00A528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9E48E8" w14:textId="77777777" w:rsidR="000552BD" w:rsidRPr="00A52886" w:rsidRDefault="00843062" w:rsidP="00A528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288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5288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552BD" w:rsidRPr="00A52886">
        <w:rPr>
          <w:rFonts w:ascii="Times New Roman" w:hAnsi="Times New Roman" w:cs="Times New Roman"/>
          <w:b/>
          <w:sz w:val="28"/>
          <w:szCs w:val="28"/>
        </w:rPr>
        <w:t>Да/Нет.</w:t>
      </w:r>
      <w:r w:rsidR="000552BD" w:rsidRPr="00A52886">
        <w:rPr>
          <w:rFonts w:ascii="Times New Roman" w:hAnsi="Times New Roman"/>
          <w:b/>
          <w:sz w:val="28"/>
          <w:szCs w:val="28"/>
        </w:rPr>
        <w:t xml:space="preserve"> 1 балл за верный ответ и 0 баллов при неверном ответе</w:t>
      </w:r>
      <w:r w:rsidR="000552BD" w:rsidRPr="00A5288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8"/>
        <w:gridCol w:w="1871"/>
        <w:gridCol w:w="1867"/>
        <w:gridCol w:w="1871"/>
        <w:gridCol w:w="1868"/>
      </w:tblGrid>
      <w:tr w:rsidR="00A52886" w:rsidRPr="00A52886" w14:paraId="55302F54" w14:textId="77777777" w:rsidTr="000552BD">
        <w:tc>
          <w:tcPr>
            <w:tcW w:w="1914" w:type="dxa"/>
          </w:tcPr>
          <w:p w14:paraId="205FC66C" w14:textId="77777777" w:rsidR="000552BD" w:rsidRPr="00A52886" w:rsidRDefault="000552BD" w:rsidP="00A52886">
            <w:pPr>
              <w:rPr>
                <w:rFonts w:ascii="Times New Roman" w:hAnsi="Times New Roman"/>
                <w:sz w:val="28"/>
                <w:szCs w:val="28"/>
              </w:rPr>
            </w:pPr>
            <w:r w:rsidRPr="00A5288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14:paraId="154BE46B" w14:textId="77777777" w:rsidR="000552BD" w:rsidRPr="00A52886" w:rsidRDefault="000552BD" w:rsidP="00A52886">
            <w:pPr>
              <w:rPr>
                <w:rFonts w:ascii="Times New Roman" w:hAnsi="Times New Roman"/>
                <w:sz w:val="28"/>
                <w:szCs w:val="28"/>
              </w:rPr>
            </w:pPr>
            <w:r w:rsidRPr="00A5288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14:paraId="1B86A5C7" w14:textId="77777777" w:rsidR="000552BD" w:rsidRPr="00A52886" w:rsidRDefault="000552BD" w:rsidP="00A52886">
            <w:pPr>
              <w:rPr>
                <w:rFonts w:ascii="Times New Roman" w:hAnsi="Times New Roman"/>
                <w:sz w:val="28"/>
                <w:szCs w:val="28"/>
              </w:rPr>
            </w:pPr>
            <w:r w:rsidRPr="00A5288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14:paraId="17929305" w14:textId="77777777" w:rsidR="000552BD" w:rsidRPr="00A52886" w:rsidRDefault="000552BD" w:rsidP="00A52886">
            <w:pPr>
              <w:rPr>
                <w:rFonts w:ascii="Times New Roman" w:hAnsi="Times New Roman"/>
                <w:sz w:val="28"/>
                <w:szCs w:val="28"/>
              </w:rPr>
            </w:pPr>
            <w:r w:rsidRPr="00A5288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15" w:type="dxa"/>
          </w:tcPr>
          <w:p w14:paraId="6D1EE47B" w14:textId="77777777" w:rsidR="000552BD" w:rsidRPr="00A52886" w:rsidRDefault="000552BD" w:rsidP="00A52886">
            <w:pPr>
              <w:rPr>
                <w:rFonts w:ascii="Times New Roman" w:hAnsi="Times New Roman"/>
                <w:sz w:val="28"/>
                <w:szCs w:val="28"/>
              </w:rPr>
            </w:pPr>
            <w:r w:rsidRPr="00A5288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52886" w:rsidRPr="00A52886" w14:paraId="6C759DFC" w14:textId="77777777" w:rsidTr="000552BD">
        <w:tc>
          <w:tcPr>
            <w:tcW w:w="1914" w:type="dxa"/>
          </w:tcPr>
          <w:p w14:paraId="3494920B" w14:textId="77777777" w:rsidR="000552BD" w:rsidRPr="00A52886" w:rsidRDefault="000552BD" w:rsidP="00A52886">
            <w:pPr>
              <w:rPr>
                <w:rFonts w:ascii="Times New Roman" w:hAnsi="Times New Roman"/>
                <w:sz w:val="28"/>
                <w:szCs w:val="28"/>
              </w:rPr>
            </w:pPr>
            <w:r w:rsidRPr="00A52886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14" w:type="dxa"/>
          </w:tcPr>
          <w:p w14:paraId="42B37262" w14:textId="77777777" w:rsidR="000552BD" w:rsidRPr="00A52886" w:rsidRDefault="000552BD" w:rsidP="00A52886">
            <w:pPr>
              <w:rPr>
                <w:rFonts w:ascii="Times New Roman" w:hAnsi="Times New Roman"/>
                <w:sz w:val="28"/>
                <w:szCs w:val="28"/>
              </w:rPr>
            </w:pPr>
            <w:r w:rsidRPr="00A52886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  <w:tc>
          <w:tcPr>
            <w:tcW w:w="1914" w:type="dxa"/>
          </w:tcPr>
          <w:p w14:paraId="7937F0E4" w14:textId="77777777" w:rsidR="000552BD" w:rsidRPr="00A52886" w:rsidRDefault="000552BD" w:rsidP="00A52886">
            <w:pPr>
              <w:rPr>
                <w:rFonts w:ascii="Times New Roman" w:hAnsi="Times New Roman"/>
                <w:sz w:val="28"/>
                <w:szCs w:val="28"/>
              </w:rPr>
            </w:pPr>
            <w:r w:rsidRPr="00A52886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14" w:type="dxa"/>
          </w:tcPr>
          <w:p w14:paraId="72214C1E" w14:textId="77777777" w:rsidR="000552BD" w:rsidRPr="00A52886" w:rsidRDefault="000552BD" w:rsidP="00A52886">
            <w:pPr>
              <w:rPr>
                <w:rFonts w:ascii="Times New Roman" w:hAnsi="Times New Roman"/>
                <w:sz w:val="28"/>
                <w:szCs w:val="28"/>
              </w:rPr>
            </w:pPr>
            <w:r w:rsidRPr="00A52886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  <w:tc>
          <w:tcPr>
            <w:tcW w:w="1915" w:type="dxa"/>
          </w:tcPr>
          <w:p w14:paraId="02720D51" w14:textId="77777777" w:rsidR="000552BD" w:rsidRPr="00A52886" w:rsidRDefault="000552BD" w:rsidP="00A52886">
            <w:pPr>
              <w:rPr>
                <w:rFonts w:ascii="Times New Roman" w:hAnsi="Times New Roman"/>
                <w:sz w:val="28"/>
                <w:szCs w:val="28"/>
              </w:rPr>
            </w:pPr>
            <w:r w:rsidRPr="00A52886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</w:tbl>
    <w:p w14:paraId="773ACA47" w14:textId="77777777" w:rsidR="000552BD" w:rsidRPr="00A52886" w:rsidRDefault="00641A7C" w:rsidP="00A52886">
      <w:pPr>
        <w:spacing w:after="0"/>
        <w:rPr>
          <w:rFonts w:ascii="Times New Roman" w:hAnsi="Times New Roman"/>
          <w:sz w:val="28"/>
          <w:szCs w:val="28"/>
        </w:rPr>
      </w:pPr>
      <w:r w:rsidRPr="00A52886">
        <w:rPr>
          <w:rFonts w:ascii="Times New Roman" w:hAnsi="Times New Roman"/>
          <w:sz w:val="28"/>
          <w:szCs w:val="28"/>
        </w:rPr>
        <w:t>Максимальный балл - 5</w:t>
      </w:r>
    </w:p>
    <w:p w14:paraId="256EEEC5" w14:textId="77777777" w:rsidR="00843062" w:rsidRPr="00A52886" w:rsidRDefault="000552BD" w:rsidP="00A52886">
      <w:pPr>
        <w:spacing w:after="0"/>
        <w:rPr>
          <w:rStyle w:val="FontStyle23"/>
          <w:rFonts w:ascii="Times New Roman" w:hAnsi="Times New Roman"/>
          <w:b/>
          <w:sz w:val="28"/>
          <w:szCs w:val="28"/>
        </w:rPr>
      </w:pPr>
      <w:r w:rsidRPr="00A52886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A52886">
        <w:rPr>
          <w:rFonts w:ascii="Times New Roman" w:hAnsi="Times New Roman"/>
          <w:b/>
          <w:sz w:val="28"/>
          <w:szCs w:val="28"/>
        </w:rPr>
        <w:t>.</w:t>
      </w:r>
      <w:r w:rsidRPr="00A52886">
        <w:rPr>
          <w:rFonts w:ascii="Times New Roman" w:hAnsi="Times New Roman"/>
          <w:sz w:val="28"/>
          <w:szCs w:val="28"/>
        </w:rPr>
        <w:t xml:space="preserve"> </w:t>
      </w:r>
      <w:r w:rsidRPr="00A52886">
        <w:rPr>
          <w:rStyle w:val="FontStyle23"/>
          <w:rFonts w:ascii="Times New Roman" w:hAnsi="Times New Roman"/>
          <w:b/>
          <w:sz w:val="28"/>
          <w:szCs w:val="28"/>
        </w:rPr>
        <w:t xml:space="preserve">Выберите правильный ответ. </w:t>
      </w:r>
      <w:r w:rsidRPr="00A52886">
        <w:rPr>
          <w:rStyle w:val="FontStyle23"/>
          <w:rFonts w:ascii="Times New Roman" w:hAnsi="Times New Roman" w:cs="Times New Roman"/>
          <w:b/>
          <w:sz w:val="28"/>
          <w:szCs w:val="28"/>
        </w:rPr>
        <w:t xml:space="preserve">2 балла за </w:t>
      </w:r>
      <w:r w:rsidRPr="00A52886">
        <w:rPr>
          <w:rFonts w:ascii="Times New Roman" w:hAnsi="Times New Roman"/>
          <w:b/>
          <w:sz w:val="28"/>
          <w:szCs w:val="28"/>
        </w:rPr>
        <w:t>верный ответ и 0 баллов при неверном ответе</w:t>
      </w:r>
      <w:r w:rsidRPr="00A52886">
        <w:rPr>
          <w:rStyle w:val="FontStyle23"/>
          <w:rFonts w:ascii="Times New Roman" w:hAnsi="Times New Roman"/>
          <w:b/>
          <w:sz w:val="28"/>
          <w:szCs w:val="28"/>
        </w:rPr>
        <w:t xml:space="preserve">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3"/>
        <w:gridCol w:w="934"/>
        <w:gridCol w:w="934"/>
        <w:gridCol w:w="934"/>
        <w:gridCol w:w="934"/>
        <w:gridCol w:w="934"/>
        <w:gridCol w:w="934"/>
        <w:gridCol w:w="934"/>
        <w:gridCol w:w="934"/>
        <w:gridCol w:w="940"/>
      </w:tblGrid>
      <w:tr w:rsidR="00A52886" w:rsidRPr="00A52886" w14:paraId="763251C3" w14:textId="77777777" w:rsidTr="000552BD">
        <w:tc>
          <w:tcPr>
            <w:tcW w:w="957" w:type="dxa"/>
          </w:tcPr>
          <w:p w14:paraId="2BCAC17A" w14:textId="77777777" w:rsidR="000552BD" w:rsidRPr="00A52886" w:rsidRDefault="000552BD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14:paraId="1C6D2ADB" w14:textId="77777777" w:rsidR="000552BD" w:rsidRPr="00A52886" w:rsidRDefault="000552BD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14:paraId="2311DC9E" w14:textId="77777777" w:rsidR="000552BD" w:rsidRPr="00A52886" w:rsidRDefault="000552BD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14:paraId="7F4950B1" w14:textId="77777777" w:rsidR="000552BD" w:rsidRPr="00A52886" w:rsidRDefault="000552BD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57" w:type="dxa"/>
          </w:tcPr>
          <w:p w14:paraId="3AA99874" w14:textId="77777777" w:rsidR="000552BD" w:rsidRPr="00A52886" w:rsidRDefault="000552BD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14:paraId="174A6140" w14:textId="77777777" w:rsidR="000552BD" w:rsidRPr="00A52886" w:rsidRDefault="000552BD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57" w:type="dxa"/>
          </w:tcPr>
          <w:p w14:paraId="1B819630" w14:textId="77777777" w:rsidR="000552BD" w:rsidRPr="00A52886" w:rsidRDefault="000552BD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14:paraId="556B8348" w14:textId="77777777" w:rsidR="000552BD" w:rsidRPr="00A52886" w:rsidRDefault="000552BD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57" w:type="dxa"/>
          </w:tcPr>
          <w:p w14:paraId="189844D0" w14:textId="77777777" w:rsidR="000552BD" w:rsidRPr="00A52886" w:rsidRDefault="000552BD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58" w:type="dxa"/>
          </w:tcPr>
          <w:p w14:paraId="2494A95E" w14:textId="77777777" w:rsidR="000552BD" w:rsidRPr="00A52886" w:rsidRDefault="000552BD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52886" w:rsidRPr="00A52886" w14:paraId="1C4E76C1" w14:textId="77777777" w:rsidTr="000552BD">
        <w:tc>
          <w:tcPr>
            <w:tcW w:w="957" w:type="dxa"/>
          </w:tcPr>
          <w:p w14:paraId="0377A526" w14:textId="77777777" w:rsidR="000552BD" w:rsidRPr="00A52886" w:rsidRDefault="000552BD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14:paraId="2007474C" w14:textId="77777777" w:rsidR="000552BD" w:rsidRPr="00A52886" w:rsidRDefault="000552BD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14:paraId="5246F3B1" w14:textId="77777777" w:rsidR="000552BD" w:rsidRPr="00A52886" w:rsidRDefault="000552BD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14:paraId="06FFB947" w14:textId="77777777" w:rsidR="000552BD" w:rsidRPr="00A52886" w:rsidRDefault="00641A7C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14:paraId="1B738275" w14:textId="77777777" w:rsidR="000552BD" w:rsidRPr="00A52886" w:rsidRDefault="000552BD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14:paraId="396075AE" w14:textId="77777777" w:rsidR="000552BD" w:rsidRPr="00A52886" w:rsidRDefault="000552BD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14:paraId="448F705F" w14:textId="77777777" w:rsidR="000552BD" w:rsidRPr="00A52886" w:rsidRDefault="000552BD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14:paraId="4DD6D663" w14:textId="77777777" w:rsidR="000552BD" w:rsidRPr="00A52886" w:rsidRDefault="000552BD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14:paraId="45EB60B1" w14:textId="77777777" w:rsidR="000552BD" w:rsidRPr="00A52886" w:rsidRDefault="00641A7C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8" w:type="dxa"/>
          </w:tcPr>
          <w:p w14:paraId="71E94023" w14:textId="77777777" w:rsidR="000552BD" w:rsidRPr="00A52886" w:rsidRDefault="00641A7C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092E7D4B" w14:textId="77777777" w:rsidR="000552BD" w:rsidRPr="00A52886" w:rsidRDefault="00641A7C" w:rsidP="00A528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2886">
        <w:rPr>
          <w:rFonts w:ascii="Times New Roman" w:hAnsi="Times New Roman" w:cs="Times New Roman"/>
          <w:sz w:val="28"/>
          <w:szCs w:val="28"/>
        </w:rPr>
        <w:t>Максимальный балл – 20</w:t>
      </w:r>
    </w:p>
    <w:p w14:paraId="57895C0B" w14:textId="77777777" w:rsidR="00641A7C" w:rsidRPr="00A52886" w:rsidRDefault="00641A7C" w:rsidP="00A52886">
      <w:pPr>
        <w:spacing w:after="0"/>
        <w:rPr>
          <w:rStyle w:val="FontStyle19"/>
          <w:b/>
          <w:sz w:val="28"/>
          <w:szCs w:val="28"/>
        </w:rPr>
      </w:pPr>
      <w:r w:rsidRPr="00A5288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52886">
        <w:rPr>
          <w:rFonts w:ascii="Times New Roman" w:hAnsi="Times New Roman" w:cs="Times New Roman"/>
          <w:b/>
          <w:sz w:val="28"/>
          <w:szCs w:val="28"/>
        </w:rPr>
        <w:t>.</w:t>
      </w:r>
      <w:r w:rsidRPr="00A52886">
        <w:rPr>
          <w:b/>
          <w:sz w:val="28"/>
          <w:szCs w:val="28"/>
        </w:rPr>
        <w:t xml:space="preserve"> </w:t>
      </w:r>
      <w:r w:rsidRPr="00A52886">
        <w:rPr>
          <w:rStyle w:val="FontStyle19"/>
          <w:b/>
          <w:sz w:val="28"/>
          <w:szCs w:val="28"/>
        </w:rPr>
        <w:t>Выберите правильные ответы. 3 балла за три правильных ответа, при наличии 1 ошибки 2 балла, 2 ошибки -1 балл.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52886" w:rsidRPr="00A52886" w14:paraId="5FAD3A7F" w14:textId="77777777" w:rsidTr="00641A7C">
        <w:tc>
          <w:tcPr>
            <w:tcW w:w="4785" w:type="dxa"/>
          </w:tcPr>
          <w:p w14:paraId="4B9CFBDF" w14:textId="77777777" w:rsidR="00641A7C" w:rsidRPr="00A52886" w:rsidRDefault="00641A7C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86" w:type="dxa"/>
          </w:tcPr>
          <w:p w14:paraId="607766BD" w14:textId="77777777" w:rsidR="00641A7C" w:rsidRPr="00A52886" w:rsidRDefault="00641A7C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52886" w:rsidRPr="00A52886" w14:paraId="41C3601A" w14:textId="77777777" w:rsidTr="00641A7C">
        <w:tc>
          <w:tcPr>
            <w:tcW w:w="4785" w:type="dxa"/>
          </w:tcPr>
          <w:p w14:paraId="13AA122D" w14:textId="77777777" w:rsidR="00641A7C" w:rsidRPr="00A52886" w:rsidRDefault="00641A7C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4786" w:type="dxa"/>
          </w:tcPr>
          <w:p w14:paraId="7E87FB5F" w14:textId="77777777" w:rsidR="00641A7C" w:rsidRPr="00A52886" w:rsidRDefault="00641A7C" w:rsidP="00A5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86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</w:tr>
    </w:tbl>
    <w:p w14:paraId="7F4A9132" w14:textId="77777777" w:rsidR="00641A7C" w:rsidRPr="00A52886" w:rsidRDefault="00641A7C" w:rsidP="00A528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2886">
        <w:rPr>
          <w:rFonts w:ascii="Times New Roman" w:hAnsi="Times New Roman" w:cs="Times New Roman"/>
          <w:sz w:val="28"/>
          <w:szCs w:val="28"/>
        </w:rPr>
        <w:t>Максимальный балл – 6</w:t>
      </w:r>
    </w:p>
    <w:p w14:paraId="6AB11D81" w14:textId="77777777" w:rsidR="00641A7C" w:rsidRPr="00A52886" w:rsidRDefault="00641A7C" w:rsidP="00A5288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5288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52886">
        <w:rPr>
          <w:rFonts w:ascii="Times New Roman" w:hAnsi="Times New Roman" w:cs="Times New Roman"/>
          <w:b/>
          <w:sz w:val="28"/>
          <w:szCs w:val="28"/>
        </w:rPr>
        <w:t>. Задачи</w:t>
      </w:r>
    </w:p>
    <w:p w14:paraId="27C5BEE6" w14:textId="334AA244" w:rsidR="00641A7C" w:rsidRPr="00A52886" w:rsidRDefault="00641A7C" w:rsidP="00A52886">
      <w:pPr>
        <w:pStyle w:val="a3"/>
        <w:spacing w:before="0" w:beforeAutospacing="0" w:after="0" w:afterAutospacing="0"/>
        <w:rPr>
          <w:sz w:val="28"/>
          <w:szCs w:val="28"/>
        </w:rPr>
      </w:pPr>
      <w:r w:rsidRPr="00A52886">
        <w:rPr>
          <w:sz w:val="28"/>
          <w:szCs w:val="28"/>
        </w:rPr>
        <w:t>1. Ответ: поросята сэкономили бы 4600 медяков</w:t>
      </w:r>
    </w:p>
    <w:p w14:paraId="683939A5" w14:textId="77777777" w:rsidR="00641A7C" w:rsidRPr="00A52886" w:rsidRDefault="00641A7C" w:rsidP="00A52886">
      <w:pPr>
        <w:pStyle w:val="a3"/>
        <w:spacing w:before="0" w:beforeAutospacing="0" w:after="0" w:afterAutospacing="0"/>
        <w:rPr>
          <w:sz w:val="28"/>
          <w:szCs w:val="28"/>
        </w:rPr>
      </w:pPr>
      <w:r w:rsidRPr="00A52886">
        <w:rPr>
          <w:sz w:val="28"/>
          <w:szCs w:val="28"/>
        </w:rPr>
        <w:t>Максимальный балл – 6</w:t>
      </w:r>
    </w:p>
    <w:p w14:paraId="766562B4" w14:textId="77777777" w:rsidR="00641A7C" w:rsidRPr="00A52886" w:rsidRDefault="00641A7C" w:rsidP="00A52886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2A888595" w14:textId="77777777" w:rsidR="00641A7C" w:rsidRPr="00A52886" w:rsidRDefault="00641A7C" w:rsidP="00A528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2886">
        <w:rPr>
          <w:rFonts w:ascii="Times New Roman" w:hAnsi="Times New Roman" w:cs="Times New Roman"/>
          <w:sz w:val="28"/>
          <w:szCs w:val="28"/>
        </w:rPr>
        <w:t>2. Ответ: 406400,0 рублей</w:t>
      </w:r>
    </w:p>
    <w:p w14:paraId="52797813" w14:textId="77777777" w:rsidR="00641A7C" w:rsidRPr="00A52886" w:rsidRDefault="00641A7C" w:rsidP="00A528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2886">
        <w:rPr>
          <w:rFonts w:ascii="Times New Roman" w:hAnsi="Times New Roman" w:cs="Times New Roman"/>
          <w:sz w:val="28"/>
          <w:szCs w:val="28"/>
        </w:rPr>
        <w:t>Максимальный балл – 6</w:t>
      </w:r>
    </w:p>
    <w:p w14:paraId="19004DAB" w14:textId="77777777" w:rsidR="00641A7C" w:rsidRPr="00A52886" w:rsidRDefault="00641A7C" w:rsidP="00A5288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B047A7" w14:textId="63579DB9" w:rsidR="00641A7C" w:rsidRPr="00A52886" w:rsidRDefault="00641A7C" w:rsidP="00A5288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52886">
        <w:rPr>
          <w:rFonts w:ascii="Times New Roman" w:hAnsi="Times New Roman" w:cs="Times New Roman"/>
          <w:sz w:val="28"/>
          <w:szCs w:val="28"/>
        </w:rPr>
        <w:t xml:space="preserve">3. Ответ: </w:t>
      </w:r>
      <w:r w:rsidRPr="00A52886">
        <w:rPr>
          <w:rFonts w:ascii="Times New Roman" w:hAnsi="Times New Roman" w:cs="Times New Roman"/>
          <w:sz w:val="28"/>
          <w:szCs w:val="28"/>
          <w:shd w:val="clear" w:color="auto" w:fill="FFFFFF"/>
        </w:rPr>
        <w:t>бумажные деньги удобнее, поскольку в пересчете на медные деньги купцу необходимо было бы везти 13104 кг с собой в дороге.</w:t>
      </w:r>
    </w:p>
    <w:p w14:paraId="74B9A3C9" w14:textId="77777777" w:rsidR="00641A7C" w:rsidRPr="00A52886" w:rsidRDefault="00641A7C" w:rsidP="00A5288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52886">
        <w:rPr>
          <w:rFonts w:ascii="Times New Roman" w:hAnsi="Times New Roman" w:cs="Times New Roman"/>
          <w:sz w:val="28"/>
          <w:szCs w:val="28"/>
          <w:shd w:val="clear" w:color="auto" w:fill="FFFFFF"/>
        </w:rPr>
        <w:t>Максимальный балл – 7</w:t>
      </w:r>
    </w:p>
    <w:p w14:paraId="10CD5939" w14:textId="77777777" w:rsidR="00641A7C" w:rsidRPr="00A52886" w:rsidRDefault="00641A7C" w:rsidP="00A5288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0E49548" w14:textId="77777777" w:rsidR="00641A7C" w:rsidRPr="00A52886" w:rsidRDefault="00641A7C" w:rsidP="00A528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28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</w:t>
      </w:r>
      <w:r w:rsidRPr="00A52886">
        <w:rPr>
          <w:rFonts w:ascii="Times New Roman" w:hAnsi="Times New Roman" w:cs="Times New Roman"/>
          <w:sz w:val="28"/>
          <w:szCs w:val="28"/>
        </w:rPr>
        <w:t>Ответ: 1. равновесная цена 30 рублей</w:t>
      </w:r>
    </w:p>
    <w:p w14:paraId="4C3FC020" w14:textId="77777777" w:rsidR="00641A7C" w:rsidRPr="00A52886" w:rsidRDefault="00641A7C" w:rsidP="00A528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2886">
        <w:rPr>
          <w:rFonts w:ascii="Times New Roman" w:hAnsi="Times New Roman" w:cs="Times New Roman"/>
          <w:sz w:val="28"/>
          <w:szCs w:val="28"/>
        </w:rPr>
        <w:tab/>
        <w:t>2. равновесный объём спроса и предложения 140 кг</w:t>
      </w:r>
    </w:p>
    <w:p w14:paraId="44BA64B7" w14:textId="77777777" w:rsidR="00641A7C" w:rsidRPr="00A52886" w:rsidRDefault="00641A7C" w:rsidP="00A528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2886">
        <w:rPr>
          <w:rFonts w:ascii="Times New Roman" w:hAnsi="Times New Roman" w:cs="Times New Roman"/>
          <w:sz w:val="28"/>
          <w:szCs w:val="28"/>
        </w:rPr>
        <w:tab/>
        <w:t>3. равновесный объём продаж 4200 кг</w:t>
      </w:r>
    </w:p>
    <w:p w14:paraId="3DB69932" w14:textId="77777777" w:rsidR="00641A7C" w:rsidRPr="00A52886" w:rsidRDefault="00641A7C" w:rsidP="00A528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2886">
        <w:rPr>
          <w:rFonts w:ascii="Times New Roman" w:hAnsi="Times New Roman" w:cs="Times New Roman"/>
          <w:sz w:val="28"/>
          <w:szCs w:val="28"/>
        </w:rPr>
        <w:tab/>
        <w:t>а) дефицит лука в количестве 120 кг</w:t>
      </w:r>
    </w:p>
    <w:p w14:paraId="211FEF67" w14:textId="77777777" w:rsidR="00641A7C" w:rsidRPr="00A52886" w:rsidRDefault="00641A7C" w:rsidP="00A528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2886">
        <w:rPr>
          <w:rFonts w:ascii="Times New Roman" w:hAnsi="Times New Roman" w:cs="Times New Roman"/>
          <w:sz w:val="28"/>
          <w:szCs w:val="28"/>
        </w:rPr>
        <w:tab/>
        <w:t>б) избыток лука в количестве 120 кг</w:t>
      </w:r>
    </w:p>
    <w:p w14:paraId="61300CE5" w14:textId="77777777" w:rsidR="00641A7C" w:rsidRPr="00A52886" w:rsidRDefault="00641A7C" w:rsidP="00A528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2886">
        <w:rPr>
          <w:rFonts w:ascii="Times New Roman" w:hAnsi="Times New Roman" w:cs="Times New Roman"/>
          <w:sz w:val="28"/>
          <w:szCs w:val="28"/>
        </w:rPr>
        <w:t>Максимальный балл – 10</w:t>
      </w:r>
    </w:p>
    <w:p w14:paraId="0B6B9C2A" w14:textId="77777777" w:rsidR="00641A7C" w:rsidRPr="00A52886" w:rsidRDefault="00641A7C" w:rsidP="00A5288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641A7C" w:rsidRPr="00A52886" w:rsidSect="004B6A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062"/>
    <w:rsid w:val="000552BD"/>
    <w:rsid w:val="001109BE"/>
    <w:rsid w:val="00185E03"/>
    <w:rsid w:val="002C52AB"/>
    <w:rsid w:val="003032EC"/>
    <w:rsid w:val="004061E5"/>
    <w:rsid w:val="00495F17"/>
    <w:rsid w:val="004B6A78"/>
    <w:rsid w:val="00641A7C"/>
    <w:rsid w:val="00843062"/>
    <w:rsid w:val="00A52886"/>
    <w:rsid w:val="00C3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D77EF"/>
  <w15:docId w15:val="{B91992BA-D68E-43D6-818B-6DBC3FC43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A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3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430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uiPriority w:val="99"/>
    <w:rsid w:val="000552BD"/>
    <w:pPr>
      <w:widowControl w:val="0"/>
      <w:autoSpaceDE w:val="0"/>
      <w:autoSpaceDN w:val="0"/>
      <w:adjustRightInd w:val="0"/>
      <w:spacing w:after="0" w:line="240" w:lineRule="auto"/>
    </w:pPr>
    <w:rPr>
      <w:rFonts w:ascii="Arial Black" w:eastAsia="Times New Roman" w:hAnsi="Arial Black" w:cs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0552BD"/>
    <w:rPr>
      <w:rFonts w:ascii="Arial Black" w:hAnsi="Arial Black" w:cs="Arial Black"/>
      <w:sz w:val="20"/>
      <w:szCs w:val="20"/>
    </w:rPr>
  </w:style>
  <w:style w:type="character" w:customStyle="1" w:styleId="FontStyle19">
    <w:name w:val="Font Style19"/>
    <w:basedOn w:val="a0"/>
    <w:uiPriority w:val="99"/>
    <w:rsid w:val="00641A7C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Пользователь</cp:lastModifiedBy>
  <cp:revision>2</cp:revision>
  <dcterms:created xsi:type="dcterms:W3CDTF">2023-08-28T08:14:00Z</dcterms:created>
  <dcterms:modified xsi:type="dcterms:W3CDTF">2023-08-28T08:14:00Z</dcterms:modified>
</cp:coreProperties>
</file>