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792" w:rsidRPr="00AE5FB6" w:rsidRDefault="00231792" w:rsidP="00AE5FB6">
      <w:pPr>
        <w:spacing w:after="0" w:line="240" w:lineRule="auto"/>
        <w:jc w:val="center"/>
        <w:rPr>
          <w:rFonts w:ascii="Times New Roman" w:hAnsi="Times New Roman" w:cs="Times New Roman"/>
          <w:sz w:val="24"/>
          <w:szCs w:val="24"/>
        </w:rPr>
      </w:pPr>
      <w:r w:rsidRPr="00AE5FB6">
        <w:rPr>
          <w:rFonts w:ascii="Times New Roman" w:hAnsi="Times New Roman" w:cs="Times New Roman"/>
          <w:sz w:val="24"/>
          <w:szCs w:val="24"/>
        </w:rPr>
        <w:t>РЕГЛАМЕНТ</w:t>
      </w:r>
    </w:p>
    <w:p w:rsidR="00231792" w:rsidRPr="00AE5FB6" w:rsidRDefault="00231792" w:rsidP="00AE5FB6">
      <w:pPr>
        <w:spacing w:after="0" w:line="240" w:lineRule="auto"/>
        <w:jc w:val="center"/>
        <w:rPr>
          <w:rFonts w:ascii="Times New Roman" w:hAnsi="Times New Roman" w:cs="Times New Roman"/>
          <w:sz w:val="24"/>
          <w:szCs w:val="24"/>
        </w:rPr>
      </w:pPr>
      <w:r w:rsidRPr="00AE5FB6">
        <w:rPr>
          <w:rFonts w:ascii="Times New Roman" w:hAnsi="Times New Roman" w:cs="Times New Roman"/>
          <w:sz w:val="24"/>
          <w:szCs w:val="24"/>
        </w:rPr>
        <w:t>работы Собрания депутатов</w:t>
      </w:r>
    </w:p>
    <w:p w:rsidR="00231792" w:rsidRPr="00AE5FB6" w:rsidRDefault="00231792" w:rsidP="00AE5FB6">
      <w:pPr>
        <w:spacing w:after="0" w:line="240" w:lineRule="auto"/>
        <w:jc w:val="center"/>
        <w:rPr>
          <w:rFonts w:ascii="Times New Roman" w:hAnsi="Times New Roman" w:cs="Times New Roman"/>
          <w:sz w:val="24"/>
          <w:szCs w:val="24"/>
        </w:rPr>
      </w:pPr>
      <w:r w:rsidRPr="00AE5FB6">
        <w:rPr>
          <w:rFonts w:ascii="Times New Roman" w:hAnsi="Times New Roman" w:cs="Times New Roman"/>
          <w:sz w:val="24"/>
          <w:szCs w:val="24"/>
        </w:rPr>
        <w:t>Шарьинского муниципального района</w:t>
      </w:r>
    </w:p>
    <w:p w:rsidR="00231792" w:rsidRPr="00AE5FB6" w:rsidRDefault="00231792" w:rsidP="00AE5FB6">
      <w:pPr>
        <w:spacing w:after="0"/>
        <w:jc w:val="center"/>
        <w:rPr>
          <w:rFonts w:ascii="Times New Roman" w:hAnsi="Times New Roman" w:cs="Times New Roman"/>
          <w:sz w:val="24"/>
          <w:szCs w:val="24"/>
        </w:rPr>
      </w:pPr>
      <w:proofErr w:type="gramStart"/>
      <w:r w:rsidRPr="00AE5FB6">
        <w:rPr>
          <w:rFonts w:ascii="Times New Roman" w:hAnsi="Times New Roman" w:cs="Times New Roman"/>
          <w:sz w:val="24"/>
          <w:szCs w:val="24"/>
        </w:rPr>
        <w:t>(с изменениями от 27 ноября 2008 года № 72, от 27.05.2010 г. № 31,</w:t>
      </w:r>
      <w:proofErr w:type="gramEnd"/>
    </w:p>
    <w:p w:rsidR="00231792" w:rsidRPr="00AE5FB6" w:rsidRDefault="00231792" w:rsidP="00AE5FB6">
      <w:pPr>
        <w:spacing w:after="0"/>
        <w:jc w:val="center"/>
        <w:rPr>
          <w:rFonts w:ascii="Times New Roman" w:hAnsi="Times New Roman" w:cs="Times New Roman"/>
          <w:sz w:val="24"/>
          <w:szCs w:val="24"/>
        </w:rPr>
      </w:pPr>
      <w:r w:rsidRPr="00AE5FB6">
        <w:rPr>
          <w:rFonts w:ascii="Times New Roman" w:hAnsi="Times New Roman" w:cs="Times New Roman"/>
          <w:sz w:val="24"/>
          <w:szCs w:val="24"/>
        </w:rPr>
        <w:t>от 26.05.2011 г №35-П</w:t>
      </w:r>
      <w:r w:rsidR="003074C8" w:rsidRPr="00AE5FB6">
        <w:rPr>
          <w:rFonts w:ascii="Times New Roman" w:hAnsi="Times New Roman" w:cs="Times New Roman"/>
          <w:sz w:val="24"/>
          <w:szCs w:val="24"/>
        </w:rPr>
        <w:t>, от 30.7.</w:t>
      </w:r>
      <w:r w:rsidR="00AE5FB6" w:rsidRPr="00AE5FB6">
        <w:rPr>
          <w:rFonts w:ascii="Times New Roman" w:hAnsi="Times New Roman" w:cs="Times New Roman"/>
          <w:sz w:val="24"/>
          <w:szCs w:val="24"/>
        </w:rPr>
        <w:t>20</w:t>
      </w:r>
      <w:r w:rsidR="003074C8" w:rsidRPr="00AE5FB6">
        <w:rPr>
          <w:rFonts w:ascii="Times New Roman" w:hAnsi="Times New Roman" w:cs="Times New Roman"/>
          <w:sz w:val="24"/>
          <w:szCs w:val="24"/>
        </w:rPr>
        <w:t>15 года №62-П</w:t>
      </w:r>
      <w:r w:rsidRPr="00AE5FB6">
        <w:rPr>
          <w:rFonts w:ascii="Times New Roman" w:hAnsi="Times New Roman" w:cs="Times New Roman"/>
          <w:sz w:val="24"/>
          <w:szCs w:val="24"/>
        </w:rPr>
        <w:t>)</w:t>
      </w:r>
    </w:p>
    <w:p w:rsidR="00231792" w:rsidRPr="00AE5FB6" w:rsidRDefault="00231792" w:rsidP="00AE5FB6">
      <w:pPr>
        <w:jc w:val="both"/>
        <w:rPr>
          <w:rFonts w:ascii="Times New Roman" w:hAnsi="Times New Roman" w:cs="Times New Roman"/>
          <w:sz w:val="24"/>
          <w:szCs w:val="24"/>
        </w:rPr>
      </w:pPr>
    </w:p>
    <w:p w:rsidR="00231792" w:rsidRPr="00AE5FB6" w:rsidRDefault="00231792" w:rsidP="00AE5FB6">
      <w:pPr>
        <w:jc w:val="center"/>
        <w:rPr>
          <w:rFonts w:ascii="Times New Roman" w:hAnsi="Times New Roman" w:cs="Times New Roman"/>
          <w:b/>
          <w:sz w:val="26"/>
          <w:szCs w:val="26"/>
        </w:rPr>
      </w:pPr>
      <w:r w:rsidRPr="00AE5FB6">
        <w:rPr>
          <w:rFonts w:ascii="Times New Roman" w:hAnsi="Times New Roman" w:cs="Times New Roman"/>
          <w:b/>
          <w:sz w:val="26"/>
          <w:szCs w:val="26"/>
        </w:rPr>
        <w:t>ГЛАВА 1. Общие положения</w:t>
      </w:r>
    </w:p>
    <w:p w:rsidR="00231792" w:rsidRPr="00AE5FB6" w:rsidRDefault="0079533B"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Настоящим Регламентом устанавливаются порядок деятельности, правила и процедура работы Собрания депутатов Шарьинского муниципального района.</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1. Правовая основа Регламента</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79533B"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Правовой основой деятельности Собрания депутатов являются:</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Конституция Российской Федерации;</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законы Российской Федерации</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Устав Костромской области;</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законы Костромской области;</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Устав Шарьинского муниципального района;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настоящий Регламент.</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2. Правовой статус Собрания депутатов Шарьинского муниципального района</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E8288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79533B" w:rsidRPr="00AE5FB6">
        <w:rPr>
          <w:rFonts w:ascii="Times New Roman" w:hAnsi="Times New Roman" w:cs="Times New Roman"/>
          <w:sz w:val="24"/>
          <w:szCs w:val="24"/>
        </w:rPr>
        <w:t xml:space="preserve">  </w:t>
      </w:r>
      <w:r w:rsidR="00F536E4"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Собрание депутатов Шарьинского муниципального района (далее – Собрание депутатов) является постоянно действующим представительным органом местного самоуправления Шарьинского муниципального района Костромской области.</w:t>
      </w:r>
    </w:p>
    <w:p w:rsidR="00F536E4" w:rsidRPr="00AE5FB6" w:rsidRDefault="00F536E4"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Собрание депутатов формируется из глав поселений, входящих в состав района, и из депутатов Советов депутатов указанных поселений, избираемых Советами депутатов поселений из своего состава  в соответствии с равной, независимо от численности населения поселения, нормой представительства.</w:t>
      </w:r>
    </w:p>
    <w:p w:rsidR="00231792" w:rsidRPr="00AE5FB6" w:rsidRDefault="00E8288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Число депутатов, избираемых от одного сельского поселения не должно превышать 2/5 от установленной численности Собрания депутатов. </w:t>
      </w:r>
    </w:p>
    <w:p w:rsidR="00231792" w:rsidRPr="00AE5FB6" w:rsidRDefault="00E8288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Собрание депутатов осуществляет свои полномочия при условии избрания не менее 2/3 от установленной численности депутатов.</w:t>
      </w:r>
    </w:p>
    <w:p w:rsidR="00231792" w:rsidRPr="00AE5FB6" w:rsidRDefault="00E82885" w:rsidP="00AE5FB6">
      <w:pPr>
        <w:spacing w:after="0" w:line="240" w:lineRule="auto"/>
        <w:jc w:val="both"/>
        <w:rPr>
          <w:rFonts w:ascii="Times New Roman" w:hAnsi="Times New Roman" w:cs="Times New Roman"/>
          <w:color w:val="FF0000"/>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Руководит работой, председательствует на заседаниях Собрания депутатов председатель Собрания депутатов, избираем</w:t>
      </w:r>
      <w:r w:rsidR="003074C8" w:rsidRPr="00AE5FB6">
        <w:rPr>
          <w:rFonts w:ascii="Times New Roman" w:hAnsi="Times New Roman" w:cs="Times New Roman"/>
          <w:sz w:val="24"/>
          <w:szCs w:val="24"/>
        </w:rPr>
        <w:t>ый депутатами из своего состава.</w:t>
      </w:r>
    </w:p>
    <w:p w:rsidR="00231792" w:rsidRPr="00AE5FB6" w:rsidRDefault="00E8288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Собрание депутатов обладает правами юридического лица.</w:t>
      </w:r>
    </w:p>
    <w:p w:rsidR="00231792" w:rsidRPr="00AE5FB6" w:rsidRDefault="00E8288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Собрание депутатов самостоятельно решает вопросы, отнесенные к его ведению.</w:t>
      </w:r>
    </w:p>
    <w:p w:rsidR="00231792" w:rsidRPr="00AE5FB6" w:rsidRDefault="00E8288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Финансирование деятельности Собрания депутатов предусматривается в бюджете района отдельной строкой.</w:t>
      </w:r>
    </w:p>
    <w:p w:rsidR="00231792" w:rsidRPr="00AE5FB6" w:rsidRDefault="00E8288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Порядок работы Собрания депутатов определяется настоящим Регламентом.</w:t>
      </w:r>
    </w:p>
    <w:p w:rsidR="00231792"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В соответствии с Уставом Шарьинского муниципального района Собрание депутатов имеет право законодательной инициативы в Костромской областной Думе.</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3. Основные принципы деятельности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6A0D8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Основой деятельности Собрания депутатов являются принципы:</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законности;</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самостоятельности в решении вопросов местного значения;</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гласности и открытости;</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ответственности;</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учета мнения населения;</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коллегиальности свободного обсуждения и решения вопросов;</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proofErr w:type="gramStart"/>
      <w:r w:rsidRPr="00AE5FB6">
        <w:rPr>
          <w:rFonts w:ascii="Times New Roman" w:hAnsi="Times New Roman" w:cs="Times New Roman"/>
          <w:sz w:val="24"/>
          <w:szCs w:val="24"/>
        </w:rPr>
        <w:t>контроля за</w:t>
      </w:r>
      <w:proofErr w:type="gramEnd"/>
      <w:r w:rsidRPr="00AE5FB6">
        <w:rPr>
          <w:rFonts w:ascii="Times New Roman" w:hAnsi="Times New Roman" w:cs="Times New Roman"/>
          <w:sz w:val="24"/>
          <w:szCs w:val="24"/>
        </w:rPr>
        <w:t xml:space="preserve"> выполнением принятых решений.</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4. Полномочия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6A0D8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1.</w:t>
      </w:r>
      <w:r w:rsidR="00231792" w:rsidRPr="00AE5FB6">
        <w:rPr>
          <w:rFonts w:ascii="Times New Roman" w:hAnsi="Times New Roman" w:cs="Times New Roman"/>
          <w:sz w:val="24"/>
          <w:szCs w:val="24"/>
        </w:rPr>
        <w:t xml:space="preserve"> К исключительной компетенции Собрания депутатов относится:</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принятие Устава муниципального района и внесение в него изменений и дополнений;</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утверждение бюджета муниципального района и отчета о его исполнении;</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установление, изменение и отмена местных налогов и сборов муниципального района в соответствии с законодательством Российской Федерации о налогах и сборах;</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установление льгот по оплате налогов и сборов, зачисляемых в бюджет муниципального района, в пределах полномочий органов местного самоуправления, установленных бюджетным и налоговым законодательством;</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принятие планов и программ развития муниципального района, утверждение отчетов об их исполнении;   </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определение порядка управления и распоряжения имуществом, находящимся в собственности муниципального района, порядка принятия имущества в муниципальную собственность;</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r w:rsidR="00403E8B" w:rsidRPr="00AE5FB6">
        <w:rPr>
          <w:rFonts w:ascii="Times New Roman" w:hAnsi="Times New Roman" w:cs="Times New Roman"/>
          <w:sz w:val="24"/>
          <w:szCs w:val="24"/>
        </w:rPr>
        <w:t>, за исключением случаев, предусмотренных федеральными законами</w:t>
      </w:r>
      <w:r w:rsidRPr="00AE5FB6">
        <w:rPr>
          <w:rFonts w:ascii="Times New Roman" w:hAnsi="Times New Roman" w:cs="Times New Roman"/>
          <w:sz w:val="24"/>
          <w:szCs w:val="24"/>
        </w:rPr>
        <w:t>;</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определение порядка участия муниципального района в организациях межмуниципального сотрудничества;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определение порядка материально-технического и организационного обеспечения деятельности органов местного самоуправления муниципального района;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proofErr w:type="gramStart"/>
      <w:r w:rsidRPr="00AE5FB6">
        <w:rPr>
          <w:rFonts w:ascii="Times New Roman" w:hAnsi="Times New Roman" w:cs="Times New Roman"/>
          <w:sz w:val="24"/>
          <w:szCs w:val="24"/>
        </w:rPr>
        <w:t>контроль за</w:t>
      </w:r>
      <w:proofErr w:type="gramEnd"/>
      <w:r w:rsidRPr="00AE5FB6">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принятие решения об удалении главы муниципального района в отставку.</w:t>
      </w:r>
    </w:p>
    <w:p w:rsidR="00231792" w:rsidRPr="00AE5FB6" w:rsidRDefault="006A0D8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2. К полномочиям Собрания депутатов муниципального района относится:</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утверждение схемы территориального планирования муниципального района, установление в соответствии с законодательством Российской Федерации правил землепользования и застройки территории муниципального района, изъятие земельных участков для муниципальных нужд, а также порядка распоряжения земельными участками, находящимися в собственности района;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определение порядка и условий приватизации муниципального имущества, принятие прогнозного плана приватизации муниципального имущества;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установление правил формирования, размещения, исполнения и </w:t>
      </w:r>
      <w:proofErr w:type="gramStart"/>
      <w:r w:rsidRPr="00AE5FB6">
        <w:rPr>
          <w:rFonts w:ascii="Times New Roman" w:hAnsi="Times New Roman" w:cs="Times New Roman"/>
          <w:sz w:val="24"/>
          <w:szCs w:val="24"/>
        </w:rPr>
        <w:t>контроля за</w:t>
      </w:r>
      <w:proofErr w:type="gramEnd"/>
      <w:r w:rsidRPr="00AE5FB6">
        <w:rPr>
          <w:rFonts w:ascii="Times New Roman" w:hAnsi="Times New Roman" w:cs="Times New Roman"/>
          <w:sz w:val="24"/>
          <w:szCs w:val="24"/>
        </w:rPr>
        <w:t xml:space="preserve"> исполнением муниципального заказа;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утверждение, по представлению главы муниципального район</w:t>
      </w:r>
      <w:r w:rsidR="00491A14" w:rsidRPr="00AE5FB6">
        <w:rPr>
          <w:rFonts w:ascii="Times New Roman" w:hAnsi="Times New Roman" w:cs="Times New Roman"/>
          <w:sz w:val="24"/>
          <w:szCs w:val="24"/>
        </w:rPr>
        <w:t>а</w:t>
      </w:r>
      <w:r w:rsidRPr="00AE5FB6">
        <w:rPr>
          <w:rFonts w:ascii="Times New Roman" w:hAnsi="Times New Roman" w:cs="Times New Roman"/>
          <w:sz w:val="24"/>
          <w:szCs w:val="24"/>
        </w:rPr>
        <w:t>, структуры администрации муниципального района, положений об администрации и структурных подразделений администрации, учрежденных Собранием депутатов Шарьинского муниципального района с наделением правами юридического лица;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заслушивание ежегодных отчетов главы муниципального района о результатах его деятельности, деятельности администрации муниципального района, деятельности структурных подразделений администрации муниципального района, в том числе о решении вопросов, поставленных Собранием депутатов муниципального района;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установление символов, видов поощрений граждан, утверждает Положение о видах поощрения граждан в муниципальном районе;</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утверждение перечня объектов (имущества), составляющих муниципальную собственность района;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избрание и освобождение от должности председателя Собрания депутатов муниципального района, его заместителя и ответственного секретаря, заслушивание отчетов об их деятельности;</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образование, избрание и упразднение постоянных и других комиссий, иных органов Собрания депутатов муниципального района, изменение их состава, заслушивание отчетов об их работе;</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досрочное прекращение полномочий депутатов в случаях, предусмотренных законодательством;</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защита прав депутатов, лишение депутатской неприкосновенности по вопросам применения административной ответственности, установление в соответствии с законодательством ответственности за невыполнение депутатских обязанностей;</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рассмотрение запросов депутатов и принятие по ним решений;</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принятие решений о выборах в органы местного самоуправления муниципального района в соответствии с федеральным законодательством и законами Костромской области;</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формирование избирательной комиссии муниципального района в соответствии с федеральным законодательством и законами Костромской области;</w:t>
      </w:r>
    </w:p>
    <w:p w:rsidR="00806BA5"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иные полномочия, отнесенные к компетенции Собрания депутатов федеральными законами и принимаемыми в соответствии с ними Уставом Костромской области, законами Костромской области, Уставом Шарьинского муниципального района.</w:t>
      </w:r>
    </w:p>
    <w:p w:rsidR="00A95D04" w:rsidRPr="00AE5FB6" w:rsidRDefault="00A95D04"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b/>
          <w:sz w:val="24"/>
          <w:szCs w:val="24"/>
        </w:rPr>
      </w:pPr>
      <w:r w:rsidRPr="00AE5FB6">
        <w:rPr>
          <w:rFonts w:ascii="Times New Roman" w:hAnsi="Times New Roman" w:cs="Times New Roman"/>
          <w:b/>
          <w:sz w:val="24"/>
          <w:szCs w:val="24"/>
        </w:rPr>
        <w:t>ГЛАВА 2. Депутаты и депутатская деятельность</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5. Депутаты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D7286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Депутату Собрания депутатов обеспечиваются условия для беспрепятственного и эффективного осуществления своих полномочий, защита прав, чести и достоинства.</w:t>
      </w:r>
    </w:p>
    <w:p w:rsidR="009C6408" w:rsidRPr="00AE5FB6" w:rsidRDefault="00D7286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Срок полномочий депутата составляет пять лет. Полномочия депутата начинаются со дня его избрания и прекращаются со дня </w:t>
      </w:r>
      <w:proofErr w:type="gramStart"/>
      <w:r w:rsidR="009C6408" w:rsidRPr="00AE5FB6">
        <w:rPr>
          <w:rFonts w:ascii="Times New Roman" w:hAnsi="Times New Roman" w:cs="Times New Roman"/>
          <w:sz w:val="24"/>
          <w:szCs w:val="24"/>
        </w:rPr>
        <w:t>начала работы Собрания депутатов муниципального района нового созыва</w:t>
      </w:r>
      <w:proofErr w:type="gramEnd"/>
      <w:r w:rsidR="009C6408" w:rsidRPr="00AE5FB6">
        <w:rPr>
          <w:rFonts w:ascii="Times New Roman" w:hAnsi="Times New Roman" w:cs="Times New Roman"/>
          <w:sz w:val="24"/>
          <w:szCs w:val="24"/>
        </w:rPr>
        <w:t>.</w:t>
      </w:r>
    </w:p>
    <w:p w:rsidR="009C6408" w:rsidRPr="00AE5FB6" w:rsidRDefault="00D7286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Депутаты Собрания депутатов на территории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законодательством.</w:t>
      </w:r>
    </w:p>
    <w:p w:rsidR="009C6408" w:rsidRPr="00AE5FB6" w:rsidRDefault="00D7286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proofErr w:type="gramStart"/>
      <w:r w:rsidR="009C6408" w:rsidRPr="00AE5FB6">
        <w:rPr>
          <w:rFonts w:ascii="Times New Roman" w:hAnsi="Times New Roman" w:cs="Times New Roman"/>
          <w:sz w:val="24"/>
          <w:szCs w:val="24"/>
        </w:rPr>
        <w:t>Депутаты Собрания депутатов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муниципальные должности муниципальной службы</w:t>
      </w:r>
      <w:r w:rsidRPr="00AE5FB6">
        <w:rPr>
          <w:rFonts w:ascii="Times New Roman" w:hAnsi="Times New Roman" w:cs="Times New Roman"/>
          <w:sz w:val="24"/>
          <w:szCs w:val="24"/>
        </w:rPr>
        <w:t xml:space="preserve">, </w:t>
      </w:r>
      <w:r w:rsidR="00F536E4" w:rsidRPr="00AE5FB6">
        <w:rPr>
          <w:rFonts w:ascii="Times New Roman" w:hAnsi="Times New Roman" w:cs="Times New Roman"/>
          <w:sz w:val="24"/>
          <w:szCs w:val="24"/>
        </w:rPr>
        <w:t>за исключением</w:t>
      </w:r>
      <w:r w:rsidRPr="00AE5FB6">
        <w:rPr>
          <w:rFonts w:ascii="Times New Roman" w:hAnsi="Times New Roman" w:cs="Times New Roman"/>
          <w:sz w:val="24"/>
          <w:szCs w:val="24"/>
        </w:rPr>
        <w:t xml:space="preserve"> глав сельских поселений</w:t>
      </w:r>
      <w:r w:rsidR="009C6408" w:rsidRPr="00AE5FB6">
        <w:rPr>
          <w:rFonts w:ascii="Times New Roman" w:hAnsi="Times New Roman" w:cs="Times New Roman"/>
          <w:sz w:val="24"/>
          <w:szCs w:val="24"/>
        </w:rPr>
        <w:t>.</w:t>
      </w:r>
      <w:proofErr w:type="gramEnd"/>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Pr="00AE5FB6">
        <w:rPr>
          <w:rFonts w:ascii="Times New Roman" w:hAnsi="Times New Roman" w:cs="Times New Roman"/>
          <w:sz w:val="24"/>
          <w:szCs w:val="24"/>
        </w:rPr>
        <w:t>Председатель, заместитель председателя и ответственный секретарь Собрания депутатов являются выборными должностными лицами местного самоуправления.</w:t>
      </w:r>
    </w:p>
    <w:p w:rsidR="009C6408" w:rsidRPr="00AE5FB6" w:rsidRDefault="00D7286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Численность депутатов Собрания депутатов составляет </w:t>
      </w:r>
      <w:r w:rsidRPr="00AE5FB6">
        <w:rPr>
          <w:rFonts w:ascii="Times New Roman" w:hAnsi="Times New Roman" w:cs="Times New Roman"/>
          <w:sz w:val="24"/>
          <w:szCs w:val="24"/>
        </w:rPr>
        <w:t>20</w:t>
      </w:r>
      <w:r w:rsidR="009C6408" w:rsidRPr="00AE5FB6">
        <w:rPr>
          <w:rFonts w:ascii="Times New Roman" w:hAnsi="Times New Roman" w:cs="Times New Roman"/>
          <w:sz w:val="24"/>
          <w:szCs w:val="24"/>
        </w:rPr>
        <w:t xml:space="preserve"> человек. На постоянной основе могут работать не более 10 процентов депутатов от установленной численности Собрания депутатов. Их выборы проводятся в соответствии с настоящим Регламентом. </w:t>
      </w:r>
    </w:p>
    <w:p w:rsidR="009C6408" w:rsidRPr="00AE5FB6" w:rsidRDefault="00D7286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Осуществляющие свои полномочия на постоянной основе депутаты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w:t>
      </w:r>
    </w:p>
    <w:p w:rsidR="009C6408" w:rsidRPr="00AE5FB6" w:rsidRDefault="00D7286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Депутат не вправе использовать свой статус для деятельности, не связанной с осуществлением депутатских полномочий.</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6. Деятельность депутата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6A0D8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Депутат осуществляет свою деятельность в соответствии с федеральным и областным  законодательством, Уставом Костромской области, Уставом Шарьинского муниципального района, настоящим Регламентом.</w:t>
      </w:r>
    </w:p>
    <w:p w:rsidR="009C6408" w:rsidRPr="00AE5FB6" w:rsidRDefault="006A0D8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Основными формами деятельности депутата являются:</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участие в заседаниях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участие в работе постоянных и иных комиссий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участие в выполнении поручений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внесение на рассмотрение проектов </w:t>
      </w:r>
      <w:r w:rsidR="001B0A79">
        <w:rPr>
          <w:rFonts w:ascii="Times New Roman" w:hAnsi="Times New Roman" w:cs="Times New Roman"/>
          <w:sz w:val="24"/>
          <w:szCs w:val="24"/>
        </w:rPr>
        <w:t>решений</w:t>
      </w:r>
      <w:r w:rsidRPr="00AE5FB6">
        <w:rPr>
          <w:rFonts w:ascii="Times New Roman" w:hAnsi="Times New Roman" w:cs="Times New Roman"/>
          <w:sz w:val="24"/>
          <w:szCs w:val="24"/>
        </w:rPr>
        <w:t xml:space="preserve"> Собрания депутатов и поправок к ним, в порядке, определенным данным Регламентом;</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участие в обсуждении вопросов, выносимых на заседание Собрания депутатов, постоянных комиссий;</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выполнение решений Собрания депутатов и постоянной комиссии, членом которой он является;</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обращение с депутатским запросом;</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работа с избирателями в своём депутатском округе и отчет о работе перед избирателями;</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обращение за любой, не запрещенной законом, информацией к органам и должностным лицам местного самоуправления, руководителям предприятий, организаций и учреждений, расположенных на территории Шарьинского муниципального района, независимо от их организационно-правовых форм и форм собственности;</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участие в депутатских и иных слушаниях.</w:t>
      </w:r>
    </w:p>
    <w:p w:rsidR="009C6408" w:rsidRPr="00AE5FB6" w:rsidRDefault="006A0D8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Депутатская деятельность может осуществляться в иных формах, предусмотренных законодательством, Уставом Шарьинского муниципального района, настоящим Регламентом.</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7. Депутатский запрос</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6A0D8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D72863"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Депутат или группа депутатов имеют право внести на рассмотрение Собрания депутатов обращение к Собранию депутатов, главе Шарьинского муниципального района, заместителям главы администрации, руководителям органов и должностных лиц местного самоуправления, а также к руководителям органов, предприятий, учреждений, организаций, независимо от их организационно-правовых форм и форм собственности.</w:t>
      </w:r>
    </w:p>
    <w:p w:rsidR="009C6408" w:rsidRPr="00AE5FB6" w:rsidRDefault="006A0D8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D72863"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Такое обращение вносится в письменной форме и оглашается на заседании Собрания депутатов, которое решает вопрос о признании обращения депутатским запросом.</w:t>
      </w:r>
    </w:p>
    <w:p w:rsidR="009C6408" w:rsidRPr="00AE5FB6" w:rsidRDefault="00D7286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Депутатское обращение признается запросом, если за него проголосовало большинство депутатов, присутствующих на заседании.</w:t>
      </w:r>
    </w:p>
    <w:p w:rsidR="009C6408" w:rsidRPr="00AE5FB6" w:rsidRDefault="00D7286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Депутатский запрос подписывает председатель Собрания депутатов.</w:t>
      </w:r>
    </w:p>
    <w:p w:rsidR="009C6408" w:rsidRPr="00AE5FB6" w:rsidRDefault="00D7286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Орган, должностное лицо к которым обращен запрос, обязаны дать письменный ответ в течение 30 дней, если иное не предусмотрено постановлением Собрания депутатов.</w:t>
      </w:r>
    </w:p>
    <w:p w:rsidR="009C6408" w:rsidRPr="00AE5FB6" w:rsidRDefault="00D7286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Ответ оглашается на заседании Собрания депутатов. Депутаты вправе дать ему оценку.</w:t>
      </w:r>
    </w:p>
    <w:p w:rsidR="009C6408" w:rsidRPr="00AE5FB6" w:rsidRDefault="00D7286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Депутат, или группа депутатов, внесшие запрос, имеют право вынести на обсуждение Собрания депутатов свое мнение и предложить свой проект решения по рассматриваемому запросу.</w:t>
      </w:r>
    </w:p>
    <w:p w:rsidR="009C6408" w:rsidRPr="00AE5FB6" w:rsidRDefault="00D7286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По результатам рассмотрения депутатского запроса Собранием депутатов принимается </w:t>
      </w:r>
      <w:r w:rsidR="006E687E">
        <w:rPr>
          <w:rFonts w:ascii="Times New Roman" w:hAnsi="Times New Roman" w:cs="Times New Roman"/>
          <w:sz w:val="24"/>
          <w:szCs w:val="24"/>
        </w:rPr>
        <w:t>решение</w:t>
      </w:r>
      <w:r w:rsidR="009C6408" w:rsidRPr="00AE5FB6">
        <w:rPr>
          <w:rFonts w:ascii="Times New Roman" w:hAnsi="Times New Roman" w:cs="Times New Roman"/>
          <w:sz w:val="24"/>
          <w:szCs w:val="24"/>
        </w:rPr>
        <w:t>.</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b/>
          <w:sz w:val="24"/>
          <w:szCs w:val="24"/>
        </w:rPr>
      </w:pPr>
      <w:r w:rsidRPr="00AE5FB6">
        <w:rPr>
          <w:rFonts w:ascii="Times New Roman" w:hAnsi="Times New Roman" w:cs="Times New Roman"/>
          <w:b/>
          <w:sz w:val="24"/>
          <w:szCs w:val="24"/>
        </w:rPr>
        <w:t>ГЛАВА 3. Внутреннее устройство и рабочие органы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Статья 8. Председатель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D72863" w:rsidP="00AE5FB6">
      <w:pPr>
        <w:spacing w:after="0" w:line="240" w:lineRule="auto"/>
        <w:jc w:val="both"/>
        <w:rPr>
          <w:rFonts w:ascii="Times New Roman" w:hAnsi="Times New Roman" w:cs="Times New Roman"/>
          <w:color w:val="FF0000"/>
          <w:sz w:val="24"/>
          <w:szCs w:val="24"/>
          <w:u w:val="single"/>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Председатель Собрания депутатов - депутат Собрания депутатов, избранный на эту должность в соответствии с Уставом Шарьинского муниципального района и настоящим Регламентом</w:t>
      </w:r>
      <w:r w:rsidR="003074C8" w:rsidRPr="00AE5FB6">
        <w:rPr>
          <w:rFonts w:ascii="Times New Roman" w:hAnsi="Times New Roman" w:cs="Times New Roman"/>
          <w:sz w:val="24"/>
          <w:szCs w:val="24"/>
        </w:rPr>
        <w:t>.</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Председатель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осуществляет общее руководство работой Собрания депутатов, ее органов и структурных подразделений;</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организует работу Собрания депутатов муниципального района;</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без доверенности представляет Собрание депутатов муниципального района в отношениях с населением муниципального района, органами и должностными лицами местного самоуправления, органами территориального общественного самоуправления, предприятиями, учреждениями, организациями всех форм собственности, органами государственной власти, а также в судах;</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подписывает обращения, заявления  и иные акты декларативного характера, принимаемые по вопросам общественно-политической жизни, а также издает </w:t>
      </w:r>
      <w:r w:rsidR="006E687E">
        <w:rPr>
          <w:rFonts w:ascii="Times New Roman" w:hAnsi="Times New Roman" w:cs="Times New Roman"/>
          <w:sz w:val="24"/>
          <w:szCs w:val="24"/>
        </w:rPr>
        <w:t>решения</w:t>
      </w:r>
      <w:r w:rsidRPr="00AE5FB6">
        <w:rPr>
          <w:rFonts w:ascii="Times New Roman" w:hAnsi="Times New Roman" w:cs="Times New Roman"/>
          <w:sz w:val="24"/>
          <w:szCs w:val="24"/>
        </w:rPr>
        <w:t xml:space="preserve"> и распоряжения по вопросам организации деятельности Собрания депутатов в пределах собственной компетенции;</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оказывает методическую помощь в организации работы Советов депутатов сельских поселений;</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созывает и  председательствует на заседании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направляет главе Шарьинского муниципального района нормативно-правовые акты, принятые Собранием депутатов, для подписания и последующего их официального опубликования;</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подписывает протоколы заседаний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инициирует проведение закрытого заседания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председательствует на депутатских слушаниях в Собрании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представляет Собрание депутатов во взаимоотношениях с федеральными органами, субъектами Российской Федерации, администрацией Шарьинского муниципального района, муниципальными образованиями в Костромской области, другими субъектами правоотношений в Российской Федерации и за рубежом;</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принимает решения о проведении внеочередного заседания;</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назначает дату созыва внеочередного заседания;</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созывает внеочередные заседания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принимает решения о проведении экстренного заседания;</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созывает экстренные заседания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осуществляет руководство деятельностью аппарата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в случае нарушения участником заседания положений настоящего Регламента во время заседания должен предупредить его, при повторном нарушении - лишить его слова; в случае неэтичного поведения, грубых, оскорбительных выражений в адрес председательствующего, других депутатов, иных лиц, присутствующих на заседании Собрания депутатов, лишить слова без предупреждения;</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вправе предупредить депутата Собрания депутатов в случае его отклонения от темы выступления или обсужд</w:t>
      </w:r>
      <w:r w:rsidR="003709FD" w:rsidRPr="00AE5FB6">
        <w:rPr>
          <w:rFonts w:ascii="Times New Roman" w:hAnsi="Times New Roman" w:cs="Times New Roman"/>
          <w:sz w:val="24"/>
          <w:szCs w:val="24"/>
        </w:rPr>
        <w:t>а</w:t>
      </w:r>
      <w:r w:rsidRPr="00AE5FB6">
        <w:rPr>
          <w:rFonts w:ascii="Times New Roman" w:hAnsi="Times New Roman" w:cs="Times New Roman"/>
          <w:sz w:val="24"/>
          <w:szCs w:val="24"/>
        </w:rPr>
        <w:t>емого вопроса, а при повторном отклонении от темы лишить его слова;</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оказывает содействие депутатам Собрания депутатов в осуществлении ими их полномочий;</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обеспечивает гласность в работе Собрания депутатов и учет общественного мнения, поддерживает связь с общественными объединениями, партиями, движениями, религиозными конфессиями;</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проводит личный прием граждан, рассматривает их обращения, заявления, жалобы, организует прием граждан и представителей организаций депутатами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издает распоряжения в соответствии со своей компетенцией по кадровым и организационным вопросам деятельности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дает поручения работникам аппарата Собрания депутатов по вопросам, отнесенным к его компетенции;</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утверждает штатное расписание аппарата Собрания депутатов в соответствии с его структурой, принимает и увольняет работников аппарата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исполняет полномочия председательствующего на заседаниях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открывает и закрывает расчетные счета Собрания депутатов в банках и является распорядителем по этим счетам;</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от имени Собрания депутатов  заключает договоры;</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от имени Собрания депутатов подписывает заявления в суды общей юрисдикции, арбитражные суды;</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без доверенности представляет интересы Собрания депутатов в судах общей юрисдикции, арбитражных судах;</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утверждает итоги </w:t>
      </w:r>
      <w:proofErr w:type="gramStart"/>
      <w:r w:rsidRPr="00AE5FB6">
        <w:rPr>
          <w:rFonts w:ascii="Times New Roman" w:hAnsi="Times New Roman" w:cs="Times New Roman"/>
          <w:sz w:val="24"/>
          <w:szCs w:val="24"/>
        </w:rPr>
        <w:t>аттестации работников аппарата Собрания депутатов</w:t>
      </w:r>
      <w:proofErr w:type="gramEnd"/>
      <w:r w:rsidRPr="00AE5FB6">
        <w:rPr>
          <w:rFonts w:ascii="Times New Roman" w:hAnsi="Times New Roman" w:cs="Times New Roman"/>
          <w:sz w:val="24"/>
          <w:szCs w:val="24"/>
        </w:rPr>
        <w:t>;</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разрабатывает и представляет на утверждение Собрания депутатов структуру и штатную численность аппарата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подписывает и направляет в суд от имени Собрания депутатов исковые заявления, возражения на предъявленные иски и иные документы;</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координирует деятельность выборных органов Шарьинского муниципального района;</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принимает решение о сдаче и проведении квалификационного экзамена муниципальными служащими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принимает решение о присвоении классного чина муниципальным служащим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roofErr w:type="gramStart"/>
      <w:r w:rsidRPr="00AE5FB6">
        <w:rPr>
          <w:rFonts w:ascii="Times New Roman" w:hAnsi="Times New Roman" w:cs="Times New Roman"/>
          <w:sz w:val="24"/>
          <w:szCs w:val="24"/>
        </w:rPr>
        <w:t>- принимает решение о проведении проверки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Собрания депутатов Шарьинского муниципального района Костромской области и муниципальными служащими Собрания депутатов Шарьинского муниципального района Костромской области, и соблюдения муниципальными служащими Собрания депутатов Шарьинского муниципального района Костромской области требований к служебному поведению;</w:t>
      </w:r>
      <w:proofErr w:type="gramEnd"/>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решает иные вопросы, возложенные на него, осуществляет иные полномочия в соответствии с федеральным законодательством, Уставом муниципального района, положением о Собрании депутатов Шарьинского муниципального района, регламентом Собрания депутатов Шарьинского муниципального района, а также полномочия руководителя юридического лица в соответствии с действующим законодательством.</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Председатель Собрания депутатов подотчетен Собранию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9. Процедура избрания и прекращение полномочий</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председателя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Председатель Собрания депутатов избирается тайным голосованием из числа депутатов на срок полномочий Собрания депутатов на первом заседании после избрания нового состава депутатов или досрочного прекращения полномочий председателя Собрания депутатов. </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Кандидатуры на должность председателя Собрания депутатов выдвигаются депутатами Собрания депутатов. Допускается самовыдвижение депутата на должность председателя Собрания депутатов.</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Для проведения выборов председателя Собрания депутатов из числа депутатов избирается счетная комиссия. Персональный и количественный состав счетной комиссии Собрание депутатов определяет самостоятельно.</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В состав счетной комиссии не могут входить депутат, председательствующий на первом заседании Собрания депутатов после избрания нового состава депутатов или досрочного прекращения полномочий председателя Собрания депутатов, и кандидаты на должность председателя Собрания депутатов. </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Кандидаты на должность председателя Собрания депутатов имеют право на выступление до 10 минут и ответы на вопросы до 5 минут. По всем кандидатурам имеет право выступить каждый депутат с высказыванием своего мнения до 5 минут.</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список для тайного голосования на должность председателя Собрания депутатов в алфавитном порядке вносятся все выдвинутые депутатами кандидатуры, за исключением лиц, заявивших самоотвод, который принимается без голосования. Количество выдвигаемых кандидатов не ограничивается.</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Список кандидатов на должность председателя Собрания депутатов утверждается открытым голосованием большинством голосов от установленного числа депутатов Собрания депутатов, о чем делается протокольная запись.</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Бюллетень по выборам председателя Собрания депутатов считается недействительным, если по нему невозможно установить волеизъявление депутата в частности, когда знак проставлен более чем в одном квадрате, либо не поставлен ни в одном из них.</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Кандидат считается избранным на должность председателя Собрания депутатов, если в результате тайного голосования за него проголосовало более половины от установленного числа депутатов Собрания депутатов.</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случае если ни одна из кандидатур на должность председателя Собрания депутатов не набрала требуемого для избрания числа голосов, проводится второй тур голосования. К голосованию во втором туре допускаются кандидаты, занявшие 1 и 2 места по количеству набранных голосов в первом туре голосования.</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Избранным во втором туре считается кандидат, получивший относительное большинство голосов депутатов. При равенстве голосов назначается третий тур голосования. </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случае</w:t>
      </w:r>
      <w:proofErr w:type="gramStart"/>
      <w:r w:rsidR="009C6408" w:rsidRPr="00AE5FB6">
        <w:rPr>
          <w:rFonts w:ascii="Times New Roman" w:hAnsi="Times New Roman" w:cs="Times New Roman"/>
          <w:sz w:val="24"/>
          <w:szCs w:val="24"/>
        </w:rPr>
        <w:t>,</w:t>
      </w:r>
      <w:proofErr w:type="gramEnd"/>
      <w:r w:rsidR="009C6408" w:rsidRPr="00AE5FB6">
        <w:rPr>
          <w:rFonts w:ascii="Times New Roman" w:hAnsi="Times New Roman" w:cs="Times New Roman"/>
          <w:sz w:val="24"/>
          <w:szCs w:val="24"/>
        </w:rPr>
        <w:t xml:space="preserve"> если в результате второго и третьего туров выборов председатель Собрания депутатов не избран, то заместитель председателя и ответственный секретарь не избираются.  Выборы вновь проводятся на следующем заседании Собрания депутатов, которое должно состояться в течение 10 дней после первого.</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Результаты голосования оформляются протоколом счетной комиссии и утверждаются постановлением Собрания депутатов.</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В случае не избрания </w:t>
      </w:r>
      <w:proofErr w:type="gramStart"/>
      <w:r w:rsidR="009C6408" w:rsidRPr="00AE5FB6">
        <w:rPr>
          <w:rFonts w:ascii="Times New Roman" w:hAnsi="Times New Roman" w:cs="Times New Roman"/>
          <w:sz w:val="24"/>
          <w:szCs w:val="24"/>
        </w:rPr>
        <w:t>председателя Собрания депутатов обязанности председателя</w:t>
      </w:r>
      <w:proofErr w:type="gramEnd"/>
      <w:r w:rsidR="009C6408" w:rsidRPr="00AE5FB6">
        <w:rPr>
          <w:rFonts w:ascii="Times New Roman" w:hAnsi="Times New Roman" w:cs="Times New Roman"/>
          <w:sz w:val="24"/>
          <w:szCs w:val="24"/>
        </w:rPr>
        <w:t xml:space="preserve"> исполняет старейший по возрасту депутат.</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Председатель Собрания депутатов вступает в должность после его избрания.</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F536E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Полномочия председателя могут быть прекращены досрочно в случаях:</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его смерти;</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отзыва в связи с выражением ему недоверия Собранием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признания его судом недееспособным или ограниченно дееспособным;</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вступления в отношении него в законную силу обвинительного приговора суда;</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утраты им гражданства Российской Федерации;</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его отставки по собственному желанию;</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в иных случаях, установленных федеральным и областным законодательством. </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Депутаты Собрания депутатов вправе выразить недоверие (отзыв) председателю в случаях:</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издания им актов, противоречащих федеральному и областному законодательству, если такие противоречия установлены судом, а председатель не устраняет их в течение месяца со дня вступления в силу судебного решения;</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иного грубого нарушения законодательства Российской Федерации или Костромской области, если это повлекло за собой массовые нарушения прав и свобод граждан;</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несоблюдения обязанностей и ограничений, установленных законодательством;</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грубого неоднократного нарушения Регламента.</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Решение об отзыве принимается Собранием депутатов, если в результате тайного голосования за отзыв проголосовало не менее двух третей от числа избранных депутатов Собрания депутатов, и оформляется </w:t>
      </w:r>
      <w:r w:rsidR="00DA5778">
        <w:rPr>
          <w:rFonts w:ascii="Times New Roman" w:hAnsi="Times New Roman" w:cs="Times New Roman"/>
          <w:sz w:val="24"/>
          <w:szCs w:val="24"/>
        </w:rPr>
        <w:t>решением</w:t>
      </w:r>
      <w:r w:rsidR="009C6408" w:rsidRPr="00AE5FB6">
        <w:rPr>
          <w:rFonts w:ascii="Times New Roman" w:hAnsi="Times New Roman" w:cs="Times New Roman"/>
          <w:sz w:val="24"/>
          <w:szCs w:val="24"/>
        </w:rPr>
        <w:t xml:space="preserve"> Собрания депутатов.</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Добровольное сложение председателем Собрания депутатов своих полномочий удовлетворяется на основании его письменного заявления и оформляется </w:t>
      </w:r>
      <w:r w:rsidR="00DA5778">
        <w:rPr>
          <w:rFonts w:ascii="Times New Roman" w:hAnsi="Times New Roman" w:cs="Times New Roman"/>
          <w:sz w:val="24"/>
          <w:szCs w:val="24"/>
        </w:rPr>
        <w:t>решением</w:t>
      </w:r>
      <w:r w:rsidR="009C6408" w:rsidRPr="00AE5FB6">
        <w:rPr>
          <w:rFonts w:ascii="Times New Roman" w:hAnsi="Times New Roman" w:cs="Times New Roman"/>
          <w:sz w:val="24"/>
          <w:szCs w:val="24"/>
        </w:rPr>
        <w:t xml:space="preserve"> Собрания депутатов.</w:t>
      </w:r>
    </w:p>
    <w:p w:rsidR="009C6408" w:rsidRPr="00AE5FB6" w:rsidRDefault="00ED2ABA"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случае непринятия Собранием депутатов отставки председателя Собрания депутатов, председатель Собрания депутатов вправе по истечении 2 недель с момента подачи заявления издать распоряжение о сложении своих полномочий.</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10. Заместитель председателя Собрания депутатов. Порядок его избрания и прекращения полномочий</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3709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Заместитель председателя Собрания депутатов - депутат Собрания депутатов, избранный на эту должность в соответствии с Уставом Шарьинского муниципального района и настоящим Регламентом на срок полномочий Собрания депутатов очередного созыва без освобождения от основной работы.</w:t>
      </w:r>
    </w:p>
    <w:p w:rsidR="009C6408" w:rsidRPr="00AE5FB6" w:rsidRDefault="003709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Кандидатуры на должность заместителя председателя Собрания депутатов выдвигаются председателем, депутатами Собрания депутатов. Допускается самовыдвижение депутата на должность заместителя председателя Собрания депутатов.</w:t>
      </w:r>
    </w:p>
    <w:p w:rsidR="009C6408" w:rsidRPr="00AE5FB6" w:rsidRDefault="003709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Заместитель председателя Собрания депутатов избирается в порядке, установленном настоящим Регламентом для избрания председателя Собрания депутатов.</w:t>
      </w:r>
    </w:p>
    <w:p w:rsidR="009C6408" w:rsidRPr="00AE5FB6" w:rsidRDefault="003709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A0D8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Заместитель председателя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в период отсутствия председателя Собрания депутатов, либо после его отставки и до выборов нового председателя Собрания депутатов исполняет его обязанности;</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по поручению председателя ведет заседания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курирует и координирует деятельность постоянных комиссий;</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по поручению председателя Собрания депутатов ведет заседания согласительных комиссий, депутатские слушания.</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согласовывает предложения постоянных комиссий о внесении изменений в планы работы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выполняет иные поручения Собрания депутатов, председателя Собрания депутатов.</w:t>
      </w:r>
    </w:p>
    <w:p w:rsidR="009C6408" w:rsidRPr="00AE5FB6" w:rsidRDefault="003709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пределах своей компетенции дает поручения председателям постоянных комиссий;</w:t>
      </w:r>
    </w:p>
    <w:p w:rsidR="009C6408" w:rsidRPr="00AE5FB6" w:rsidRDefault="003709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Полномочия заместителя председателя Собрания депутатов могут быть прекращены досрочно по мотивам и в порядке, установленным настоящим Регламентом для прекращения полномочий председателя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11. Ответственный секретарь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3709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Ответственный секретарь Собрания депутатов может быть избран из числа депутатов на первом заседании после избрания нового состава депутатов после выборов председателя Собрания депутатов и заместителя председателя Собрания депутатов. </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Pr="00AE5FB6">
        <w:rPr>
          <w:rFonts w:ascii="Times New Roman" w:hAnsi="Times New Roman" w:cs="Times New Roman"/>
          <w:sz w:val="24"/>
          <w:szCs w:val="24"/>
        </w:rPr>
        <w:t>Ответственный секретарь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осуществляет организационное, информационное, техническое обслуживание заседаний Собрания депутатов, его постоянных комиссий, рабочих групп, депутатских слушаний;</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осуществляет проверку поступивших в Собрание депутатов от субъектов правотворческой </w:t>
      </w:r>
      <w:proofErr w:type="gramStart"/>
      <w:r w:rsidRPr="00AE5FB6">
        <w:rPr>
          <w:rFonts w:ascii="Times New Roman" w:hAnsi="Times New Roman" w:cs="Times New Roman"/>
          <w:sz w:val="24"/>
          <w:szCs w:val="24"/>
        </w:rPr>
        <w:t xml:space="preserve">инициативы проектов </w:t>
      </w:r>
      <w:r w:rsidR="00DA5778">
        <w:rPr>
          <w:rFonts w:ascii="Times New Roman" w:hAnsi="Times New Roman" w:cs="Times New Roman"/>
          <w:sz w:val="24"/>
          <w:szCs w:val="24"/>
        </w:rPr>
        <w:t>решений</w:t>
      </w:r>
      <w:r w:rsidRPr="00AE5FB6">
        <w:rPr>
          <w:rFonts w:ascii="Times New Roman" w:hAnsi="Times New Roman" w:cs="Times New Roman"/>
          <w:sz w:val="24"/>
          <w:szCs w:val="24"/>
        </w:rPr>
        <w:t xml:space="preserve"> Собрания депутатов</w:t>
      </w:r>
      <w:proofErr w:type="gramEnd"/>
      <w:r w:rsidRPr="00AE5FB6">
        <w:rPr>
          <w:rFonts w:ascii="Times New Roman" w:hAnsi="Times New Roman" w:cs="Times New Roman"/>
          <w:sz w:val="24"/>
          <w:szCs w:val="24"/>
        </w:rPr>
        <w:t xml:space="preserve"> и документов к ним </w:t>
      </w:r>
      <w:r w:rsidRPr="00AE5FB6">
        <w:rPr>
          <w:rFonts w:ascii="Times New Roman" w:hAnsi="Times New Roman" w:cs="Times New Roman"/>
          <w:sz w:val="24"/>
          <w:szCs w:val="24"/>
        </w:rPr>
        <w:lastRenderedPageBreak/>
        <w:t>на предмет соответствия их требованиям настоящего Регламента и дает заключения по нему на имя председателя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формирует материалы, необходимые депутатам для анализа и принятия решений по вопросам, вносимым на рассмотрение депутатских комиссий, на заседания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по поручению председателя Собрания депутатов готовит аналитические материалы по вопросам ведения заседания собрания, доводит их до сведения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осуществляет необходимые согласования с субъектами правотворческой инициативы и другими заинтересованными лицами по существу вносимых в Собрание депутатов вопросов;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анализирует ход выполнения принятых Собранием депутатов </w:t>
      </w:r>
      <w:r w:rsidR="00DA5778">
        <w:rPr>
          <w:rFonts w:ascii="Times New Roman" w:hAnsi="Times New Roman" w:cs="Times New Roman"/>
          <w:sz w:val="24"/>
          <w:szCs w:val="24"/>
        </w:rPr>
        <w:t>решений</w:t>
      </w:r>
      <w:r w:rsidRPr="00AE5FB6">
        <w:rPr>
          <w:rFonts w:ascii="Times New Roman" w:hAnsi="Times New Roman" w:cs="Times New Roman"/>
          <w:sz w:val="24"/>
          <w:szCs w:val="24"/>
        </w:rPr>
        <w:t>, регулярно доводит эту информацию до сведения председателя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координирует работу постоянных депутатских комиссий, рабочих групп, согласительных комиссий;</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организует учебу депутатов, устанавливает контакт, организует обмен опытом с депутатами представительных органов других муниципальных образований;</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осуществляет взаимодействие со средствами массовой информации по вопросам освещения деятельности Собрания депутатов.   </w:t>
      </w:r>
    </w:p>
    <w:p w:rsidR="009C6408" w:rsidRPr="00AE5FB6" w:rsidRDefault="003709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Ответственный секретарь Собрания депутатов </w:t>
      </w:r>
      <w:r w:rsidR="008566D1" w:rsidRPr="00AE5FB6">
        <w:rPr>
          <w:rFonts w:ascii="Times New Roman" w:hAnsi="Times New Roman" w:cs="Times New Roman"/>
          <w:sz w:val="24"/>
          <w:szCs w:val="24"/>
        </w:rPr>
        <w:t>может работать</w:t>
      </w:r>
      <w:r w:rsidR="009C6408" w:rsidRPr="00AE5FB6">
        <w:rPr>
          <w:rFonts w:ascii="Times New Roman" w:hAnsi="Times New Roman" w:cs="Times New Roman"/>
          <w:sz w:val="24"/>
          <w:szCs w:val="24"/>
        </w:rPr>
        <w:t xml:space="preserve"> на освобожденной основе.</w:t>
      </w:r>
    </w:p>
    <w:p w:rsidR="009C6408" w:rsidRPr="00AE5FB6" w:rsidRDefault="003709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Полномочия ответственного секретаря Собрания депутатов могут быть прекращены досрочно по мотивам и в порядке, установленным настоящим Регламентом для прекращения полномочий председателя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12. Постоянные и временные комиссии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Собрание депутатов самостоятельно определяет свою структуру, для содействия решению вопросов, отнесенных к полномочиям Собрания депутатов, создает постоянные и временные депутатские комиссии, рабочие группы, утверждает их персональный состав и порядок работы. Срок полномочий постоянных комиссий не может превышать срока полномочий Собрания депутатов.</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Из числа депутатов на срок полномочий Собрания депутатов формируются постоянные комиссии. </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Постоянные комиссии осуществляют свою деятельность в соответствии с Положениями о постоянных комиссиях Собрания депутатов Шарьинского муниципального района, утвержденным </w:t>
      </w:r>
      <w:r w:rsidR="00DA5778">
        <w:rPr>
          <w:rFonts w:ascii="Times New Roman" w:hAnsi="Times New Roman" w:cs="Times New Roman"/>
          <w:sz w:val="24"/>
          <w:szCs w:val="24"/>
        </w:rPr>
        <w:t>решением</w:t>
      </w:r>
      <w:r w:rsidR="009C6408" w:rsidRPr="00AE5FB6">
        <w:rPr>
          <w:rFonts w:ascii="Times New Roman" w:hAnsi="Times New Roman" w:cs="Times New Roman"/>
          <w:sz w:val="24"/>
          <w:szCs w:val="24"/>
        </w:rPr>
        <w:t xml:space="preserve"> Собрания депутатов.</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Постоянные комиссии - постоянно действующий рабочий орган Собрания депутатов.</w:t>
      </w:r>
    </w:p>
    <w:p w:rsidR="009C6408" w:rsidRPr="00AE5FB6" w:rsidRDefault="003B11FE"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Решение о количестве, названиях постоянных комиссий, их численности принимается на первом заседании Собрания депутатов очередного созыва. Количество депутатов в одной комиссии не может превышать девяти человек.</w:t>
      </w:r>
    </w:p>
    <w:p w:rsidR="009C6408" w:rsidRPr="00AE5FB6" w:rsidRDefault="003B11FE"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8566D1"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При формировании постоянных комиссий учитывается желание депутатов войти в ту или иную комиссию. </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Каждый депутат может быть членом не более двух постоянных комиссий.</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Формирование постоянных комиссий Собрания депутатов проводится открытым голосованием в целом по составу комиссии большинством голосов от установленного числа депутатов Собрания депутатов.</w:t>
      </w:r>
    </w:p>
    <w:p w:rsidR="009C6408" w:rsidRPr="00AE5FB6" w:rsidRDefault="003B11FE"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8566D1"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течение срока своих полномочий Собрание депутатов может образовывать новые, реорганизовывать и ликвидировать существующие постоянные комиссии, вносить изменения в их состав.</w:t>
      </w:r>
    </w:p>
    <w:p w:rsidR="009C6408" w:rsidRPr="00AE5FB6" w:rsidRDefault="003B11FE"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8566D1"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Организуют работу постоянных комиссий их председатели, которые отвечают за подготовку к рассмотрению на заседании Собрания депутатов вопросов, требующих предварительного рассмотрения и принятия решения комиссии.</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Собрание депутатов в обязательном порядке образует постоянные комиссии:</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по экономической, бюджетной, тарифной и налоговой политике;</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по социальным вопросам.</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По решению Собрания депутатов под председательством и с участием депутатов могут создаваться временные комиссии и рабочие группы. Задачи, объемы и срок полномочий временных комиссий и рабочих групп определяется Собранием депутатов при их образовании. Постоянные и временные комиссии подотчетны Собранию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13. Полномочия депутатских комиссий</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Депутатские комиссии:</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w:t>
      </w:r>
      <w:r w:rsidR="009C6408" w:rsidRPr="00AE5FB6">
        <w:rPr>
          <w:rFonts w:ascii="Times New Roman" w:hAnsi="Times New Roman" w:cs="Times New Roman"/>
          <w:sz w:val="24"/>
          <w:szCs w:val="24"/>
        </w:rPr>
        <w:t xml:space="preserve">    участвуют в разработке проектов </w:t>
      </w:r>
      <w:r w:rsidR="00DA5778">
        <w:rPr>
          <w:rFonts w:ascii="Times New Roman" w:hAnsi="Times New Roman" w:cs="Times New Roman"/>
          <w:sz w:val="24"/>
          <w:szCs w:val="24"/>
        </w:rPr>
        <w:t>решений</w:t>
      </w:r>
      <w:r w:rsidR="009C6408" w:rsidRPr="00AE5FB6">
        <w:rPr>
          <w:rFonts w:ascii="Times New Roman" w:hAnsi="Times New Roman" w:cs="Times New Roman"/>
          <w:sz w:val="24"/>
          <w:szCs w:val="24"/>
        </w:rPr>
        <w:t xml:space="preserve"> Собрания депутатов, вносят  их на его рассмотрение;</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w:t>
      </w:r>
      <w:r w:rsidR="009C6408" w:rsidRPr="00AE5FB6">
        <w:rPr>
          <w:rFonts w:ascii="Times New Roman" w:hAnsi="Times New Roman" w:cs="Times New Roman"/>
          <w:sz w:val="24"/>
          <w:szCs w:val="24"/>
        </w:rPr>
        <w:t xml:space="preserve">    дают заключения на проекты </w:t>
      </w:r>
      <w:r w:rsidR="00DA5778">
        <w:rPr>
          <w:rFonts w:ascii="Times New Roman" w:hAnsi="Times New Roman" w:cs="Times New Roman"/>
          <w:sz w:val="24"/>
          <w:szCs w:val="24"/>
        </w:rPr>
        <w:t>решений</w:t>
      </w:r>
      <w:r w:rsidR="009C6408" w:rsidRPr="00AE5FB6">
        <w:rPr>
          <w:rFonts w:ascii="Times New Roman" w:hAnsi="Times New Roman" w:cs="Times New Roman"/>
          <w:sz w:val="24"/>
          <w:szCs w:val="24"/>
        </w:rPr>
        <w:t>;</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w:t>
      </w:r>
      <w:r w:rsidR="009C6408" w:rsidRPr="00AE5FB6">
        <w:rPr>
          <w:rFonts w:ascii="Times New Roman" w:hAnsi="Times New Roman" w:cs="Times New Roman"/>
          <w:sz w:val="24"/>
          <w:szCs w:val="24"/>
        </w:rPr>
        <w:t xml:space="preserve">    организуют и проводят депутатские слушания;</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w:t>
      </w:r>
      <w:r w:rsidR="009C6408" w:rsidRPr="00AE5FB6">
        <w:rPr>
          <w:rFonts w:ascii="Times New Roman" w:hAnsi="Times New Roman" w:cs="Times New Roman"/>
          <w:sz w:val="24"/>
          <w:szCs w:val="24"/>
        </w:rPr>
        <w:t xml:space="preserve">    решают организационные вопросы своей деятельности;</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w:t>
      </w:r>
      <w:r w:rsidR="009C6408" w:rsidRPr="00AE5FB6">
        <w:rPr>
          <w:rFonts w:ascii="Times New Roman" w:hAnsi="Times New Roman" w:cs="Times New Roman"/>
          <w:sz w:val="24"/>
          <w:szCs w:val="24"/>
        </w:rPr>
        <w:t xml:space="preserve">    участвуют в рассмотрении иных вопросов, относящихся к их ведению.</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14. Избрание и освобождение от должности председателя</w:t>
      </w:r>
      <w:r w:rsidR="003B11FE" w:rsidRPr="00AE5FB6">
        <w:rPr>
          <w:rFonts w:ascii="Times New Roman" w:hAnsi="Times New Roman" w:cs="Times New Roman"/>
          <w:sz w:val="24"/>
          <w:szCs w:val="24"/>
        </w:rPr>
        <w:t xml:space="preserve"> </w:t>
      </w:r>
      <w:r w:rsidRPr="00AE5FB6">
        <w:rPr>
          <w:rFonts w:ascii="Times New Roman" w:hAnsi="Times New Roman" w:cs="Times New Roman"/>
          <w:sz w:val="24"/>
          <w:szCs w:val="24"/>
        </w:rPr>
        <w:t>постоянной комиссии</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Председатель постоянной комиссии избирается открытым голосованием большинством голосов от числа депутатов этой комиссии.</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Решение об избрании председателя постоянной комиссии утверждается </w:t>
      </w:r>
      <w:r w:rsidR="00DA5778">
        <w:rPr>
          <w:rFonts w:ascii="Times New Roman" w:hAnsi="Times New Roman" w:cs="Times New Roman"/>
          <w:sz w:val="24"/>
          <w:szCs w:val="24"/>
        </w:rPr>
        <w:t>решением</w:t>
      </w:r>
      <w:r w:rsidR="009C6408" w:rsidRPr="00AE5FB6">
        <w:rPr>
          <w:rFonts w:ascii="Times New Roman" w:hAnsi="Times New Roman" w:cs="Times New Roman"/>
          <w:sz w:val="24"/>
          <w:szCs w:val="24"/>
        </w:rPr>
        <w:t xml:space="preserve"> Собрания депутатов.</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Решение об освобождении председателя постоянной комиссии от должности принимается по тем же основаниям, что и для председателя Собрания депутатов в соответствии со статьёй 9 настоящего Регламента - большинством голосов от числа депутатов этой комиссии.</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Решение об освобождении от должности председателя  постоянной комиссии оформляется </w:t>
      </w:r>
      <w:r w:rsidR="00DA5778">
        <w:rPr>
          <w:rFonts w:ascii="Times New Roman" w:hAnsi="Times New Roman" w:cs="Times New Roman"/>
          <w:sz w:val="24"/>
          <w:szCs w:val="24"/>
        </w:rPr>
        <w:t>решением</w:t>
      </w:r>
      <w:r w:rsidR="009C6408" w:rsidRPr="00AE5FB6">
        <w:rPr>
          <w:rFonts w:ascii="Times New Roman" w:hAnsi="Times New Roman" w:cs="Times New Roman"/>
          <w:sz w:val="24"/>
          <w:szCs w:val="24"/>
        </w:rPr>
        <w:t xml:space="preserve"> Собрания депутатов.</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случае досрочного сложения полномочий председателем комиссии выборы нового председателя проводятся на ближайшем заседании комиссии, но не позднее месяца со дня прекращения его полномочий.</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15. Порядок проведения заседания постоянной комиссии</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Заседания постоянной комиссии проводятся по мере необходимости, но не реже одного раза в месяц, как правило, </w:t>
      </w:r>
      <w:r w:rsidR="00DB1802" w:rsidRPr="00AE5FB6">
        <w:rPr>
          <w:rFonts w:ascii="Times New Roman" w:hAnsi="Times New Roman" w:cs="Times New Roman"/>
          <w:sz w:val="24"/>
          <w:szCs w:val="24"/>
        </w:rPr>
        <w:t>за неделю до очередного заседания</w:t>
      </w:r>
      <w:r w:rsidR="009C6408" w:rsidRPr="00AE5FB6">
        <w:rPr>
          <w:rFonts w:ascii="Times New Roman" w:hAnsi="Times New Roman" w:cs="Times New Roman"/>
          <w:sz w:val="24"/>
          <w:szCs w:val="24"/>
        </w:rPr>
        <w:t>.</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О времени и месте заседания комиссии председатель комиссии,  не менее чем за 3 дня уведомляет членов комиссии и других участников заседания.</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Материалы на заседание комиссии предоставляются в полном объёме депутатам и заинтересованным лицам не позднее, чем за два дня до заседания комиссии.</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Участие членов комиссии в ее заседании обязательно. О невозможности присутствовать на заседании член комиссии не менее чем за два дня уведомляет ее председателя.</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Заседание постоянной комиссии правомочно, если на нем присутствует не менее половины от общего числа членов комиссии.</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Ведет заседание постоянной комиссии её председатель. Он же подписывает протоколы заседаний и решения постоянной комиссии.</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Решение считается принятым, если за него проголосовало большинство присутствующих членов комиссии.</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Постоянная комиссия может проводить внеочередные заседания, решение об этом она принимает самостоятельно по инициативе председателя либо члена комиссии.</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заседании постоянной комиссии с правом совещательного голоса вправе участвовать любой депутат Собрания депутатов.</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На заседании комиссии по ее приглашению присутствуют представители администрации Шарьинского муниципального района, субъекты правотворческой инициативы, либо их представители, эксперты и другие специалисты, представители средств массовой информации.</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16. Порядок проведения совместного заседания комиссий</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Постоянные комиссии по решению председателя Собрания депутатов, заместителя председателя Собрания депутатов могут проводить совместные заседания для углубленной проработки проектов постановлений, иных вопросов, относящихся к ведению Собрания депутатов.</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Организацию совместного заседания осуществляют председатель Собрания депутатов или  ответственный секретарь Собрания депутатов, председатели постоянных комиссий, участвующих в этом заседании.</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Совместное заседание правомочно, если на нем присутствует не менее половины от общего количества членов каждой постоянной комиссии. Решение совместного заседания постоянных комиссий принимается большинством голосов от числа участвующих в заседании членов постоянных комиссий.</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Совместные заседания постоянных комиссий также могут проводиться по инициативе самих комиссий. Председательствующим на данном заседании является председатель постоянной комиссии, ответственной за рассматриваемый вопрос.</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Решение принимается большинством голосов от общего числа депутатов, присутствующих на заседании.</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17. Согласительные комиссии</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целях урегулирования возникающих разногласий между Собранием депутатов и главой Шарьинского муниципального района, другими субъектами правотворческой инициативы могут создаваться согласительные комиссии. В состав согласительной комиссии от Собрания депутатов включаются депутаты, работники аппарата Собрания депутатов и привлеченные специалисты. Комиссии создаются на паритетных началах.</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Образование согласительных комиссий оформляется </w:t>
      </w:r>
      <w:r w:rsidR="00DA5778">
        <w:rPr>
          <w:rFonts w:ascii="Times New Roman" w:hAnsi="Times New Roman" w:cs="Times New Roman"/>
          <w:sz w:val="24"/>
          <w:szCs w:val="24"/>
        </w:rPr>
        <w:t>решением</w:t>
      </w:r>
      <w:r w:rsidR="009C6408" w:rsidRPr="00AE5FB6">
        <w:rPr>
          <w:rFonts w:ascii="Times New Roman" w:hAnsi="Times New Roman" w:cs="Times New Roman"/>
          <w:sz w:val="24"/>
          <w:szCs w:val="24"/>
        </w:rPr>
        <w:t xml:space="preserve"> Собрания депутатов, в котором указываются:</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наименование согласительной комиссии;</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задача, для решения которой создается согласительная комиссия;</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количественный и персональный состав членов согласительной комиссии;</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сопредседатели согласительной комиссии.</w:t>
      </w:r>
    </w:p>
    <w:p w:rsidR="009C6408" w:rsidRPr="00AE5FB6" w:rsidRDefault="003B11FE"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8566D1"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Сопредседатели согласительной комиссии организуют ее работу и проводят ее заседания. По решению согласительных комиссий может избираться секретарь согласительной комиссии.</w:t>
      </w:r>
    </w:p>
    <w:p w:rsidR="009C6408" w:rsidRPr="00AE5FB6" w:rsidRDefault="003B11FE"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8566D1"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Члены согласительной комиссии должны присутствовать на заседаниях комиссии лично.</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случае невозможности личного присутствия на заседаниях члены комиссии не менее чем за два дня информируют сопредседателя согласительной комиссии.</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Заседание согласительной комиссии правомочно, если на нем присутствует не менее половины членов согласительной комиссии от каждой заинтересованной стороны.</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Согласительная комиссия рассматривает каждое разногласие в отдельности, стремясь выработать единый подход к его разрешению.</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Согласительная комиссия принимает решения открытым голосованием.</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Решения согласительной комиссии принимаются раздельным голосованием членов комиссии от каждой заинтересованной стороны.</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Решение согласительной комиссии считается принятым, если за него проголосовало большинство присутствующих на заседании членов комиссии от каждой заинтересованной стороны.</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Решения согласительной комиссии носят рекомендательный характер и подлежат рассмотрению.</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По результатам работы согласительная комиссия Собрания депутатов составляет протокол, к которому прилагается сравнительная таблица преодоления имевшихся разногласий. К протоколу согласительной комиссии прилагается также особое мнение членов согласительной комиссии, не согласных с ее решением (если таковое высказывалось).</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Протокол согласительной комиссии подписывают сопредседатели согласительной комиссии.</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Протокол согласительной комиссии с имеющимися приложениями, те</w:t>
      </w:r>
      <w:proofErr w:type="gramStart"/>
      <w:r w:rsidR="009C6408" w:rsidRPr="00AE5FB6">
        <w:rPr>
          <w:rFonts w:ascii="Times New Roman" w:hAnsi="Times New Roman" w:cs="Times New Roman"/>
          <w:sz w:val="24"/>
          <w:szCs w:val="24"/>
        </w:rPr>
        <w:t>кст пр</w:t>
      </w:r>
      <w:proofErr w:type="gramEnd"/>
      <w:r w:rsidR="009C6408" w:rsidRPr="00AE5FB6">
        <w:rPr>
          <w:rFonts w:ascii="Times New Roman" w:hAnsi="Times New Roman" w:cs="Times New Roman"/>
          <w:sz w:val="24"/>
          <w:szCs w:val="24"/>
        </w:rPr>
        <w:t xml:space="preserve">оекта </w:t>
      </w:r>
      <w:r w:rsidR="00A658F1">
        <w:rPr>
          <w:rFonts w:ascii="Times New Roman" w:hAnsi="Times New Roman" w:cs="Times New Roman"/>
          <w:sz w:val="24"/>
          <w:szCs w:val="24"/>
        </w:rPr>
        <w:t>решения</w:t>
      </w:r>
      <w:r w:rsidR="009C6408" w:rsidRPr="00AE5FB6">
        <w:rPr>
          <w:rFonts w:ascii="Times New Roman" w:hAnsi="Times New Roman" w:cs="Times New Roman"/>
          <w:sz w:val="24"/>
          <w:szCs w:val="24"/>
        </w:rPr>
        <w:t xml:space="preserve"> Собрания депутатов в согласованной редакции выносятся на рассмотрение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Pr="00AE5FB6">
        <w:rPr>
          <w:rFonts w:ascii="Times New Roman" w:hAnsi="Times New Roman" w:cs="Times New Roman"/>
          <w:sz w:val="24"/>
          <w:szCs w:val="24"/>
        </w:rPr>
        <w:t>По результатам работы согласительной комиссии на заседании Собрания депутатов докладывают:</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один из сопредседателей по решению согласительной комиссии, если в ходе обсуждения проекта </w:t>
      </w:r>
      <w:r w:rsidR="00A658F1">
        <w:rPr>
          <w:rFonts w:ascii="Times New Roman" w:hAnsi="Times New Roman" w:cs="Times New Roman"/>
          <w:sz w:val="24"/>
          <w:szCs w:val="24"/>
        </w:rPr>
        <w:t>решения</w:t>
      </w:r>
      <w:r w:rsidRPr="00AE5FB6">
        <w:rPr>
          <w:rFonts w:ascii="Times New Roman" w:hAnsi="Times New Roman" w:cs="Times New Roman"/>
          <w:sz w:val="24"/>
          <w:szCs w:val="24"/>
        </w:rPr>
        <w:t xml:space="preserve"> на заседании согласительной комиссии разногласия между заинтересованными сторонами сняты;</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сопредседатели согласительной комиссии, если в ходе обсуждения проекта </w:t>
      </w:r>
      <w:r w:rsidR="00A658F1">
        <w:rPr>
          <w:rFonts w:ascii="Times New Roman" w:hAnsi="Times New Roman" w:cs="Times New Roman"/>
          <w:sz w:val="24"/>
          <w:szCs w:val="24"/>
        </w:rPr>
        <w:t>решения</w:t>
      </w:r>
      <w:r w:rsidRPr="00AE5FB6">
        <w:rPr>
          <w:rFonts w:ascii="Times New Roman" w:hAnsi="Times New Roman" w:cs="Times New Roman"/>
          <w:sz w:val="24"/>
          <w:szCs w:val="24"/>
        </w:rPr>
        <w:t xml:space="preserve"> на заседании согласительной комиссии разногласия между заинтересованными сторонами не сняты.</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Члены согласительной комиссии, приложившие к протоколу согласительной комиссии особое мнение, вправе довести его до сведения депутатов Собрания депутатов в ходе обсуждения вопроса на заседании Собрания депутатов.</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Председатель Собрания депутатов или заместитель председателя Собрания депутатов осуществляет координацию деятельности согласительных комиссий и оказывает им помощь в организации работы.</w:t>
      </w:r>
    </w:p>
    <w:p w:rsidR="009C6408" w:rsidRPr="00AE5FB6" w:rsidRDefault="009C6408" w:rsidP="00AE5FB6">
      <w:pPr>
        <w:spacing w:after="0" w:line="240" w:lineRule="auto"/>
        <w:jc w:val="both"/>
        <w:rPr>
          <w:rFonts w:ascii="Times New Roman" w:hAnsi="Times New Roman" w:cs="Times New Roman"/>
          <w:sz w:val="24"/>
          <w:szCs w:val="24"/>
        </w:rPr>
      </w:pPr>
    </w:p>
    <w:p w:rsidR="003B11FE" w:rsidRPr="00AE5FB6" w:rsidRDefault="003B11FE" w:rsidP="00AE5FB6">
      <w:pPr>
        <w:spacing w:after="0" w:line="240" w:lineRule="auto"/>
        <w:jc w:val="both"/>
        <w:rPr>
          <w:rFonts w:ascii="Times New Roman" w:hAnsi="Times New Roman" w:cs="Times New Roman"/>
          <w:sz w:val="24"/>
          <w:szCs w:val="24"/>
        </w:rPr>
      </w:pPr>
    </w:p>
    <w:p w:rsidR="003B11FE" w:rsidRPr="00AE5FB6" w:rsidRDefault="003B11FE" w:rsidP="00AE5FB6">
      <w:pPr>
        <w:spacing w:after="0" w:line="240" w:lineRule="auto"/>
        <w:jc w:val="both"/>
        <w:rPr>
          <w:rFonts w:ascii="Times New Roman" w:hAnsi="Times New Roman" w:cs="Times New Roman"/>
          <w:sz w:val="24"/>
          <w:szCs w:val="24"/>
        </w:rPr>
      </w:pPr>
    </w:p>
    <w:p w:rsidR="003B11FE" w:rsidRPr="00AE5FB6" w:rsidRDefault="003B11FE"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18. Привлечение специалистов Собранием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При подготовке проектов </w:t>
      </w:r>
      <w:r w:rsidR="00A658F1">
        <w:rPr>
          <w:rFonts w:ascii="Times New Roman" w:hAnsi="Times New Roman" w:cs="Times New Roman"/>
          <w:sz w:val="24"/>
          <w:szCs w:val="24"/>
        </w:rPr>
        <w:t>решений</w:t>
      </w:r>
      <w:r w:rsidR="009C6408" w:rsidRPr="00AE5FB6">
        <w:rPr>
          <w:rFonts w:ascii="Times New Roman" w:hAnsi="Times New Roman" w:cs="Times New Roman"/>
          <w:sz w:val="24"/>
          <w:szCs w:val="24"/>
        </w:rPr>
        <w:t>, программ, иных нормативно-правовых актов, реализации контрольных функций, осуществления иной деятельности в пределах своих полномочий Собрание депутатов по предложению постоянных комиссий вправе привлекать, специалистов организаций, предприятий и учреждений, специалистов администрации Шарьинского муниципального района при условии соблюдения настоящего Регламента и Регламента администрации района.</w:t>
      </w:r>
    </w:p>
    <w:p w:rsidR="009C6408" w:rsidRPr="00AE5FB6" w:rsidRDefault="003B11FE"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8566D1"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Привлечение специалистов может осуществляться при необходимости на платной основе, о чем Собрание депутатов принимает соответствующее </w:t>
      </w:r>
      <w:r w:rsidR="00A658F1">
        <w:rPr>
          <w:rFonts w:ascii="Times New Roman" w:hAnsi="Times New Roman" w:cs="Times New Roman"/>
          <w:sz w:val="24"/>
          <w:szCs w:val="24"/>
        </w:rPr>
        <w:t>решение</w:t>
      </w:r>
      <w:r w:rsidR="009C6408" w:rsidRPr="00AE5FB6">
        <w:rPr>
          <w:rFonts w:ascii="Times New Roman" w:hAnsi="Times New Roman" w:cs="Times New Roman"/>
          <w:sz w:val="24"/>
          <w:szCs w:val="24"/>
        </w:rPr>
        <w:t>.</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Привлеченные для работы лица могут участвовать в заседаниях Собрания депутатов, ее постоянных комиссий, депутатских слушаниях, а также имеют право на получение любых материалов по изучаемой проблеме.</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18.1. Депутатские фракции</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Депутаты вправе объединяться во фракции по принципу принадлежности к объединениям, партиям, движениям. Во фракции должно состоять не менее трех депутатов. Свою деятельность депутатская фракция организует самостоятельно.</w:t>
      </w:r>
    </w:p>
    <w:p w:rsidR="009C6408" w:rsidRPr="00AE5FB6" w:rsidRDefault="003B11FE"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Для регистрации фракции в Собрание депутатов направляется письменное уведомление о её создании с указанием состава фракции.</w:t>
      </w: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Решение о регистрации фракции принимается Собранием депутатов большинством голосов от установленной численности депутатов Собрания депутатов Шарьинского муниципального района, при условии, если фракция принадлежит к партии, объединению, движению, зарегистрированному в установленном законом порядке.</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18.2. Права депутатской фракции</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Депутатская фракция имеет право:</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1) законодательной инициативы в Собрании депутатов Шарьинского муниципального района;</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2) вносить предложения по повестке дня заседания Собрания депутатов Шарьинского муниципального района;</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3) выступать с обоснованием своего мнения по проектам нормативно-правовых актов Собрания депутатов Шарьинского муниципального района;</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4) инициировать проведение внеочередных заседаний Собрания депутатов Шарьинского муниципального района, депутатских слушаний;</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5) выступать на заседании Собрания депутатов Шарьинского муниципального района по любому обсуждаемому вопросу в установленном настоящим Регламентом порядке.</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18.3. Прекращение деятельности депутатской фракции</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8566D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Депутатская фракция вправе принять решение о самороспуске. Это решение оформляется выпиской из протокола заседания депутатской фракции и направляется в Собрание депутатов Шарьинского муниципального района.</w:t>
      </w:r>
    </w:p>
    <w:p w:rsidR="009C6408" w:rsidRPr="00AE5FB6" w:rsidRDefault="00DB180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случае</w:t>
      </w:r>
      <w:proofErr w:type="gramStart"/>
      <w:r w:rsidR="009C6408" w:rsidRPr="00AE5FB6">
        <w:rPr>
          <w:rFonts w:ascii="Times New Roman" w:hAnsi="Times New Roman" w:cs="Times New Roman"/>
          <w:sz w:val="24"/>
          <w:szCs w:val="24"/>
        </w:rPr>
        <w:t>,</w:t>
      </w:r>
      <w:proofErr w:type="gramEnd"/>
      <w:r w:rsidR="009C6408" w:rsidRPr="00AE5FB6">
        <w:rPr>
          <w:rFonts w:ascii="Times New Roman" w:hAnsi="Times New Roman" w:cs="Times New Roman"/>
          <w:sz w:val="24"/>
          <w:szCs w:val="24"/>
        </w:rPr>
        <w:t xml:space="preserve"> если число депутатов фракции становится менее трёх, в срок не позднее 10 дней со дня установления этого факта деятельность фракции считается прекращенной.</w:t>
      </w:r>
    </w:p>
    <w:p w:rsidR="00DB1802" w:rsidRPr="00AE5FB6" w:rsidRDefault="00DB1802"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b/>
          <w:sz w:val="24"/>
          <w:szCs w:val="24"/>
        </w:rPr>
      </w:pPr>
      <w:r w:rsidRPr="00AE5FB6">
        <w:rPr>
          <w:rFonts w:ascii="Times New Roman" w:hAnsi="Times New Roman" w:cs="Times New Roman"/>
          <w:b/>
          <w:sz w:val="24"/>
          <w:szCs w:val="24"/>
        </w:rPr>
        <w:t>ГЛАВА 4. Порядок проведения Собрания депутатов</w:t>
      </w:r>
    </w:p>
    <w:p w:rsidR="009C6408" w:rsidRPr="00AE5FB6" w:rsidRDefault="009C6408" w:rsidP="00AE5FB6">
      <w:pPr>
        <w:spacing w:after="0" w:line="240" w:lineRule="auto"/>
        <w:jc w:val="both"/>
        <w:rPr>
          <w:rFonts w:ascii="Times New Roman" w:hAnsi="Times New Roman" w:cs="Times New Roman"/>
          <w:b/>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19. Место и время проведения заседаний</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DB180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Основной формой работы Собрания депутатов являются заседания, которые проводятся в соответствии с планом работы и настоящим Регламентом. </w:t>
      </w:r>
    </w:p>
    <w:p w:rsidR="009C6408" w:rsidRPr="00AE5FB6" w:rsidRDefault="00DB180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Заседания Собрания депутатов проводятся в актовом зале администрации Шарьинского муниципального района или в кабинете главы Шарьинского муниципального района. По решению Собрания депутатов место проведения заседания может быть изменено.</w:t>
      </w:r>
    </w:p>
    <w:p w:rsidR="009C6408" w:rsidRPr="00AE5FB6" w:rsidRDefault="00DB180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Pr="00AE5FB6">
        <w:rPr>
          <w:rFonts w:ascii="Times New Roman" w:hAnsi="Times New Roman" w:cs="Times New Roman"/>
          <w:sz w:val="24"/>
          <w:szCs w:val="24"/>
        </w:rPr>
        <w:t>Начало проведения заседаний Собрания депутатов с 10 часов, с перерывом на обед с 13 до 14 часов и с перерывами через каждый час работы на 5 минут.</w:t>
      </w:r>
    </w:p>
    <w:p w:rsidR="009C6408" w:rsidRPr="00AE5FB6" w:rsidRDefault="003B11FE"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DB180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Председательствующий на заседании Собрания депутатов вправе без голосования продлить заседание Собрания депутатов до принятия окончательного решения по вопросу, обсуждение которого было начато в основное время заседания Собрания депутатов.</w:t>
      </w:r>
    </w:p>
    <w:p w:rsidR="009C6408" w:rsidRPr="00AE5FB6" w:rsidRDefault="00DB180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При необходимости Собрание депутатов может принять решение об ином времени и месте проведения заседаний.</w:t>
      </w:r>
    </w:p>
    <w:p w:rsidR="009C6408" w:rsidRPr="00AE5FB6" w:rsidRDefault="00DB180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зале заседаний размещается Государственный флаг Российской Федерации и Герб Шарьинского муниципального района.</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Статья 20. Первое заседание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DB180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Дату, место и время проведения первого заседания вновь избранного состава Собрания депутатов определяет действующий состав Собрания депутатов при условии правомочности количественного состава избранных депутатов.</w:t>
      </w:r>
    </w:p>
    <w:p w:rsidR="009C6408" w:rsidRPr="00AE5FB6" w:rsidRDefault="00DB180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Первое заседание Собрания депутатов созывается не позднее трех недель со дня избрания не менее двух третей от установленного Уставом муниципального </w:t>
      </w:r>
      <w:proofErr w:type="gramStart"/>
      <w:r w:rsidR="009C6408" w:rsidRPr="00AE5FB6">
        <w:rPr>
          <w:rFonts w:ascii="Times New Roman" w:hAnsi="Times New Roman" w:cs="Times New Roman"/>
          <w:sz w:val="24"/>
          <w:szCs w:val="24"/>
        </w:rPr>
        <w:t>района числа депутатов Собрания депутатов нового созыва</w:t>
      </w:r>
      <w:proofErr w:type="gramEnd"/>
      <w:r w:rsidR="009C6408" w:rsidRPr="00AE5FB6">
        <w:rPr>
          <w:rFonts w:ascii="Times New Roman" w:hAnsi="Times New Roman" w:cs="Times New Roman"/>
          <w:sz w:val="24"/>
          <w:szCs w:val="24"/>
        </w:rPr>
        <w:t>.</w:t>
      </w:r>
    </w:p>
    <w:p w:rsidR="009C6408" w:rsidRPr="00AE5FB6" w:rsidRDefault="00DB180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Первое заседание открывает и ведет старейший по возрасту депутат Собрания депутатов. Он ведет заседание до момента избрания председателя Собрания депутатов.</w:t>
      </w:r>
    </w:p>
    <w:p w:rsidR="009C6408" w:rsidRPr="00AE5FB6" w:rsidRDefault="00DB180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Определение старейшего по возрасту депутата Собрания депутатов проводится на основании сведений о дате рождения, полученных от избирательной комиссии Шарьинского муниципального района.</w:t>
      </w:r>
    </w:p>
    <w:p w:rsidR="009C6408" w:rsidRPr="00AE5FB6" w:rsidRDefault="00DB180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случае</w:t>
      </w:r>
      <w:proofErr w:type="gramStart"/>
      <w:r w:rsidR="009C6408" w:rsidRPr="00AE5FB6">
        <w:rPr>
          <w:rFonts w:ascii="Times New Roman" w:hAnsi="Times New Roman" w:cs="Times New Roman"/>
          <w:sz w:val="24"/>
          <w:szCs w:val="24"/>
        </w:rPr>
        <w:t>,</w:t>
      </w:r>
      <w:proofErr w:type="gramEnd"/>
      <w:r w:rsidR="009C6408" w:rsidRPr="00AE5FB6">
        <w:rPr>
          <w:rFonts w:ascii="Times New Roman" w:hAnsi="Times New Roman" w:cs="Times New Roman"/>
          <w:sz w:val="24"/>
          <w:szCs w:val="24"/>
        </w:rPr>
        <w:t xml:space="preserve"> если старейший по возрасту депутат Собрания депутатов не может выполнять на первом заседании Собрания депутатов функции председательствующего по состоянию здоровья или другим причинам, председательствует следующий за ним по возрасту депутат Собрания депутатов.</w:t>
      </w:r>
    </w:p>
    <w:p w:rsidR="009C6408" w:rsidRPr="00AE5FB6" w:rsidRDefault="00DB180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На первом заседании Собрания депутатов председатель избирательной комиссии муниципального района сообщает фамилии избранных депутатов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Статья 21. Подготовка первого заседания Собрания депутатов </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очередного созыва</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DB180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Подготовку первого заседания Собрания депутатов очередного созыва осуществляет Собрание депутатов предыдущего созыва.</w:t>
      </w:r>
    </w:p>
    <w:p w:rsidR="009C6408" w:rsidRPr="00AE5FB6" w:rsidRDefault="003B11FE"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Собрание депутатов предыдущего созыва готовит на первое заседание:</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проект повестки первого заседания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проект </w:t>
      </w:r>
      <w:r w:rsidR="00A658F1">
        <w:rPr>
          <w:rFonts w:ascii="Times New Roman" w:hAnsi="Times New Roman" w:cs="Times New Roman"/>
          <w:sz w:val="24"/>
          <w:szCs w:val="24"/>
        </w:rPr>
        <w:t>решения</w:t>
      </w:r>
      <w:r w:rsidRPr="00AE5FB6">
        <w:rPr>
          <w:rFonts w:ascii="Times New Roman" w:hAnsi="Times New Roman" w:cs="Times New Roman"/>
          <w:sz w:val="24"/>
          <w:szCs w:val="24"/>
        </w:rPr>
        <w:t xml:space="preserve"> Собрания депутатов "О постоянных комиссиях Собрания депутатов Шарьинского муниципального района";</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проекты </w:t>
      </w:r>
      <w:r w:rsidR="00A658F1">
        <w:rPr>
          <w:rFonts w:ascii="Times New Roman" w:hAnsi="Times New Roman" w:cs="Times New Roman"/>
          <w:sz w:val="24"/>
          <w:szCs w:val="24"/>
        </w:rPr>
        <w:t>решений</w:t>
      </w:r>
      <w:r w:rsidRPr="00AE5FB6">
        <w:rPr>
          <w:rFonts w:ascii="Times New Roman" w:hAnsi="Times New Roman" w:cs="Times New Roman"/>
          <w:sz w:val="24"/>
          <w:szCs w:val="24"/>
        </w:rPr>
        <w:t xml:space="preserve"> Собрания депутатов по другим вопросам, выносимым на рассмотрение первого заседания.</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22. Порядок избрания рабочих органов первого заседания</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DB180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На своем первом заседании Собрание депутатов открытым голосованием большинством голосов от установленного числа депутатов Собрания депутатов избирает из числа депутатов временную счетную комиссию;</w:t>
      </w:r>
    </w:p>
    <w:p w:rsidR="009C6408" w:rsidRPr="00AE5FB6" w:rsidRDefault="00DB180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Решения Собрания депутатов по этому вопросу оформляются </w:t>
      </w:r>
      <w:r w:rsidR="00A658F1">
        <w:rPr>
          <w:rFonts w:ascii="Times New Roman" w:hAnsi="Times New Roman" w:cs="Times New Roman"/>
          <w:sz w:val="24"/>
          <w:szCs w:val="24"/>
        </w:rPr>
        <w:t>решениями</w:t>
      </w:r>
      <w:r w:rsidR="009C6408" w:rsidRPr="00AE5FB6">
        <w:rPr>
          <w:rFonts w:ascii="Times New Roman" w:hAnsi="Times New Roman" w:cs="Times New Roman"/>
          <w:sz w:val="24"/>
          <w:szCs w:val="24"/>
        </w:rPr>
        <w:t xml:space="preserve"> Собрания депутатов, которые подписываются председательствующим на первом заседании.</w:t>
      </w:r>
    </w:p>
    <w:p w:rsidR="009C6408" w:rsidRPr="00AE5FB6" w:rsidRDefault="00DB180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Полномочия временного органа прекращаются с момента </w:t>
      </w:r>
      <w:proofErr w:type="gramStart"/>
      <w:r w:rsidR="009C6408" w:rsidRPr="00AE5FB6">
        <w:rPr>
          <w:rFonts w:ascii="Times New Roman" w:hAnsi="Times New Roman" w:cs="Times New Roman"/>
          <w:sz w:val="24"/>
          <w:szCs w:val="24"/>
        </w:rPr>
        <w:t>утверждения составов постоянных комиссий Собрания депутатов</w:t>
      </w:r>
      <w:proofErr w:type="gramEnd"/>
      <w:r w:rsidR="009C6408" w:rsidRPr="00AE5FB6">
        <w:rPr>
          <w:rFonts w:ascii="Times New Roman" w:hAnsi="Times New Roman" w:cs="Times New Roman"/>
          <w:sz w:val="24"/>
          <w:szCs w:val="24"/>
        </w:rPr>
        <w:t>.</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23. Временная счетная комиссия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DB180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Временная счетная комиссия Собрания депутатов избирается в количестве не  менее 3 человек. Из своего состава простым большинством голосов открытым голосованием она избирает председателя и секретаря комиссии.</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состав временной счетной комиссии не могут входить депутат, председательствующий на первом заседании Собрания депутатов, и кандидаты на должность председателя Собрания депутатов.</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Депутаты Собрания депутатов, входящие в состав счетной комиссии и выдвинутые в состав избираемых органов, на период голосования по их кандидатурам приостанавливают свою деятельность в счетной комиссии. </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Временная счетная комиссия Собрания депутатов организует процедуру голосования и ведет подсчет голосов.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24. Планирование заседаний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Заседания Собрания депутатов проводятся в соответствии с принятым перспективным (годовым)  и текущим (квартальным) планами.</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Pr="00AE5FB6">
        <w:rPr>
          <w:rFonts w:ascii="Times New Roman" w:hAnsi="Times New Roman" w:cs="Times New Roman"/>
          <w:sz w:val="24"/>
          <w:szCs w:val="24"/>
        </w:rPr>
        <w:t>Исходя из плана на год, утверждается квартальный план рассмотрения вопросов на заседаниях Собрания депутатов и его постоянных комиссий.</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Проект текущего плана начинает формироваться за месяц до начала очередного квартала с учетом предложений депутатов, постоянных комиссий, главы Шарьинского муниципального района, складывающейся социально-экономической ситуации в районе.</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Изменения в план работы могут быть внесены по предложению депутата, одной или нескольких постоянных комиссий.</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Проект текущего и перспективного планов вносится на заседание, проводимое в последний месяц квартала, предшествующего планируемому периоду.</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Председатель Собрания депутатов или по его поручению ответственный секретарь Собрания депутатов ежеквартально информирует депутатов о выполнении перспективных и текущих планов.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25. Формирование повестки заседания</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начале каждого заседания Собрание депутатов обсуждает и принимает повестку заседания.</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Повестка заседания Собрания депутатов формируется из подготовленных в соответствии с настоящим Регламентом </w:t>
      </w:r>
      <w:r w:rsidR="00A658F1">
        <w:rPr>
          <w:rFonts w:ascii="Times New Roman" w:hAnsi="Times New Roman" w:cs="Times New Roman"/>
          <w:sz w:val="24"/>
          <w:szCs w:val="24"/>
        </w:rPr>
        <w:t>решений</w:t>
      </w:r>
      <w:r w:rsidR="009C6408" w:rsidRPr="00AE5FB6">
        <w:rPr>
          <w:rFonts w:ascii="Times New Roman" w:hAnsi="Times New Roman" w:cs="Times New Roman"/>
          <w:sz w:val="24"/>
          <w:szCs w:val="24"/>
        </w:rPr>
        <w:t>, вопросов годового, квартального планов, а также из вопросов предложенных и подготовленных субъектами правотворческой инициативы.</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Предложения о включении вопросов в повестку заседания вместе с проектами </w:t>
      </w:r>
      <w:r w:rsidR="00A658F1">
        <w:rPr>
          <w:rFonts w:ascii="Times New Roman" w:hAnsi="Times New Roman" w:cs="Times New Roman"/>
          <w:sz w:val="24"/>
          <w:szCs w:val="24"/>
        </w:rPr>
        <w:t>решений</w:t>
      </w:r>
      <w:r w:rsidR="009C6408" w:rsidRPr="00AE5FB6">
        <w:rPr>
          <w:rFonts w:ascii="Times New Roman" w:hAnsi="Times New Roman" w:cs="Times New Roman"/>
          <w:sz w:val="24"/>
          <w:szCs w:val="24"/>
        </w:rPr>
        <w:t xml:space="preserve"> Собрания депутатов, другими материалами представляются в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Собрание депутатов не позднее, чем за 15 дней до дня их рассмотрения на заседании Собрания депутатов.</w:t>
      </w:r>
    </w:p>
    <w:p w:rsidR="009C6408" w:rsidRPr="00AE5FB6" w:rsidRDefault="003B11FE"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370B0"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Вопросы, подготовленные к рассмотрению в соответствии с настоящим Регламентом, включаются в повестку заседания без голосования. Депутат вправе внести на голосование свой порядок рассмотрения вопросов повестки дня.</w:t>
      </w:r>
    </w:p>
    <w:p w:rsidR="009C6408" w:rsidRPr="00AE5FB6" w:rsidRDefault="003B11FE"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370B0"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Дополнительные вопросы, не терпящие отлагательства, могут быть предложены для включения в повестку заседания до ее утверждения. Включение в повестку дня дополнительных вопросов решается открытым голосованием по каждому предложению большинством голосов от присутствующего числа депутатов.</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По вопросам, предлагаемым депутатам Собрания депутатов для внесения в повестку дня непосредственно на заседании, принимается одно из решений:</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 включении вопроса в повестку дня;</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об отклонении предложения о включении вопроса в повестку дня;</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 направлении предложенного проекта на доработку.</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В последнем случае в </w:t>
      </w:r>
      <w:r w:rsidR="003A4E95">
        <w:rPr>
          <w:rFonts w:ascii="Times New Roman" w:hAnsi="Times New Roman" w:cs="Times New Roman"/>
          <w:sz w:val="24"/>
          <w:szCs w:val="24"/>
        </w:rPr>
        <w:t>решении</w:t>
      </w:r>
      <w:r w:rsidR="009C6408" w:rsidRPr="00AE5FB6">
        <w:rPr>
          <w:rFonts w:ascii="Times New Roman" w:hAnsi="Times New Roman" w:cs="Times New Roman"/>
          <w:sz w:val="24"/>
          <w:szCs w:val="24"/>
        </w:rPr>
        <w:t xml:space="preserve"> должен быть определен исполнитель (рабочая группа), которому поручается доработка проекта и установлены сроки представления доработанного проекта на рассмотрение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26. Правомочность заседаний</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Перед заседанием Собрания депутатов проводится регистрация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Результаты регистрации доводятся до председателя Собрания депутатов </w:t>
      </w:r>
      <w:r w:rsidR="003B11FE" w:rsidRPr="00AE5FB6">
        <w:rPr>
          <w:rFonts w:ascii="Times New Roman" w:hAnsi="Times New Roman" w:cs="Times New Roman"/>
          <w:sz w:val="24"/>
          <w:szCs w:val="24"/>
        </w:rPr>
        <w:t>или председательствующего</w:t>
      </w:r>
      <w:r w:rsidR="000D4E54" w:rsidRPr="00AE5FB6">
        <w:rPr>
          <w:rFonts w:ascii="Times New Roman" w:hAnsi="Times New Roman" w:cs="Times New Roman"/>
          <w:sz w:val="24"/>
          <w:szCs w:val="24"/>
        </w:rPr>
        <w:t xml:space="preserve"> в его отсутствие </w:t>
      </w:r>
      <w:r w:rsidRPr="00AE5FB6">
        <w:rPr>
          <w:rFonts w:ascii="Times New Roman" w:hAnsi="Times New Roman" w:cs="Times New Roman"/>
          <w:sz w:val="24"/>
          <w:szCs w:val="24"/>
        </w:rPr>
        <w:t>на заседании Собрания депутатов.</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3B11FE"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Председатель</w:t>
      </w:r>
      <w:r w:rsidR="00AA3B0F"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Собрания депутатов </w:t>
      </w:r>
      <w:r w:rsidR="00AA3B0F" w:rsidRPr="00AE5FB6">
        <w:rPr>
          <w:rFonts w:ascii="Times New Roman" w:hAnsi="Times New Roman" w:cs="Times New Roman"/>
          <w:sz w:val="24"/>
          <w:szCs w:val="24"/>
        </w:rPr>
        <w:t xml:space="preserve">или председательствующий в его отсутствие депутат </w:t>
      </w:r>
      <w:r w:rsidR="009C6408" w:rsidRPr="00AE5FB6">
        <w:rPr>
          <w:rFonts w:ascii="Times New Roman" w:hAnsi="Times New Roman" w:cs="Times New Roman"/>
          <w:sz w:val="24"/>
          <w:szCs w:val="24"/>
        </w:rPr>
        <w:t>сообщает число депутатов, участвующих в заседании, и причины их отсутствия (если таковые имеются).</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Собрание депутатов правомочно принимать решения по обсуждаемым вопросам, если зарегистрировано не менее ½ от числа избранных депутатов.</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В случае если на заседании зарегистрировалось менее ½ от числа избранных депутатов, может быть проведено предварительное слушание вопросов, подготовленных к рассмотрению на Собрании депутатов. </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Решение о проведении слушаний принимается большинством голосов от числа зарегистрировавшихся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27. Заседания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Основной формой работы Собрания депутатов являются его заседания.</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Собрание депутатов проводит:</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плановые заседания;</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внеочередные заседания;</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экстренные заседания.</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Заседания Собрания депутатов могут быть открытыми и закрытыми.</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28. Плановые заседания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В соответствии с планом работы, заседания Собрания депутатов проводятся не реже одного раза в месяц, </w:t>
      </w:r>
      <w:r w:rsidR="00AC4C83">
        <w:rPr>
          <w:rFonts w:ascii="Times New Roman" w:hAnsi="Times New Roman" w:cs="Times New Roman"/>
          <w:sz w:val="24"/>
          <w:szCs w:val="24"/>
        </w:rPr>
        <w:t>как правило, в последнюю среду</w:t>
      </w:r>
      <w:r w:rsidR="009C6408" w:rsidRPr="00AE5FB6">
        <w:rPr>
          <w:rFonts w:ascii="Times New Roman" w:hAnsi="Times New Roman" w:cs="Times New Roman"/>
          <w:sz w:val="24"/>
          <w:szCs w:val="24"/>
        </w:rPr>
        <w:t xml:space="preserve"> каждого месяца в соответствии с настоящим Регламентом.</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Участие депутатов в заседаниях Собрания депутатов является обязательным.</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случае невозможности участвовать в заседании по болезни, другим уважительным причинам депутат заблаговременно сообщает об этом председателю Собрания депутатов или ответственному секретарю Собрания депутатов. О причинах отсутствия депутата председательствующий сообщает на заседании Собрания депутатов.</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О времени созыва Собрания депутатов, повестке заседания, готовности проектов </w:t>
      </w:r>
      <w:r w:rsidR="00AC4C83">
        <w:rPr>
          <w:rFonts w:ascii="Times New Roman" w:hAnsi="Times New Roman" w:cs="Times New Roman"/>
          <w:sz w:val="24"/>
          <w:szCs w:val="24"/>
        </w:rPr>
        <w:t>решений</w:t>
      </w:r>
      <w:r w:rsidR="009C6408" w:rsidRPr="00AE5FB6">
        <w:rPr>
          <w:rFonts w:ascii="Times New Roman" w:hAnsi="Times New Roman" w:cs="Times New Roman"/>
          <w:sz w:val="24"/>
          <w:szCs w:val="24"/>
        </w:rPr>
        <w:t xml:space="preserve"> и рабочих материалов по вопросам повестки дня депутатам и лицам, приглашенным на заседание, сообщается не позднее, чем за три дня до дня планового заседания Собрания депутатов.</w:t>
      </w:r>
    </w:p>
    <w:p w:rsidR="009C6408" w:rsidRPr="00AE5FB6" w:rsidRDefault="006370B0"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Pr="00AE5FB6">
        <w:rPr>
          <w:rFonts w:ascii="Times New Roman" w:hAnsi="Times New Roman" w:cs="Times New Roman"/>
          <w:sz w:val="24"/>
          <w:szCs w:val="24"/>
        </w:rPr>
        <w:t>О времени и месте проведения заседания Собрания депутатов, основных вопросах, выносимых на заседание, население оповещается объявлением в средствах массовой информации</w:t>
      </w:r>
      <w:r w:rsidR="003074C8" w:rsidRPr="00AE5FB6">
        <w:rPr>
          <w:rFonts w:ascii="Times New Roman" w:hAnsi="Times New Roman" w:cs="Times New Roman"/>
          <w:sz w:val="24"/>
          <w:szCs w:val="24"/>
        </w:rPr>
        <w:t xml:space="preserve"> и</w:t>
      </w:r>
      <w:r w:rsidRPr="00AE5FB6">
        <w:rPr>
          <w:rFonts w:ascii="Times New Roman" w:hAnsi="Times New Roman" w:cs="Times New Roman"/>
          <w:sz w:val="24"/>
          <w:szCs w:val="24"/>
        </w:rPr>
        <w:t xml:space="preserve"> на официальном сайте Шарьинского муниципального района не позднее трёх дней  до дня планового заседания Собрания депутатов.</w:t>
      </w:r>
    </w:p>
    <w:p w:rsidR="009C6408" w:rsidRPr="00AE5FB6" w:rsidRDefault="000D4E54"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370B0"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случае</w:t>
      </w:r>
      <w:proofErr w:type="gramStart"/>
      <w:r w:rsidR="009C6408" w:rsidRPr="00AE5FB6">
        <w:rPr>
          <w:rFonts w:ascii="Times New Roman" w:hAnsi="Times New Roman" w:cs="Times New Roman"/>
          <w:sz w:val="24"/>
          <w:szCs w:val="24"/>
        </w:rPr>
        <w:t>,</w:t>
      </w:r>
      <w:proofErr w:type="gramEnd"/>
      <w:r w:rsidR="009C6408" w:rsidRPr="00AE5FB6">
        <w:rPr>
          <w:rFonts w:ascii="Times New Roman" w:hAnsi="Times New Roman" w:cs="Times New Roman"/>
          <w:sz w:val="24"/>
          <w:szCs w:val="24"/>
        </w:rPr>
        <w:t xml:space="preserve"> если соответствующим судом установлено, что избранное в правомочном составе Собрание депутатов в течение трех месяцев подряд не проводило правомочного заседания, губернатор Костромской области в течение трех месяцев со дня вступления в силу решения суда, установившего данный факт, вносит в Костромскую областную Думу проект закона Костромской области о роспуске Собрания депутатов Шарьинского муниципального района.</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29. Внеочередные заседания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Собрание депутатов может проводить внеочередные заседания.</w:t>
      </w:r>
    </w:p>
    <w:p w:rsidR="009C6408" w:rsidRPr="00AE5FB6" w:rsidRDefault="000D4E54"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xml:space="preserve">  </w:t>
      </w:r>
      <w:r w:rsidR="006049A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Внеочередное заседание созывается не позднее пяти дней после соответствующей инициативы. О проведении внеочередного заседания депутаты оповещаются лично или по телефону, население оповещается через средства массовой информации не позднее, чем за два дня до дня заседания.</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Внеочередные заседания созываются по инициативе:</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председателя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одной из постоянных депутатских комиссий;</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депутатских фракций в Собрании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одной трети от числа избранных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главы Шарьинского муниципального района.</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Предложения о созыве внеочередного заседания Собрания депутатов направляются в Собрание депутатов в письменном виде с указанием вопросов, для рассмотрения которых предлагается созвать внеочередное заседание, и кратким обоснованием необходимости его созыва. Одновременно направляются проекты </w:t>
      </w:r>
      <w:r w:rsidR="00AC4C83">
        <w:rPr>
          <w:rFonts w:ascii="Times New Roman" w:hAnsi="Times New Roman" w:cs="Times New Roman"/>
          <w:sz w:val="24"/>
          <w:szCs w:val="24"/>
        </w:rPr>
        <w:t>решений</w:t>
      </w:r>
      <w:r w:rsidR="009C6408" w:rsidRPr="00AE5FB6">
        <w:rPr>
          <w:rFonts w:ascii="Times New Roman" w:hAnsi="Times New Roman" w:cs="Times New Roman"/>
          <w:sz w:val="24"/>
          <w:szCs w:val="24"/>
        </w:rPr>
        <w:t>, предлагаемых к рассмотрению.</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Поступившие материалы рассматривает соответствующая постоянная депутатская комиссия не позднее 3 дней со дня их поступления в Собрание депутатов.</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При принятии решения о проведении внеочередного заседания председатель Собрания депутатов назначает дату его созыва.</w:t>
      </w:r>
    </w:p>
    <w:p w:rsidR="00AC4C83"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Не позднее 2 дней после принятия решения о созыве внеочередного заседания Собрания депутатов, депутатам направляются повестка заседания и материалы к нему.</w:t>
      </w:r>
    </w:p>
    <w:p w:rsidR="00AC4C83" w:rsidRPr="00AE5FB6" w:rsidRDefault="00AC4C83" w:rsidP="00AE5F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6B17">
        <w:rPr>
          <w:rFonts w:ascii="Times New Roman" w:hAnsi="Times New Roman" w:cs="Times New Roman"/>
          <w:sz w:val="24"/>
          <w:szCs w:val="24"/>
        </w:rPr>
        <w:t>В</w:t>
      </w:r>
      <w:r w:rsidR="008B6B17" w:rsidRPr="008B6B17">
        <w:rPr>
          <w:rFonts w:ascii="Times New Roman" w:hAnsi="Times New Roman" w:cs="Times New Roman"/>
          <w:sz w:val="24"/>
          <w:szCs w:val="24"/>
        </w:rPr>
        <w:t xml:space="preserve"> период ограничений связанных с пандемией </w:t>
      </w:r>
      <w:r w:rsidR="008B6B17" w:rsidRPr="008B6B17">
        <w:rPr>
          <w:rFonts w:ascii="Times New Roman" w:hAnsi="Times New Roman" w:cs="Times New Roman"/>
          <w:sz w:val="24"/>
          <w:szCs w:val="24"/>
        </w:rPr>
        <w:tab/>
        <w:t>инициировать проведение Собрания депутатов  в заочной форме. О проведении заседаний в заочной форме депутаты оповещаются лично или по телефону, население оповещается через средства массовой информации не позднее, чем за три дня до дня заседания.</w:t>
      </w:r>
    </w:p>
    <w:p w:rsidR="009C6408" w:rsidRPr="00AE5FB6" w:rsidRDefault="008B6B17" w:rsidP="00AE5F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E5FB6">
        <w:rPr>
          <w:rFonts w:ascii="Times New Roman" w:hAnsi="Times New Roman" w:cs="Times New Roman"/>
          <w:sz w:val="24"/>
          <w:szCs w:val="24"/>
        </w:rPr>
        <w:t xml:space="preserve">Не позднее 2 дней после принятия решения о </w:t>
      </w:r>
      <w:r>
        <w:rPr>
          <w:rFonts w:ascii="Times New Roman" w:hAnsi="Times New Roman" w:cs="Times New Roman"/>
          <w:sz w:val="24"/>
          <w:szCs w:val="24"/>
        </w:rPr>
        <w:t>проведении</w:t>
      </w:r>
      <w:r w:rsidRPr="00AE5FB6">
        <w:rPr>
          <w:rFonts w:ascii="Times New Roman" w:hAnsi="Times New Roman" w:cs="Times New Roman"/>
          <w:sz w:val="24"/>
          <w:szCs w:val="24"/>
        </w:rPr>
        <w:t xml:space="preserve"> заседания</w:t>
      </w:r>
      <w:r>
        <w:rPr>
          <w:rFonts w:ascii="Times New Roman" w:hAnsi="Times New Roman" w:cs="Times New Roman"/>
          <w:sz w:val="24"/>
          <w:szCs w:val="24"/>
        </w:rPr>
        <w:t xml:space="preserve"> </w:t>
      </w:r>
      <w:r w:rsidRPr="008B6B17">
        <w:rPr>
          <w:rFonts w:ascii="Times New Roman" w:hAnsi="Times New Roman" w:cs="Times New Roman"/>
          <w:sz w:val="24"/>
          <w:szCs w:val="24"/>
        </w:rPr>
        <w:t xml:space="preserve">Собрания депутатов </w:t>
      </w:r>
      <w:r>
        <w:rPr>
          <w:rFonts w:ascii="Times New Roman" w:hAnsi="Times New Roman" w:cs="Times New Roman"/>
          <w:sz w:val="24"/>
          <w:szCs w:val="24"/>
        </w:rPr>
        <w:t>в заочной форме</w:t>
      </w:r>
      <w:r w:rsidRPr="00AE5FB6">
        <w:rPr>
          <w:rFonts w:ascii="Times New Roman" w:hAnsi="Times New Roman" w:cs="Times New Roman"/>
          <w:sz w:val="24"/>
          <w:szCs w:val="24"/>
        </w:rPr>
        <w:t>, депутатам направляются повестка заседания и материалы к нему.</w:t>
      </w:r>
    </w:p>
    <w:p w:rsidR="008B6B17" w:rsidRDefault="008B6B17"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30. Экстренные заседания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исключительных случаях могут проводиться экстренные заседания Собрания депутатов, которые назначаются не позднее, чем за сутки до дня заседания.</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Экстренные заседания Собрания депутатов созываются по инициативе:</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председателя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одной из постоянных депутатских комиссий;</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одной трети от числа избранных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главы Шарьинского муниципального района.</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Решение о проведении экстренного заседания принимает председатель Собрания депутатов.</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Документы депутатам Собрания депутатов предварительно не рассылаются, а вручаются непосредственно перед заседанием.</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случае экстренного созыва заседания Собрания депутатов информация о времени и месте его проведения незамедлительно доводится до сведения населения через средства массовой информации.</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31. Открытое заседание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Заседания Собрания депутатов проводятся, как правило, открыто. Каждый гражданин, проживающий на территории Шарьинского муниципального района, имеет право принять участие в открытом заседании Собрания депутатов.</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Представители прессы, лица, не являющиеся депутатами или приглашенными по списку</w:t>
      </w:r>
      <w:r w:rsidR="000D4E54" w:rsidRPr="00AE5FB6">
        <w:rPr>
          <w:rFonts w:ascii="Times New Roman" w:hAnsi="Times New Roman" w:cs="Times New Roman"/>
          <w:sz w:val="24"/>
          <w:szCs w:val="24"/>
        </w:rPr>
        <w:t>,</w:t>
      </w:r>
      <w:r w:rsidR="009C6408" w:rsidRPr="00AE5FB6">
        <w:rPr>
          <w:rFonts w:ascii="Times New Roman" w:hAnsi="Times New Roman" w:cs="Times New Roman"/>
          <w:sz w:val="24"/>
          <w:szCs w:val="24"/>
        </w:rPr>
        <w:t xml:space="preserve"> могут присутствовать на заседании Собрания депутатов по предварительному согласованию с председателем Собрания депутатов или ответственным секретарем Собрания депутатов</w:t>
      </w:r>
      <w:r w:rsidR="000D4E54" w:rsidRPr="00AE5FB6">
        <w:rPr>
          <w:rFonts w:ascii="Times New Roman" w:hAnsi="Times New Roman" w:cs="Times New Roman"/>
          <w:sz w:val="24"/>
          <w:szCs w:val="24"/>
        </w:rPr>
        <w:t>.</w:t>
      </w:r>
    </w:p>
    <w:p w:rsidR="009C6408" w:rsidRPr="00AE5FB6" w:rsidRDefault="000D4E54"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049A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Приглашенные не имеют права вмешиваться в работу Собрания депутатов, обязаны соблюдать порядок, подчиняться распоряжениям председателя Собрания депутатов. В случае нарушения порядка они могут быть удалены из зала заседания.</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32. Закрытое заседание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Собрание депутатов вправе проводить закрытые заседания. На закрытых заседаниях обсуждаются вопросы, связанные с государственной, служебной и иной охраняемой законом тайной.</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Решение об этом принимается на заседании Собрания депутатов простым большинством голосов депутатов, принимающих участие в заседании.</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На закрытом заседании Собрания депутатов запрещается использование звукозаписывающей и приёмопередающей аппаратуры, есл</w:t>
      </w:r>
      <w:proofErr w:type="gramStart"/>
      <w:r w:rsidR="009C6408" w:rsidRPr="00AE5FB6">
        <w:rPr>
          <w:rFonts w:ascii="Times New Roman" w:hAnsi="Times New Roman" w:cs="Times New Roman"/>
          <w:sz w:val="24"/>
          <w:szCs w:val="24"/>
        </w:rPr>
        <w:t>и о её</w:t>
      </w:r>
      <w:proofErr w:type="gramEnd"/>
      <w:r w:rsidR="009C6408" w:rsidRPr="00AE5FB6">
        <w:rPr>
          <w:rFonts w:ascii="Times New Roman" w:hAnsi="Times New Roman" w:cs="Times New Roman"/>
          <w:sz w:val="24"/>
          <w:szCs w:val="24"/>
        </w:rPr>
        <w:t xml:space="preserve"> использовании не принято специальное решение Собрания депутатов.</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По предложению председателя Собрания депутатов, главы Шарьинского муниципального района, одной из постоянных комиссий простым большинством голосов депутатов, участвующих в заседании Собрания депутатов, может быть принято решение о проведении закрытого заседания при рассмотрении в целом повестки дня или отдельных ее вопросов.</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Председательствующий на заседании информирует депутатов Собрания депутатов и присутствующих о правилах проведения закрытого заседания и запрете распространения закрытой информации, составляющей государственную, служебную или иную тайну.</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0D4E54"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На закрытом заседании вправе присутствовать глава Шарьинского муниципального района, прокурор, управляющий делами, юрист.</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На закрытое заседание представители средств массовой информации не допускаются.</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33. Председательствующий на заседании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Председательствующим на заседании Собрания депутатов является председатель Собрания депутатов, а в его отсутствие - заместитель председателя Собрания депутатов. </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В случае отсутствия вышеуказанных лиц, заседание Собрания депутатов переносится на другое время.  </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Председательствующий на заседании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предлагает проект повестки заседания для её утверждения;</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руководит общим ходом заседания в соответствии с настоящим Регламентом;</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предоставляет слово для выступления в порядке поступления зарегистрированных заявок в соответствии с повесткой заседания;</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предоставляет слово вне повестки заседания Собрания депутатов по процедурным вопросам;</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обеспечивает выполнение организационных решений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ставит на голосование каждое предложение депутатов Собрания депутатов в порядке поступления;</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проводит голосование и оглашает его результаты;</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контролирует ведение протоколов и подписывает указанные протоколы.</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Председательствующий вправе:</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в случае нарушения положений настоящего Регламента предупредить депутата Собрания депутатов, при повторном нарушении - лишить его слова; в случае неэтичного поведения, грубых, оскорбительных выражений в адрес председательствующего, других депутатов, </w:t>
      </w:r>
      <w:r w:rsidRPr="00AE5FB6">
        <w:rPr>
          <w:rFonts w:ascii="Times New Roman" w:hAnsi="Times New Roman" w:cs="Times New Roman"/>
          <w:sz w:val="24"/>
          <w:szCs w:val="24"/>
        </w:rPr>
        <w:lastRenderedPageBreak/>
        <w:t>иных лиц, присутствующих на заседании Собрания депутатов, лишить слова без предупреждения;</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предупредить депутата Собрания депутатов в случае его отклонения от темы выступления, а при повторном отклонении от темы лишить его слова;</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указать на допущенные в ходе заседания нарушения законодательства, настоящего Регламента, а также внести соответствующие поправки в случае допущенных неточностей, ошибок в выступлениях депутатов и других участников заседания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удалить из зала заседаний депутата или приглашенных лиц, мешающих работе Собрания депутатов.</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Если депутат лишается права на выступления в течение заседания, он сохраняет право на голосование по всем обсуждаемым вопросам.</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Председательствующий на заседании Собрания депутатов не вправе комментировать выступления депутатов Собрания депутатов, давать характеристику выступлению.</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Участвуя в открытом голосовании, председательствующий голосует последним.</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Председательствующий принимает участие в обсуждении вопросов в общем порядке. На время своего выступления он передает заместителю председателя Собрания депутатов функции председательствующего. В случае отсутствия заместителя председатель передает свои полномочия ответственному секретарю Собрания депутатов.</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При грубом, умышленном нарушении председательствующим требований настоящего Регламента, могущем повлечь за собой нарушение законности при рассмотрении вопросов, Собрание депутатов большинством голосов от установленного числа депутатов Собрания депутатов вправе назначить другого председательствующего до принятия решения по обсуждаемому вопросу.</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 случае если вопросы повестки дня не были обсуждены в течение одного рабочего дня, председательствующий переносит заседание на следующий рабочий день.</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 xml:space="preserve">Если в ходе заседания Собрания депутатов не стало кворума и в течение дня он не может быть обеспечен, председательствующий вправе приостановить заседание. </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Перерыв в работе заседания в этом случае не может быть более одной недели.</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34. Регламент заседаний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Продолжительность докладов, содокладов и заключительного слова устанавливается председательствующим на заседании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для докладов – до 30 минут;</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для содокладов – до 10 минут;</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для выступления в прениях и внесения поправок в проект </w:t>
      </w:r>
      <w:r w:rsidR="001066DE">
        <w:rPr>
          <w:rFonts w:ascii="Times New Roman" w:hAnsi="Times New Roman" w:cs="Times New Roman"/>
          <w:sz w:val="24"/>
          <w:szCs w:val="24"/>
        </w:rPr>
        <w:t>решения</w:t>
      </w:r>
      <w:r w:rsidRPr="00AE5FB6">
        <w:rPr>
          <w:rFonts w:ascii="Times New Roman" w:hAnsi="Times New Roman" w:cs="Times New Roman"/>
          <w:sz w:val="24"/>
          <w:szCs w:val="24"/>
        </w:rPr>
        <w:t xml:space="preserve"> – до 5 минут;</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для повторных выступлений при постатейном обсуждении проектов – до 3 минут;</w:t>
      </w: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для выступлений по порядку ведения, мотивам голосования, для заявлений, вопросов, сообщений, справок – до 2 минут;</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Докладчик и содокладчик имеют право на заключительное слово до 7 и до 3 минут соответственно.</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С согласия депутатов председательствующий на заседании может продлить время для выступления и рассмотрения вопроса. Решение об этом принимается простым большинством голосов депутатов, участвующих в заседании.</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Выступление без предоставления председательствующим слова не допускается.</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Каждый депутат может выступать на заседании Собрания депутатов по обсуждаемому вопросу не более 3 раз.</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Выступающий на заседании Собрания депутатов должен придерживаться темы обсуждаемого вопроса. В случае отклонения от темы председательствующий вправе предупредить его об этом. Если замечание участником заседания не учтено, председательствующий может лишить его слова.</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Выступающий на заседании не должен использовать в своей речи грубые и некорректные выражения, оскорблять и унижать достоинство депутатов, других лиц, присутствующих на заседании.</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Депутат Собрания депутатов выступает с трибуны или со своего рабочего места в зале заседаний.</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Депутаты Собрания депутатов вправе участвовать в прениях, вносить предложения, замечания и поправки по существу обсуждаемых вопросов, обращаться с устными и письменными вопросами к должностным лицам, представителям других органов, иным приглашенным, давать справки, пользоваться иными установленными правами.</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Ответ на письменный вопрос депутата должен быть дан в течение 30 дней, если он не требует дополнительной доработки.</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Депутат, другие лица, присутствующие на заседании не имеют права без согласования с председательствующим выходить из зала во время заседания Собрания депутатов.</w:t>
      </w:r>
    </w:p>
    <w:p w:rsidR="009C6408" w:rsidRPr="00AE5FB6" w:rsidRDefault="00105376"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6049A2"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Депутат имеет право покинуть заседание Собрания депутатов только по разрешению председательствующего на заседании Собрания депутатов.</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Во время заседания Собрания депутатов разговоры по мобильным телефонам всех присутствующих в зале заседания исключаются.</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35. Консультации в ходе заседания Собрания депутатов</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По предложению одного или нескольких депутатов, председателя Собрания депутатов заседание может быть прервано для проведения консультаций.</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Решение о перерыве в заседании и его продолжительности считается принятым, если за него проголосовало более половины депутатов, участвующих в заседании.</w:t>
      </w: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Перерыв для проведения консультаций не может быть более одного часа.</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9C6408"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36. Особое мнение депутата</w:t>
      </w:r>
    </w:p>
    <w:p w:rsidR="009C6408" w:rsidRPr="00AE5FB6" w:rsidRDefault="009C6408" w:rsidP="00AE5FB6">
      <w:pPr>
        <w:spacing w:after="0" w:line="240" w:lineRule="auto"/>
        <w:jc w:val="both"/>
        <w:rPr>
          <w:rFonts w:ascii="Times New Roman" w:hAnsi="Times New Roman" w:cs="Times New Roman"/>
          <w:sz w:val="24"/>
          <w:szCs w:val="24"/>
        </w:rPr>
      </w:pPr>
    </w:p>
    <w:p w:rsidR="009C6408"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9C6408" w:rsidRPr="00AE5FB6">
        <w:rPr>
          <w:rFonts w:ascii="Times New Roman" w:hAnsi="Times New Roman" w:cs="Times New Roman"/>
          <w:sz w:val="24"/>
          <w:szCs w:val="24"/>
        </w:rPr>
        <w:t>Депутат, не согласный с решением, принятым на заседании Собрания депутатов вправе в письменной или устной форме изложить свою позицию. Запись об этом делается в протоколе заседания.</w:t>
      </w:r>
    </w:p>
    <w:p w:rsidR="009C6408" w:rsidRPr="00AE5FB6" w:rsidRDefault="009C6408"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b/>
          <w:sz w:val="24"/>
          <w:szCs w:val="24"/>
        </w:rPr>
      </w:pPr>
      <w:r w:rsidRPr="00AE5FB6">
        <w:rPr>
          <w:rFonts w:ascii="Times New Roman" w:hAnsi="Times New Roman" w:cs="Times New Roman"/>
          <w:b/>
          <w:sz w:val="24"/>
          <w:szCs w:val="24"/>
        </w:rPr>
        <w:t>ГЛАВА 5.  Голосование в Собрании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37. Порядок голосования в Собрании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Решения Собрания депутатов принимаются на его заседаниях открытым или тайным голосованием.</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Решение по вопросу, включенному в повестку дня заседания Собрания депутатов, как правило, принимается открытым голосованием. До проведения открытого голосования депутат вправе поставить вопрос о поименном голосовании и ознакомиться с его результатами. Решение о проведении поимённого голосования принимается простым большинством от присутствующих на заседании депутатов.</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Каждый депутат обязан выразить свое мнение по обсуждаемому вопросу путем голосования - "За", "Против", "Воздержался".</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В исключительных случаях может быть проведено тайное голосование. Вид голосования определяет Собрание депутатов.</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Депутат Собрания депутатов обязан лично осуществлять свое право на голосование. </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Депутат, который отсутствовал во время голосования, не вправе подать свой голос позже или в письменном виде.</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38. Открытое голосование</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При проведении открытого голосования подсчет голосов производится председательствующим на заседании Собрания депутатов или ответственным секретарем Собрания депутатов.</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После объявления председательствующего о начале голосования никто не вправе прервать голосование.</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По окончании подсчета голосов председательствующий объявляет: "Решение принято" или "Решение не принято".</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39. Тайное голосование</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Для проведения тайного голосования и определения его результатов Собрание депутатов избирает из числа депутатов счетную комиссию. Счетная комиссия избирается депутатами из своего состава простым большинством голосов депутатов, участвующих в заседании.</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Счетная комиссия избирает из своего состава председателя и секретаря комиссии. Решение счетной комиссии принимается простым большинством голосов. Время и место голосования устанавливаются комиссией самостоятельно и объявляются председателем счетной комиссии.</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Бюллетени для тайного голосования изготавливаются под контролем счетной комиссии по установленной ею форме и в определенном количестве.</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Заполнение бюллетеней голосующими при голосовании за выборное должностное лицо производится путем проставления  метки в бюллетене напротив фамилии кандидата, за которого  он голосует, в бюллетене по проекту нормативного акта путём  подчеркивания слов "за",</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"против", «воздержался» после вариантов прилагаемых решений.</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Недействительными считаются бюллетени неустановленной формы, а также те, в которых проставлено более одной метки.</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Фамилии, дописанные в бюллетене, при подсчете голосов, не учитываются.</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При выборах должностных лиц в случае отрицательного результата голосования кандидат на одну и ту же должность не может выдвигаться более двух раз.</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О результатах тайного голосования счетная комиссия составляет протоколы, которые подписываются всеми членами комиссии. По докладу счетной комиссии Собрание депутатов открытым голосованием принимает </w:t>
      </w:r>
      <w:r w:rsidR="001066DE">
        <w:rPr>
          <w:rFonts w:ascii="Times New Roman" w:hAnsi="Times New Roman" w:cs="Times New Roman"/>
          <w:sz w:val="24"/>
          <w:szCs w:val="24"/>
        </w:rPr>
        <w:t>решение</w:t>
      </w:r>
      <w:r w:rsidR="00231792" w:rsidRPr="00AE5FB6">
        <w:rPr>
          <w:rFonts w:ascii="Times New Roman" w:hAnsi="Times New Roman" w:cs="Times New Roman"/>
          <w:sz w:val="24"/>
          <w:szCs w:val="24"/>
        </w:rPr>
        <w:t xml:space="preserve"> об утверждении протоколов счетной комиссии и результатов тайного голосования.</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40. Порядок поименного голосования</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Поименное голосование проводится по решению Собрания депутатов, принимаемому большинством голосов от числа присутствующих депутатов. </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Поименное голосование проводится аналогично открытому голосованию, но с поименным </w:t>
      </w:r>
      <w:proofErr w:type="gramStart"/>
      <w:r w:rsidR="00231792" w:rsidRPr="00AE5FB6">
        <w:rPr>
          <w:rFonts w:ascii="Times New Roman" w:hAnsi="Times New Roman" w:cs="Times New Roman"/>
          <w:sz w:val="24"/>
          <w:szCs w:val="24"/>
        </w:rPr>
        <w:t>перечислением</w:t>
      </w:r>
      <w:proofErr w:type="gramEnd"/>
      <w:r w:rsidR="00231792" w:rsidRPr="00AE5FB6">
        <w:rPr>
          <w:rFonts w:ascii="Times New Roman" w:hAnsi="Times New Roman" w:cs="Times New Roman"/>
          <w:sz w:val="24"/>
          <w:szCs w:val="24"/>
        </w:rPr>
        <w:t xml:space="preserve"> председательствующим депутатов, проголосовавших «за», «против», «воздержался», для отражения результатов голосования в протоколе заседания Собрания депутатов. </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Поименное голосование проводится по требованию депутата Собрания депутатов.  Поименное голосование по кандидатурам не проводится.</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41. Принятие решения путем опроса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В исключительных случаях </w:t>
      </w:r>
      <w:r w:rsidR="001066DE">
        <w:rPr>
          <w:rFonts w:ascii="Times New Roman" w:hAnsi="Times New Roman" w:cs="Times New Roman"/>
          <w:sz w:val="24"/>
          <w:szCs w:val="24"/>
        </w:rPr>
        <w:t>решение</w:t>
      </w:r>
      <w:r w:rsidR="00231792" w:rsidRPr="00AE5FB6">
        <w:rPr>
          <w:rFonts w:ascii="Times New Roman" w:hAnsi="Times New Roman" w:cs="Times New Roman"/>
          <w:sz w:val="24"/>
          <w:szCs w:val="24"/>
        </w:rPr>
        <w:t xml:space="preserve"> Собрания депутатов может быть принято путем личного опроса депутатов, либо выяснения их мнения по телефону. </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Каждый из депутатов выражает свое мнение по обсуждаемому вопросу ("за", "против", "воздержался").</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По итогам опроса готовится </w:t>
      </w:r>
      <w:r w:rsidR="001066DE">
        <w:rPr>
          <w:rFonts w:ascii="Times New Roman" w:hAnsi="Times New Roman" w:cs="Times New Roman"/>
          <w:sz w:val="24"/>
          <w:szCs w:val="24"/>
        </w:rPr>
        <w:t>решение</w:t>
      </w:r>
      <w:r w:rsidR="00231792" w:rsidRPr="00AE5FB6">
        <w:rPr>
          <w:rFonts w:ascii="Times New Roman" w:hAnsi="Times New Roman" w:cs="Times New Roman"/>
          <w:sz w:val="24"/>
          <w:szCs w:val="24"/>
        </w:rPr>
        <w:t xml:space="preserve"> Собрания депутатов и лист опроса, который подписывается каждым опрошенным лично не позднее 7 дней после опроса. </w:t>
      </w:r>
    </w:p>
    <w:p w:rsidR="00231792"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1066DE">
        <w:rPr>
          <w:rFonts w:ascii="Times New Roman" w:hAnsi="Times New Roman" w:cs="Times New Roman"/>
          <w:sz w:val="24"/>
          <w:szCs w:val="24"/>
        </w:rPr>
        <w:t>Решение</w:t>
      </w:r>
      <w:r w:rsidR="00231792" w:rsidRPr="00AE5FB6">
        <w:rPr>
          <w:rFonts w:ascii="Times New Roman" w:hAnsi="Times New Roman" w:cs="Times New Roman"/>
          <w:sz w:val="24"/>
          <w:szCs w:val="24"/>
        </w:rPr>
        <w:t xml:space="preserve"> Собрания депутатов с листом опроса направляется главе  Шарьинского муниципального района на подписание.</w:t>
      </w:r>
    </w:p>
    <w:p w:rsidR="001066DE" w:rsidRPr="001066DE" w:rsidRDefault="001066DE" w:rsidP="001066DE">
      <w:pPr>
        <w:spacing w:after="0" w:line="240" w:lineRule="auto"/>
        <w:jc w:val="both"/>
        <w:rPr>
          <w:rFonts w:ascii="Times New Roman" w:hAnsi="Times New Roman" w:cs="Times New Roman"/>
          <w:sz w:val="24"/>
          <w:szCs w:val="24"/>
        </w:rPr>
      </w:pPr>
      <w:r w:rsidRPr="001066DE">
        <w:rPr>
          <w:rFonts w:ascii="Times New Roman" w:hAnsi="Times New Roman" w:cs="Times New Roman"/>
          <w:sz w:val="24"/>
          <w:szCs w:val="24"/>
        </w:rPr>
        <w:t>При проведении Собрания депутатов в заочной форме в период огр</w:t>
      </w:r>
      <w:r>
        <w:rPr>
          <w:rFonts w:ascii="Times New Roman" w:hAnsi="Times New Roman" w:cs="Times New Roman"/>
          <w:sz w:val="24"/>
          <w:szCs w:val="24"/>
        </w:rPr>
        <w:t>аничений, связанных с пандемией</w:t>
      </w:r>
      <w:r w:rsidRPr="001066DE">
        <w:rPr>
          <w:rFonts w:ascii="Times New Roman" w:hAnsi="Times New Roman" w:cs="Times New Roman"/>
          <w:sz w:val="24"/>
          <w:szCs w:val="24"/>
        </w:rPr>
        <w:t xml:space="preserve">, решения Собрания депутатов могут быть приняты путем выяснения мнения депутатов по телефону. </w:t>
      </w:r>
    </w:p>
    <w:p w:rsidR="001066DE" w:rsidRPr="001066DE" w:rsidRDefault="001066DE" w:rsidP="001066DE">
      <w:pPr>
        <w:spacing w:after="0" w:line="240" w:lineRule="auto"/>
        <w:jc w:val="both"/>
        <w:rPr>
          <w:rFonts w:ascii="Times New Roman" w:hAnsi="Times New Roman" w:cs="Times New Roman"/>
          <w:sz w:val="24"/>
          <w:szCs w:val="24"/>
        </w:rPr>
      </w:pPr>
      <w:r w:rsidRPr="001066DE">
        <w:rPr>
          <w:rFonts w:ascii="Times New Roman" w:hAnsi="Times New Roman" w:cs="Times New Roman"/>
          <w:sz w:val="24"/>
          <w:szCs w:val="24"/>
        </w:rPr>
        <w:t xml:space="preserve">   Каждый из депутатов выражает свое мнение по обсуждаемому вопросу ("за", "против", "воздержался").</w:t>
      </w:r>
    </w:p>
    <w:p w:rsidR="001066DE" w:rsidRDefault="001066DE" w:rsidP="001066DE">
      <w:pPr>
        <w:spacing w:after="0" w:line="240" w:lineRule="auto"/>
        <w:jc w:val="both"/>
        <w:rPr>
          <w:rFonts w:ascii="Times New Roman" w:hAnsi="Times New Roman" w:cs="Times New Roman"/>
          <w:sz w:val="24"/>
          <w:szCs w:val="24"/>
        </w:rPr>
      </w:pPr>
      <w:r w:rsidRPr="001066DE">
        <w:rPr>
          <w:rFonts w:ascii="Times New Roman" w:hAnsi="Times New Roman" w:cs="Times New Roman"/>
          <w:sz w:val="24"/>
          <w:szCs w:val="24"/>
        </w:rPr>
        <w:t xml:space="preserve">   По итогам опроса готовится решение  Собрания депутатов и лист опроса, который подписывается каждым опрошенным личн</w:t>
      </w:r>
      <w:r>
        <w:rPr>
          <w:rFonts w:ascii="Times New Roman" w:hAnsi="Times New Roman" w:cs="Times New Roman"/>
          <w:sz w:val="24"/>
          <w:szCs w:val="24"/>
        </w:rPr>
        <w:t>о</w:t>
      </w:r>
      <w:r w:rsidRPr="001066DE">
        <w:rPr>
          <w:rFonts w:ascii="Times New Roman" w:hAnsi="Times New Roman" w:cs="Times New Roman"/>
          <w:sz w:val="24"/>
          <w:szCs w:val="24"/>
        </w:rPr>
        <w:t>.</w:t>
      </w:r>
    </w:p>
    <w:p w:rsidR="001066DE" w:rsidRPr="00AE5FB6" w:rsidRDefault="001066DE" w:rsidP="001066DE">
      <w:pPr>
        <w:spacing w:after="0" w:line="240" w:lineRule="auto"/>
        <w:jc w:val="both"/>
        <w:rPr>
          <w:rFonts w:ascii="Times New Roman" w:hAnsi="Times New Roman" w:cs="Times New Roman"/>
          <w:sz w:val="24"/>
          <w:szCs w:val="24"/>
        </w:rPr>
      </w:pPr>
      <w:r w:rsidRPr="001066DE">
        <w:rPr>
          <w:rFonts w:ascii="Times New Roman" w:hAnsi="Times New Roman" w:cs="Times New Roman"/>
          <w:sz w:val="24"/>
          <w:szCs w:val="24"/>
        </w:rPr>
        <w:t xml:space="preserve">   Решение Собрания депутатов с листом опроса направляется главе  </w:t>
      </w:r>
      <w:proofErr w:type="spellStart"/>
      <w:r w:rsidRPr="001066DE">
        <w:rPr>
          <w:rFonts w:ascii="Times New Roman" w:hAnsi="Times New Roman" w:cs="Times New Roman"/>
          <w:sz w:val="24"/>
          <w:szCs w:val="24"/>
        </w:rPr>
        <w:t>Шарьинского</w:t>
      </w:r>
      <w:proofErr w:type="spellEnd"/>
      <w:r w:rsidRPr="001066DE">
        <w:rPr>
          <w:rFonts w:ascii="Times New Roman" w:hAnsi="Times New Roman" w:cs="Times New Roman"/>
          <w:sz w:val="24"/>
          <w:szCs w:val="24"/>
        </w:rPr>
        <w:t xml:space="preserve"> муниципального района на подписание.</w:t>
      </w:r>
    </w:p>
    <w:p w:rsidR="006049A2" w:rsidRPr="00AE5FB6" w:rsidRDefault="006049A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b/>
          <w:sz w:val="24"/>
          <w:szCs w:val="24"/>
        </w:rPr>
      </w:pPr>
      <w:r w:rsidRPr="00AE5FB6">
        <w:rPr>
          <w:rFonts w:ascii="Times New Roman" w:hAnsi="Times New Roman" w:cs="Times New Roman"/>
          <w:b/>
          <w:sz w:val="24"/>
          <w:szCs w:val="24"/>
        </w:rPr>
        <w:t>ГЛАВА 6.  Депутатские слушания</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42. Инициаторы депутатских слушаний</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Собрание депутатов по вопросам своего ведения вправе проводить депутатские слушания для получения дополнительной информации и более глубокого обсуждения общественно значимых вопросов.</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Инициатива в проведении депутатских слушаний может исходить от председателя Собрания депутатов, заместителя председателя, одной или нескольких постоянных комиссий.</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Предложения о проведении депутатских слушаний в Собрании депутатов должны быть обоснованы необходимостью их проведения в связи с общественной значимостью вопроса, подлежащего рассмотрению.</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Решение о проведении депутатских слушаний принимает Собрание депутатов. </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На депутатских слушаниях обсуждаются:</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проект Устава муниципального района, изменения и дополнения в Устав;</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проект бюджета муниципального района;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проекты </w:t>
      </w:r>
      <w:r w:rsidR="00F50362">
        <w:rPr>
          <w:rFonts w:ascii="Times New Roman" w:hAnsi="Times New Roman" w:cs="Times New Roman"/>
          <w:sz w:val="24"/>
          <w:szCs w:val="24"/>
        </w:rPr>
        <w:t>решений</w:t>
      </w:r>
      <w:r w:rsidRPr="00AE5FB6">
        <w:rPr>
          <w:rFonts w:ascii="Times New Roman" w:hAnsi="Times New Roman" w:cs="Times New Roman"/>
          <w:sz w:val="24"/>
          <w:szCs w:val="24"/>
        </w:rPr>
        <w:t xml:space="preserve">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программы социально-экономического развития района;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исполнение </w:t>
      </w:r>
      <w:r w:rsidR="00F50362">
        <w:rPr>
          <w:rFonts w:ascii="Times New Roman" w:hAnsi="Times New Roman" w:cs="Times New Roman"/>
          <w:sz w:val="24"/>
          <w:szCs w:val="24"/>
        </w:rPr>
        <w:t>решений</w:t>
      </w:r>
      <w:r w:rsidRPr="00AE5FB6">
        <w:rPr>
          <w:rFonts w:ascii="Times New Roman" w:hAnsi="Times New Roman" w:cs="Times New Roman"/>
          <w:sz w:val="24"/>
          <w:szCs w:val="24"/>
        </w:rPr>
        <w:t xml:space="preserve"> и программ, принятых и утвержденных Собранием депутатов;</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иные вопросы, отнесенные к компетенции Собрания депутатов.</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4E4F43" w:rsidRPr="00AE5FB6">
        <w:rPr>
          <w:rFonts w:ascii="Times New Roman" w:hAnsi="Times New Roman" w:cs="Times New Roman"/>
          <w:sz w:val="24"/>
          <w:szCs w:val="24"/>
        </w:rPr>
        <w:t>О теме депутатских слушаний, времени и месте их проведения население оповещается объявлением в средствах массовой информации</w:t>
      </w:r>
      <w:r w:rsidR="003074C8" w:rsidRPr="00AE5FB6">
        <w:rPr>
          <w:rFonts w:ascii="Times New Roman" w:hAnsi="Times New Roman" w:cs="Times New Roman"/>
          <w:sz w:val="24"/>
          <w:szCs w:val="24"/>
        </w:rPr>
        <w:t xml:space="preserve"> и</w:t>
      </w:r>
      <w:r w:rsidR="004E4F43" w:rsidRPr="00AE5FB6">
        <w:rPr>
          <w:rFonts w:ascii="Times New Roman" w:hAnsi="Times New Roman" w:cs="Times New Roman"/>
          <w:sz w:val="24"/>
          <w:szCs w:val="24"/>
        </w:rPr>
        <w:t xml:space="preserve"> на официальном сайте Шарьинского муниципального района не позднее трёх дней  до дня депутатских слушаний.</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43. Порядок подготовки депутатских слушаний</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Подготовка депутатских слушаний возлагается Собранием депутатов на одну или несколько постоянных комиссий.</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Подготовка вопроса на депутатские слушания включает в себя:</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получение информационно-аналитических материалов;</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-определение докладчика и содокладчика по вопросу, выносимому на депутатские слушания;</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определение круга лиц, приглашаемых для участия в депутатских слушаниях;</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подготовку проекта рекомендаций по обсуждаемому вопросу;</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определение круга лиц, в адрес которых направляются рекомендации депутатских слушаний.</w:t>
      </w:r>
    </w:p>
    <w:p w:rsidR="00231792" w:rsidRPr="00AE5FB6" w:rsidRDefault="006049A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При подготовке депутатских слушаний ответственная постоянная комиссия Собрания депутатов, сотрудники аппарата Собрания депутатов, сотрудники структурных подразделений администрации Шарьинского муниципального района, привлеченные специалисты готовят для депутатов аналитические материалы по проблемам, обсуждаемым на слушаниях, а также проект рекомендаций депутатских слушаний в соответствии с настоящим Регламентом и Регламентом администрации муниципального района.</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44. Порядок проведения депутатских слушаний</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Председательствует на депутатских слушаниях председатель Собрания депутатов, либо по его поручению - заместитель председателя, председатель соответствующей постоянной комиссии.</w:t>
      </w: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Депутаты Собрания депутатов вправе присутствовать на всех депутатских слушаниях.</w:t>
      </w: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Депутатские слушания могут проводиться как открытые, так и закрытые. Решения об этом принимает постоянная комиссия, проводящая слушания.</w:t>
      </w: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Депутатские слушания в Собрании депутатов проводятся в следующем порядке:</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краткая информация председательствующего о существе обсуждаемого вопроса, его значимости, порядке проведения заседания, о составе </w:t>
      </w:r>
      <w:proofErr w:type="gramStart"/>
      <w:r w:rsidRPr="00AE5FB6">
        <w:rPr>
          <w:rFonts w:ascii="Times New Roman" w:hAnsi="Times New Roman" w:cs="Times New Roman"/>
          <w:sz w:val="24"/>
          <w:szCs w:val="24"/>
        </w:rPr>
        <w:t>приглашенных</w:t>
      </w:r>
      <w:proofErr w:type="gramEnd"/>
      <w:r w:rsidRPr="00AE5FB6">
        <w:rPr>
          <w:rFonts w:ascii="Times New Roman" w:hAnsi="Times New Roman" w:cs="Times New Roman"/>
          <w:sz w:val="24"/>
          <w:szCs w:val="24"/>
        </w:rPr>
        <w:t>;</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основной доклад, вопросы к докладчику;</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содоклад, вопросы к содокладчику;</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прения по обсуждаемому вопросу;</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обсуждение проекта рекомендаций;</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время для замечаний, заявлений, сообщений и справок.</w:t>
      </w: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Продолжительность депутатских слушаний определяется характером обсуждаемых вопросов.</w:t>
      </w: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Председательствующий может принять решение о перерыве в ходе депутатских слушаний для получения дополнительной информации.</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45. Заключительный документ депутатских слушаний</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Депутатские слушания заканчиваются принятием по обсуждаемому вопросу рекомендаций. Рекомендации принимаются большинством голосов депутатов Собрания депутатов, участвующих в слушаниях.</w:t>
      </w:r>
    </w:p>
    <w:p w:rsidR="00231792" w:rsidRPr="00AE5FB6" w:rsidRDefault="00105376"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E4F43"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На депутатских слушаниях ведётся протокол, который подписывается председательствующим.</w:t>
      </w: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Материалы открытых депутатских слушаний могут освещаться в средствах массовой информации.</w:t>
      </w: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Материалы депутатских слушаний используются при подготовке проектов </w:t>
      </w:r>
      <w:r w:rsidR="00F50362">
        <w:rPr>
          <w:rFonts w:ascii="Times New Roman" w:hAnsi="Times New Roman" w:cs="Times New Roman"/>
          <w:sz w:val="24"/>
          <w:szCs w:val="24"/>
        </w:rPr>
        <w:t>решений</w:t>
      </w:r>
      <w:r w:rsidR="00231792" w:rsidRPr="00AE5FB6">
        <w:rPr>
          <w:rFonts w:ascii="Times New Roman" w:hAnsi="Times New Roman" w:cs="Times New Roman"/>
          <w:sz w:val="24"/>
          <w:szCs w:val="24"/>
        </w:rPr>
        <w:t xml:space="preserve">, комплексных и иных программ муниципального района. </w:t>
      </w: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Материалы направляются постоянным депутатским комиссиям, органам и должностным лицам муниципального района, а также другим заинтересованным органам и организациям.</w:t>
      </w:r>
    </w:p>
    <w:p w:rsidR="004E4F43" w:rsidRPr="00AE5FB6" w:rsidRDefault="004E4F43"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b/>
          <w:sz w:val="24"/>
          <w:szCs w:val="24"/>
        </w:rPr>
      </w:pPr>
      <w:r w:rsidRPr="00AE5FB6">
        <w:rPr>
          <w:rFonts w:ascii="Times New Roman" w:hAnsi="Times New Roman" w:cs="Times New Roman"/>
          <w:b/>
          <w:sz w:val="24"/>
          <w:szCs w:val="24"/>
        </w:rPr>
        <w:t>ГЛАВА 8. Работа с избирателями</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46. Формы работы с избирателями в Собрании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В соответствии с федеральным законом «О порядке обращений граждан Российской Федерации» от 02 мая 2006 года № 59-ФЗ, председатель Собрания депутатов, ответственный секретарь Собрания депутатов используют следующие формы работы с избирателями:</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личный прием граждан в Собрании депутатов независимо от того, избиратель какого округа к ним обращается;</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рассмотрение письменных предложений, жалоб и заявлений граждан, разрешение вопросов, поставленных в них, подготовка и направление ответов на обращение,</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иные формы работы с избирателями.</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47. Организация приёма граждан в Собрании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Председатель Собрания депутатов, ответственный секретарь Собрания депутатов обязаны принимать граждан независимо от их места жительства не реже одного раза в месяц.</w:t>
      </w: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Запись на прием ведёт ответственный секретарь Собрания депутатов, либо иной сотрудник аппарата Собрания депутатов, который накануне приема сообщает председателю Собрания депутатов содержание просьб избирателей и их количество.</w:t>
      </w: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Прием граждан проводится в рабочем кабинете председателя Собрания депутатов.</w:t>
      </w: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Результаты разрешения обращений граждан на личном приеме сообщаются заявителям в устной форме непосредственно во время приема или в письменной форме не позднее 30 дней со дня обращения.</w:t>
      </w:r>
      <w:r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В случае</w:t>
      </w:r>
      <w:proofErr w:type="gramStart"/>
      <w:r w:rsidR="00231792" w:rsidRPr="00AE5FB6">
        <w:rPr>
          <w:rFonts w:ascii="Times New Roman" w:hAnsi="Times New Roman" w:cs="Times New Roman"/>
          <w:sz w:val="24"/>
          <w:szCs w:val="24"/>
        </w:rPr>
        <w:t>,</w:t>
      </w:r>
      <w:proofErr w:type="gramEnd"/>
      <w:r w:rsidR="00231792" w:rsidRPr="00AE5FB6">
        <w:rPr>
          <w:rFonts w:ascii="Times New Roman" w:hAnsi="Times New Roman" w:cs="Times New Roman"/>
          <w:sz w:val="24"/>
          <w:szCs w:val="24"/>
        </w:rPr>
        <w:t xml:space="preserve"> если для разрешения обращения необходимо его направление в другие органы, организации, срок рассмотрения может быть продлен не более чем на 15 дней.</w:t>
      </w: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Приём граждан депутатами Собрания депутатов в избирательных округах осуществляется не реже одного раза в месяц в соответствии с графиком, утвержденным Собранием депутатов муниципального района.</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48. Работа с письменными обращениями граждан</w:t>
      </w:r>
      <w:r w:rsidR="004E4F43" w:rsidRPr="00AE5FB6">
        <w:rPr>
          <w:rFonts w:ascii="Times New Roman" w:hAnsi="Times New Roman" w:cs="Times New Roman"/>
          <w:sz w:val="24"/>
          <w:szCs w:val="24"/>
        </w:rPr>
        <w:t xml:space="preserve"> </w:t>
      </w:r>
      <w:r w:rsidRPr="00AE5FB6">
        <w:rPr>
          <w:rFonts w:ascii="Times New Roman" w:hAnsi="Times New Roman" w:cs="Times New Roman"/>
          <w:sz w:val="24"/>
          <w:szCs w:val="24"/>
        </w:rPr>
        <w:t xml:space="preserve"> в Собрании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Председатель Собрания депутатов, ответственный секретарь Собрания депутатов, Депутаты  Собрания депутатов рассматривают письменные обращения, поступившие непосредственно в их адрес независимо от места жительства граждан.</w:t>
      </w: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По результатам рассмотрения обращений гражданам даются письменные ответы за соответствующей подписью. </w:t>
      </w: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Срок рассмотрения обращений не может превышать одного месяца. В случае</w:t>
      </w:r>
      <w:proofErr w:type="gramStart"/>
      <w:r w:rsidR="00231792" w:rsidRPr="00AE5FB6">
        <w:rPr>
          <w:rFonts w:ascii="Times New Roman" w:hAnsi="Times New Roman" w:cs="Times New Roman"/>
          <w:sz w:val="24"/>
          <w:szCs w:val="24"/>
        </w:rPr>
        <w:t>,</w:t>
      </w:r>
      <w:proofErr w:type="gramEnd"/>
      <w:r w:rsidR="00231792" w:rsidRPr="00AE5FB6">
        <w:rPr>
          <w:rFonts w:ascii="Times New Roman" w:hAnsi="Times New Roman" w:cs="Times New Roman"/>
          <w:sz w:val="24"/>
          <w:szCs w:val="24"/>
        </w:rPr>
        <w:t xml:space="preserve"> если для разрешения обращения необходимо его направление в другие органы, организации, срок рассмотрения может быть продлен не более чем на 15 дней.</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b/>
          <w:sz w:val="24"/>
          <w:szCs w:val="24"/>
        </w:rPr>
      </w:pPr>
      <w:r w:rsidRPr="00AE5FB6">
        <w:rPr>
          <w:rFonts w:ascii="Times New Roman" w:hAnsi="Times New Roman" w:cs="Times New Roman"/>
          <w:b/>
          <w:sz w:val="24"/>
          <w:szCs w:val="24"/>
        </w:rPr>
        <w:t>ГЛАВА 9. Документы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49. Документы, принимаемые Собранием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Собрание депутатов принимает Устав Шарьинского муниципального района, настоящий Регламент, Положение о Собрании депутатов </w:t>
      </w:r>
      <w:proofErr w:type="spellStart"/>
      <w:r w:rsidR="00231792" w:rsidRPr="00AE5FB6">
        <w:rPr>
          <w:rFonts w:ascii="Times New Roman" w:hAnsi="Times New Roman" w:cs="Times New Roman"/>
          <w:sz w:val="24"/>
          <w:szCs w:val="24"/>
        </w:rPr>
        <w:t>Шарьинского</w:t>
      </w:r>
      <w:proofErr w:type="spellEnd"/>
      <w:r w:rsidR="00231792" w:rsidRPr="00AE5FB6">
        <w:rPr>
          <w:rFonts w:ascii="Times New Roman" w:hAnsi="Times New Roman" w:cs="Times New Roman"/>
          <w:sz w:val="24"/>
          <w:szCs w:val="24"/>
        </w:rPr>
        <w:t xml:space="preserve"> муниципального района, </w:t>
      </w:r>
      <w:r w:rsidR="00F50362">
        <w:rPr>
          <w:rFonts w:ascii="Times New Roman" w:hAnsi="Times New Roman" w:cs="Times New Roman"/>
          <w:sz w:val="24"/>
          <w:szCs w:val="24"/>
        </w:rPr>
        <w:t>решения</w:t>
      </w:r>
      <w:r w:rsidR="00231792" w:rsidRPr="00AE5FB6">
        <w:rPr>
          <w:rFonts w:ascii="Times New Roman" w:hAnsi="Times New Roman" w:cs="Times New Roman"/>
          <w:sz w:val="24"/>
          <w:szCs w:val="24"/>
        </w:rPr>
        <w:t>, Положения о комиссиях Собрания депутатов, вносит в них  изменения и дополнения.</w:t>
      </w: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Собрание депутатов вправе принимать другие документы в пределах своей компетенции.</w:t>
      </w:r>
    </w:p>
    <w:p w:rsidR="00231792" w:rsidRPr="00AE5FB6" w:rsidRDefault="004E4F4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Согласованные руководителями структурных подразделений подлинники </w:t>
      </w:r>
      <w:r w:rsidR="00F50362">
        <w:rPr>
          <w:rFonts w:ascii="Times New Roman" w:hAnsi="Times New Roman" w:cs="Times New Roman"/>
          <w:sz w:val="24"/>
          <w:szCs w:val="24"/>
        </w:rPr>
        <w:t>решений</w:t>
      </w:r>
      <w:r w:rsidR="00231792" w:rsidRPr="00AE5FB6">
        <w:rPr>
          <w:rFonts w:ascii="Times New Roman" w:hAnsi="Times New Roman" w:cs="Times New Roman"/>
          <w:sz w:val="24"/>
          <w:szCs w:val="24"/>
        </w:rPr>
        <w:t>, принимаемых Собранием депутатов, хранятся в Собрании депутатов муниципального района.</w:t>
      </w:r>
    </w:p>
    <w:p w:rsidR="00231792" w:rsidRPr="00AE5FB6" w:rsidRDefault="00D238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Учет и ведение подлинников </w:t>
      </w:r>
      <w:r w:rsidR="00F50362">
        <w:rPr>
          <w:rFonts w:ascii="Times New Roman" w:hAnsi="Times New Roman" w:cs="Times New Roman"/>
          <w:sz w:val="24"/>
          <w:szCs w:val="24"/>
        </w:rPr>
        <w:t>решений</w:t>
      </w:r>
      <w:r w:rsidR="00231792" w:rsidRPr="00AE5FB6">
        <w:rPr>
          <w:rFonts w:ascii="Times New Roman" w:hAnsi="Times New Roman" w:cs="Times New Roman"/>
          <w:sz w:val="24"/>
          <w:szCs w:val="24"/>
        </w:rPr>
        <w:t xml:space="preserve"> в Собрании депутатов осуществляется ответственным секретарем Собрания депутатов либо иным сотрудником аппарата Собрания депутатов.</w:t>
      </w:r>
    </w:p>
    <w:p w:rsidR="00231792" w:rsidRPr="00AE5FB6" w:rsidRDefault="00D238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Подлинные экземпляры </w:t>
      </w:r>
      <w:r w:rsidR="00F50362">
        <w:rPr>
          <w:rFonts w:ascii="Times New Roman" w:hAnsi="Times New Roman" w:cs="Times New Roman"/>
          <w:sz w:val="24"/>
          <w:szCs w:val="24"/>
        </w:rPr>
        <w:t>решений</w:t>
      </w:r>
      <w:r w:rsidR="00231792" w:rsidRPr="00AE5FB6">
        <w:rPr>
          <w:rFonts w:ascii="Times New Roman" w:hAnsi="Times New Roman" w:cs="Times New Roman"/>
          <w:sz w:val="24"/>
          <w:szCs w:val="24"/>
        </w:rPr>
        <w:t xml:space="preserve"> должны содержать следующие реквизиты:</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дату принятия </w:t>
      </w:r>
      <w:r w:rsidR="00F50362">
        <w:rPr>
          <w:rFonts w:ascii="Times New Roman" w:hAnsi="Times New Roman" w:cs="Times New Roman"/>
          <w:sz w:val="24"/>
          <w:szCs w:val="24"/>
        </w:rPr>
        <w:t>решения</w:t>
      </w:r>
      <w:r w:rsidRPr="00AE5FB6">
        <w:rPr>
          <w:rFonts w:ascii="Times New Roman" w:hAnsi="Times New Roman" w:cs="Times New Roman"/>
          <w:sz w:val="24"/>
          <w:szCs w:val="24"/>
        </w:rPr>
        <w:t>;</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номер </w:t>
      </w:r>
      <w:r w:rsidR="00F50362">
        <w:rPr>
          <w:rFonts w:ascii="Times New Roman" w:hAnsi="Times New Roman" w:cs="Times New Roman"/>
          <w:sz w:val="24"/>
          <w:szCs w:val="24"/>
        </w:rPr>
        <w:t>решения</w:t>
      </w:r>
      <w:r w:rsidRPr="00AE5FB6">
        <w:rPr>
          <w:rFonts w:ascii="Times New Roman" w:hAnsi="Times New Roman" w:cs="Times New Roman"/>
          <w:sz w:val="24"/>
          <w:szCs w:val="24"/>
        </w:rPr>
        <w:t>;</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перечень адресатов для рассылки;</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дату подписания </w:t>
      </w:r>
      <w:r w:rsidR="00F50362">
        <w:rPr>
          <w:rFonts w:ascii="Times New Roman" w:hAnsi="Times New Roman" w:cs="Times New Roman"/>
          <w:sz w:val="24"/>
          <w:szCs w:val="24"/>
        </w:rPr>
        <w:t>решения</w:t>
      </w:r>
      <w:r w:rsidRPr="00AE5FB6">
        <w:rPr>
          <w:rFonts w:ascii="Times New Roman" w:hAnsi="Times New Roman" w:cs="Times New Roman"/>
          <w:sz w:val="24"/>
          <w:szCs w:val="24"/>
        </w:rPr>
        <w:t xml:space="preserve"> главой муниципального района;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дату публикации </w:t>
      </w:r>
      <w:r w:rsidR="00F50362">
        <w:rPr>
          <w:rFonts w:ascii="Times New Roman" w:hAnsi="Times New Roman" w:cs="Times New Roman"/>
          <w:sz w:val="24"/>
          <w:szCs w:val="24"/>
        </w:rPr>
        <w:t>решения</w:t>
      </w:r>
      <w:r w:rsidRPr="00AE5FB6">
        <w:rPr>
          <w:rFonts w:ascii="Times New Roman" w:hAnsi="Times New Roman" w:cs="Times New Roman"/>
          <w:sz w:val="24"/>
          <w:szCs w:val="24"/>
        </w:rPr>
        <w:t>.</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50. Протокол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D238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На каждом заседании Собрания депутатов ведется протокол. В протоколе указывается:</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наименование Собрания депутатов, номер созыва;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порядковый номер заседания Собрания депутатов, дата заседания</w:t>
      </w:r>
      <w:proofErr w:type="gramStart"/>
      <w:r w:rsidRPr="00AE5FB6">
        <w:rPr>
          <w:rFonts w:ascii="Times New Roman" w:hAnsi="Times New Roman" w:cs="Times New Roman"/>
          <w:sz w:val="24"/>
          <w:szCs w:val="24"/>
        </w:rPr>
        <w:t xml:space="preserve"> ;</w:t>
      </w:r>
      <w:proofErr w:type="gramEnd"/>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список присутствующих депутатов;</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список приглашенных на заседание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принятая к рассмотрению на заседании Собрания депутатов повестка дня с указанием вопросов, фамилий, инициалов и должности докладчиков и содокладчиков, авторов внесенных на заседание проектов документов;</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запросы и предложения депутатов, иных заинтересованных лиц;</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принятые Собранием депутатов нормативные акты, </w:t>
      </w:r>
      <w:r w:rsidR="00F50362">
        <w:rPr>
          <w:rFonts w:ascii="Times New Roman" w:hAnsi="Times New Roman" w:cs="Times New Roman"/>
          <w:sz w:val="24"/>
          <w:szCs w:val="24"/>
        </w:rPr>
        <w:t>решения</w:t>
      </w:r>
      <w:r w:rsidRPr="00AE5FB6">
        <w:rPr>
          <w:rFonts w:ascii="Times New Roman" w:hAnsi="Times New Roman" w:cs="Times New Roman"/>
          <w:sz w:val="24"/>
          <w:szCs w:val="24"/>
        </w:rPr>
        <w:t>;</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материалы к вопросам, внесенным в повестку дня.</w:t>
      </w:r>
    </w:p>
    <w:p w:rsidR="00231792" w:rsidRPr="00AE5FB6" w:rsidRDefault="00D238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Для внеочередных и экстренных заседаний Собрания депутатов после номера заседания делается отметка "Внеочередное", "Экстренное".</w:t>
      </w:r>
    </w:p>
    <w:p w:rsidR="00231792" w:rsidRPr="00AE5FB6" w:rsidRDefault="00D238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Протоколы заседания подписываются председателем Собрания депутатов не позднее 7 дней после закрытия заседания. </w:t>
      </w:r>
    </w:p>
    <w:p w:rsidR="00231792" w:rsidRPr="00AE5FB6" w:rsidRDefault="00D238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Для каждого созыва Собрания депутатов </w:t>
      </w:r>
      <w:r w:rsidR="00F50362" w:rsidRPr="00AE5FB6">
        <w:rPr>
          <w:rFonts w:ascii="Times New Roman" w:hAnsi="Times New Roman" w:cs="Times New Roman"/>
          <w:sz w:val="24"/>
          <w:szCs w:val="24"/>
        </w:rPr>
        <w:t>нумерация</w:t>
      </w:r>
      <w:r w:rsidR="00231792" w:rsidRPr="00AE5FB6">
        <w:rPr>
          <w:rFonts w:ascii="Times New Roman" w:hAnsi="Times New Roman" w:cs="Times New Roman"/>
          <w:sz w:val="24"/>
          <w:szCs w:val="24"/>
        </w:rPr>
        <w:t xml:space="preserve"> протоколов заседания начинается  с первого номера и идёт </w:t>
      </w:r>
      <w:proofErr w:type="gramStart"/>
      <w:r w:rsidR="00231792" w:rsidRPr="00AE5FB6">
        <w:rPr>
          <w:rFonts w:ascii="Times New Roman" w:hAnsi="Times New Roman" w:cs="Times New Roman"/>
          <w:sz w:val="24"/>
          <w:szCs w:val="24"/>
        </w:rPr>
        <w:t>по</w:t>
      </w:r>
      <w:proofErr w:type="gramEnd"/>
      <w:r w:rsidR="00231792" w:rsidRPr="00AE5FB6">
        <w:rPr>
          <w:rFonts w:ascii="Times New Roman" w:hAnsi="Times New Roman" w:cs="Times New Roman"/>
          <w:sz w:val="24"/>
          <w:szCs w:val="24"/>
        </w:rPr>
        <w:t xml:space="preserve"> нарастающей.</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Статья 51. Издание </w:t>
      </w:r>
      <w:r w:rsidR="00F50362">
        <w:rPr>
          <w:rFonts w:ascii="Times New Roman" w:hAnsi="Times New Roman" w:cs="Times New Roman"/>
          <w:sz w:val="24"/>
          <w:szCs w:val="24"/>
        </w:rPr>
        <w:t>решений</w:t>
      </w:r>
      <w:r w:rsidRPr="00AE5FB6">
        <w:rPr>
          <w:rFonts w:ascii="Times New Roman" w:hAnsi="Times New Roman" w:cs="Times New Roman"/>
          <w:sz w:val="24"/>
          <w:szCs w:val="24"/>
        </w:rPr>
        <w:t xml:space="preserve"> и распоряжений председателем</w:t>
      </w:r>
      <w:r w:rsidR="00D238FD" w:rsidRPr="00AE5FB6">
        <w:rPr>
          <w:rFonts w:ascii="Times New Roman" w:hAnsi="Times New Roman" w:cs="Times New Roman"/>
          <w:sz w:val="24"/>
          <w:szCs w:val="24"/>
        </w:rPr>
        <w:t xml:space="preserve"> </w:t>
      </w:r>
      <w:r w:rsidRPr="00AE5FB6">
        <w:rPr>
          <w:rFonts w:ascii="Times New Roman" w:hAnsi="Times New Roman" w:cs="Times New Roman"/>
          <w:sz w:val="24"/>
          <w:szCs w:val="24"/>
        </w:rPr>
        <w:t>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D238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05376"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Председатель Собрания депутатов (а в его отсутствие - заместитель председателя) в пределах своей компетенции издает </w:t>
      </w:r>
      <w:r w:rsidR="00F50362">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и распоряжения.</w:t>
      </w:r>
    </w:p>
    <w:p w:rsidR="00231792" w:rsidRPr="00AE5FB6" w:rsidRDefault="00D238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Проекты </w:t>
      </w:r>
      <w:r w:rsidR="00F50362">
        <w:rPr>
          <w:rFonts w:ascii="Times New Roman" w:hAnsi="Times New Roman" w:cs="Times New Roman"/>
          <w:sz w:val="24"/>
          <w:szCs w:val="24"/>
        </w:rPr>
        <w:t xml:space="preserve">решений </w:t>
      </w:r>
      <w:r w:rsidR="00231792" w:rsidRPr="00AE5FB6">
        <w:rPr>
          <w:rFonts w:ascii="Times New Roman" w:hAnsi="Times New Roman" w:cs="Times New Roman"/>
          <w:sz w:val="24"/>
          <w:szCs w:val="24"/>
        </w:rPr>
        <w:t>и распоряжений председателя Собрания депутатов по его поручению готовятся работниками аппарата Собрания депутатов.</w:t>
      </w:r>
    </w:p>
    <w:p w:rsidR="00231792" w:rsidRPr="00AE5FB6" w:rsidRDefault="00D238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Проекты </w:t>
      </w:r>
      <w:r w:rsidR="00F50362">
        <w:rPr>
          <w:rFonts w:ascii="Times New Roman" w:hAnsi="Times New Roman" w:cs="Times New Roman"/>
          <w:sz w:val="24"/>
          <w:szCs w:val="24"/>
        </w:rPr>
        <w:t>решений</w:t>
      </w:r>
      <w:r w:rsidR="00231792" w:rsidRPr="00AE5FB6">
        <w:rPr>
          <w:rFonts w:ascii="Times New Roman" w:hAnsi="Times New Roman" w:cs="Times New Roman"/>
          <w:sz w:val="24"/>
          <w:szCs w:val="24"/>
        </w:rPr>
        <w:t xml:space="preserve"> и распоряжений визируются авторами проекта.</w:t>
      </w:r>
    </w:p>
    <w:p w:rsidR="00231792" w:rsidRPr="00AE5FB6" w:rsidRDefault="00D238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Распоряжения по вопросам трудовых отношений доводятся до сведения соответствующих работников аппарата Собрания депутатов под роспись.</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52. Регулирование правоотношений постановлениями</w:t>
      </w:r>
      <w:r w:rsidR="00D238FD" w:rsidRPr="00AE5FB6">
        <w:rPr>
          <w:rFonts w:ascii="Times New Roman" w:hAnsi="Times New Roman" w:cs="Times New Roman"/>
          <w:sz w:val="24"/>
          <w:szCs w:val="24"/>
        </w:rPr>
        <w:t xml:space="preserve"> </w:t>
      </w:r>
      <w:r w:rsidRPr="00AE5FB6">
        <w:rPr>
          <w:rFonts w:ascii="Times New Roman" w:hAnsi="Times New Roman" w:cs="Times New Roman"/>
          <w:sz w:val="24"/>
          <w:szCs w:val="24"/>
        </w:rPr>
        <w:t>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D238FD"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Собрание депутатов принима</w:t>
      </w:r>
      <w:r w:rsidR="00F50362">
        <w:rPr>
          <w:rFonts w:ascii="Times New Roman" w:hAnsi="Times New Roman" w:cs="Times New Roman"/>
          <w:sz w:val="24"/>
          <w:szCs w:val="24"/>
        </w:rPr>
        <w:t>ет решения в форме решений</w:t>
      </w:r>
      <w:r w:rsidR="00231792" w:rsidRPr="00AE5FB6">
        <w:rPr>
          <w:rFonts w:ascii="Times New Roman" w:hAnsi="Times New Roman" w:cs="Times New Roman"/>
          <w:sz w:val="24"/>
          <w:szCs w:val="24"/>
        </w:rPr>
        <w:t>:</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 принятии Устава Шарьинского муниципального района и внесение в него изменений и дополнений;</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 принятии Регламента Собрания депутатов и внесении изменений к нему;</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 принятии Положения о Собрании депутатов Шарьинского муниципального района и внесении изменений к нему;</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о назначении </w:t>
      </w:r>
      <w:r w:rsidR="00D238FD" w:rsidRPr="00AE5FB6">
        <w:rPr>
          <w:rFonts w:ascii="Times New Roman" w:hAnsi="Times New Roman" w:cs="Times New Roman"/>
          <w:sz w:val="24"/>
          <w:szCs w:val="24"/>
        </w:rPr>
        <w:t>формирования Собрания депутатов нового созыва</w:t>
      </w:r>
      <w:r w:rsidRPr="00AE5FB6">
        <w:rPr>
          <w:rFonts w:ascii="Times New Roman" w:hAnsi="Times New Roman" w:cs="Times New Roman"/>
          <w:sz w:val="24"/>
          <w:szCs w:val="24"/>
        </w:rPr>
        <w:t>;</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 назначении референдума муниципального района;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об утверждении инициативы изменении границ муниципального района;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об утверждении инициативы преобразования муниципального района;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о вопросах внутреннего распорядка деятельности Собрания депутатов, об определении порядка деятельности Собрания депутатов, его структуре и штатной численности;</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 рассмотрении отчета главы Шарьинского муниципального района о работе администрации района;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об утверждении прогноза социально-экономического развития района;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 заслушивании отчета органов и (или) должностных лиц в порядке осуществления контрольных функций Собрания депутатов;</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w:t>
      </w:r>
      <w:r w:rsidR="00231792" w:rsidRPr="00AE5FB6">
        <w:rPr>
          <w:rFonts w:ascii="Times New Roman" w:hAnsi="Times New Roman" w:cs="Times New Roman"/>
          <w:sz w:val="24"/>
          <w:szCs w:val="24"/>
        </w:rPr>
        <w:t xml:space="preserve"> по иным вопросам, отнесенным Конституцией Российской Федерации, федеральным и областным законодательством к ведению и полномочиям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F50362" w:rsidRPr="00AE5FB6">
        <w:rPr>
          <w:rFonts w:ascii="Times New Roman" w:hAnsi="Times New Roman" w:cs="Times New Roman"/>
          <w:sz w:val="24"/>
          <w:szCs w:val="24"/>
        </w:rPr>
        <w:t>Нумерация</w:t>
      </w:r>
      <w:r w:rsidRPr="00AE5FB6">
        <w:rPr>
          <w:rFonts w:ascii="Times New Roman" w:hAnsi="Times New Roman" w:cs="Times New Roman"/>
          <w:sz w:val="24"/>
          <w:szCs w:val="24"/>
        </w:rPr>
        <w:t xml:space="preserve"> </w:t>
      </w:r>
      <w:r w:rsidR="00F50362">
        <w:rPr>
          <w:rFonts w:ascii="Times New Roman" w:hAnsi="Times New Roman" w:cs="Times New Roman"/>
          <w:sz w:val="24"/>
          <w:szCs w:val="24"/>
        </w:rPr>
        <w:t>решений</w:t>
      </w:r>
      <w:r w:rsidRPr="00AE5FB6">
        <w:rPr>
          <w:rFonts w:ascii="Times New Roman" w:hAnsi="Times New Roman" w:cs="Times New Roman"/>
          <w:sz w:val="24"/>
          <w:szCs w:val="24"/>
        </w:rPr>
        <w:t xml:space="preserve"> начинается каждый год с первого номера и идёт </w:t>
      </w:r>
      <w:proofErr w:type="gramStart"/>
      <w:r w:rsidRPr="00AE5FB6">
        <w:rPr>
          <w:rFonts w:ascii="Times New Roman" w:hAnsi="Times New Roman" w:cs="Times New Roman"/>
          <w:sz w:val="24"/>
          <w:szCs w:val="24"/>
        </w:rPr>
        <w:t>по</w:t>
      </w:r>
      <w:proofErr w:type="gramEnd"/>
      <w:r w:rsidRPr="00AE5FB6">
        <w:rPr>
          <w:rFonts w:ascii="Times New Roman" w:hAnsi="Times New Roman" w:cs="Times New Roman"/>
          <w:sz w:val="24"/>
          <w:szCs w:val="24"/>
        </w:rPr>
        <w:t xml:space="preserve"> нарастающей.</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53. Доступность документов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42680C"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D800E3"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Депутаты Собрания депутатов, иные заинтересованные лица в удобное для них время могут ознакомиться с документами Собрания депутатов. Для обеспечения свободного доступа депутатов, представителей средств массовой информации, работников иных учреждений к документам Собрания депутатов им предоставляются копии соответствующих документов, или их электронная версия. </w:t>
      </w:r>
      <w:r w:rsidR="00D800E3"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Все </w:t>
      </w:r>
      <w:r w:rsidR="00F50362">
        <w:rPr>
          <w:rFonts w:ascii="Times New Roman" w:hAnsi="Times New Roman" w:cs="Times New Roman"/>
          <w:sz w:val="24"/>
          <w:szCs w:val="24"/>
        </w:rPr>
        <w:t>решения</w:t>
      </w:r>
      <w:r w:rsidR="00231792" w:rsidRPr="00AE5FB6">
        <w:rPr>
          <w:rFonts w:ascii="Times New Roman" w:hAnsi="Times New Roman" w:cs="Times New Roman"/>
          <w:sz w:val="24"/>
          <w:szCs w:val="24"/>
        </w:rPr>
        <w:t>, принятые Собранием депутатов, должны быть размещены на официальном сайте  Шарьинского муниципального рай</w:t>
      </w:r>
      <w:r w:rsidR="00D800E3" w:rsidRPr="00AE5FB6">
        <w:rPr>
          <w:rFonts w:ascii="Times New Roman" w:hAnsi="Times New Roman" w:cs="Times New Roman"/>
          <w:sz w:val="24"/>
          <w:szCs w:val="24"/>
        </w:rPr>
        <w:t>о</w:t>
      </w:r>
      <w:r w:rsidR="00231792" w:rsidRPr="00AE5FB6">
        <w:rPr>
          <w:rFonts w:ascii="Times New Roman" w:hAnsi="Times New Roman" w:cs="Times New Roman"/>
          <w:sz w:val="24"/>
          <w:szCs w:val="24"/>
        </w:rPr>
        <w:t xml:space="preserve">на не позднее </w:t>
      </w:r>
      <w:r w:rsidR="00D800E3" w:rsidRPr="00AE5FB6">
        <w:rPr>
          <w:rFonts w:ascii="Times New Roman" w:hAnsi="Times New Roman" w:cs="Times New Roman"/>
          <w:sz w:val="24"/>
          <w:szCs w:val="24"/>
        </w:rPr>
        <w:t>пяти</w:t>
      </w:r>
      <w:r w:rsidR="00D800E3" w:rsidRPr="00AE5FB6">
        <w:rPr>
          <w:rFonts w:ascii="Times New Roman" w:hAnsi="Times New Roman" w:cs="Times New Roman"/>
          <w:color w:val="FF0000"/>
          <w:sz w:val="24"/>
          <w:szCs w:val="24"/>
        </w:rPr>
        <w:t xml:space="preserve"> </w:t>
      </w:r>
      <w:r w:rsidR="00231792" w:rsidRPr="00AE5FB6">
        <w:rPr>
          <w:rFonts w:ascii="Times New Roman" w:hAnsi="Times New Roman" w:cs="Times New Roman"/>
          <w:sz w:val="24"/>
          <w:szCs w:val="24"/>
        </w:rPr>
        <w:t>дней с момента их подписания.</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proofErr w:type="gramStart"/>
      <w:r w:rsidR="00231792" w:rsidRPr="00AE5FB6">
        <w:rPr>
          <w:rFonts w:ascii="Times New Roman" w:hAnsi="Times New Roman" w:cs="Times New Roman"/>
          <w:sz w:val="24"/>
          <w:szCs w:val="24"/>
        </w:rPr>
        <w:t>Контроль за</w:t>
      </w:r>
      <w:proofErr w:type="gramEnd"/>
      <w:r w:rsidR="00231792" w:rsidRPr="00AE5FB6">
        <w:rPr>
          <w:rFonts w:ascii="Times New Roman" w:hAnsi="Times New Roman" w:cs="Times New Roman"/>
          <w:sz w:val="24"/>
          <w:szCs w:val="24"/>
        </w:rPr>
        <w:t xml:space="preserve"> правильным ведением делопроизводства и за опубликованием </w:t>
      </w:r>
      <w:r w:rsidR="00F50362">
        <w:rPr>
          <w:rFonts w:ascii="Times New Roman" w:hAnsi="Times New Roman" w:cs="Times New Roman"/>
          <w:sz w:val="24"/>
          <w:szCs w:val="24"/>
        </w:rPr>
        <w:t>решений</w:t>
      </w:r>
      <w:r w:rsidR="00231792" w:rsidRPr="00AE5FB6">
        <w:rPr>
          <w:rFonts w:ascii="Times New Roman" w:hAnsi="Times New Roman" w:cs="Times New Roman"/>
          <w:sz w:val="24"/>
          <w:szCs w:val="24"/>
        </w:rPr>
        <w:t xml:space="preserve">, принятых Собранием депутатов, в средствах массовой информации и на официальном сайте Шарьинского муниципального района осуществляет председатель Собрания депутатов.  </w:t>
      </w:r>
    </w:p>
    <w:p w:rsidR="00D800E3" w:rsidRPr="00AE5FB6" w:rsidRDefault="00D800E3"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b/>
          <w:sz w:val="24"/>
          <w:szCs w:val="24"/>
        </w:rPr>
      </w:pPr>
      <w:r w:rsidRPr="00AE5FB6">
        <w:rPr>
          <w:rFonts w:ascii="Times New Roman" w:hAnsi="Times New Roman" w:cs="Times New Roman"/>
          <w:b/>
          <w:sz w:val="24"/>
          <w:szCs w:val="24"/>
        </w:rPr>
        <w:t>ГЛАВА 10. Правотворческая деятельность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54. Правотворческая инициатива в Собрании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Право непосредственного внесения в Собрание депутатов проектов нормативно-правовых актов принадлежит субъектам правотворческой инициативы.</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Субъектами правотворческой инициативы являются:</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w:t>
      </w:r>
      <w:r w:rsidR="00231792" w:rsidRPr="00AE5FB6">
        <w:rPr>
          <w:rFonts w:ascii="Times New Roman" w:hAnsi="Times New Roman" w:cs="Times New Roman"/>
          <w:sz w:val="24"/>
          <w:szCs w:val="24"/>
        </w:rPr>
        <w:t xml:space="preserve">    глава Шарьинского муниципального района;</w:t>
      </w:r>
      <w:r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депутат или группа депутатов Собрания депутатов;</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w:t>
      </w:r>
      <w:r w:rsidR="00231792" w:rsidRPr="00AE5FB6">
        <w:rPr>
          <w:rFonts w:ascii="Times New Roman" w:hAnsi="Times New Roman" w:cs="Times New Roman"/>
          <w:sz w:val="24"/>
          <w:szCs w:val="24"/>
        </w:rPr>
        <w:t xml:space="preserve">    депутатские фракции в Собрании депутатов;</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w:t>
      </w:r>
      <w:r w:rsidR="00231792" w:rsidRPr="00AE5FB6">
        <w:rPr>
          <w:rFonts w:ascii="Times New Roman" w:hAnsi="Times New Roman" w:cs="Times New Roman"/>
          <w:sz w:val="24"/>
          <w:szCs w:val="24"/>
        </w:rPr>
        <w:t xml:space="preserve">    инициативная группа граждан, собравшая 3 % подписей от числа жителей муниципального района, обладающих избирательным правом;</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w:t>
      </w:r>
      <w:r w:rsidR="00231792" w:rsidRPr="00AE5FB6">
        <w:rPr>
          <w:rFonts w:ascii="Times New Roman" w:hAnsi="Times New Roman" w:cs="Times New Roman"/>
          <w:sz w:val="24"/>
          <w:szCs w:val="24"/>
        </w:rPr>
        <w:t xml:space="preserve">    органы территориального общественного самоуправления;</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w:t>
      </w:r>
      <w:r w:rsidR="00231792" w:rsidRPr="00AE5FB6">
        <w:rPr>
          <w:rFonts w:ascii="Times New Roman" w:hAnsi="Times New Roman" w:cs="Times New Roman"/>
          <w:sz w:val="24"/>
          <w:szCs w:val="24"/>
        </w:rPr>
        <w:t xml:space="preserve">    иные органы правотворческой инициативы.</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55. Рассмотрение замечаний и предложений к проектам</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Собрание депутатов обязано рассмотреть все замечания, предложения, дополнения по проектам </w:t>
      </w:r>
      <w:r w:rsidR="00485971">
        <w:rPr>
          <w:rFonts w:ascii="Times New Roman" w:hAnsi="Times New Roman" w:cs="Times New Roman"/>
          <w:sz w:val="24"/>
          <w:szCs w:val="24"/>
        </w:rPr>
        <w:t>решений</w:t>
      </w:r>
      <w:r w:rsidR="00231792" w:rsidRPr="00AE5FB6">
        <w:rPr>
          <w:rFonts w:ascii="Times New Roman" w:hAnsi="Times New Roman" w:cs="Times New Roman"/>
          <w:sz w:val="24"/>
          <w:szCs w:val="24"/>
        </w:rPr>
        <w:t>, если они поступили от субъектов правотворческой инициативы.</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Замечания, предложения и дополнения по проектам </w:t>
      </w:r>
      <w:r w:rsidR="00485971">
        <w:rPr>
          <w:rFonts w:ascii="Times New Roman" w:hAnsi="Times New Roman" w:cs="Times New Roman"/>
          <w:sz w:val="24"/>
          <w:szCs w:val="24"/>
        </w:rPr>
        <w:t>решений</w:t>
      </w:r>
      <w:r w:rsidR="00231792" w:rsidRPr="00AE5FB6">
        <w:rPr>
          <w:rFonts w:ascii="Times New Roman" w:hAnsi="Times New Roman" w:cs="Times New Roman"/>
          <w:sz w:val="24"/>
          <w:szCs w:val="24"/>
        </w:rPr>
        <w:t xml:space="preserve">, поступившие от субъектов правотворческой инициативы, от граждан и </w:t>
      </w:r>
      <w:proofErr w:type="gramStart"/>
      <w:r w:rsidR="00231792" w:rsidRPr="00AE5FB6">
        <w:rPr>
          <w:rFonts w:ascii="Times New Roman" w:hAnsi="Times New Roman" w:cs="Times New Roman"/>
          <w:sz w:val="24"/>
          <w:szCs w:val="24"/>
        </w:rPr>
        <w:t>организаций</w:t>
      </w:r>
      <w:proofErr w:type="gramEnd"/>
      <w:r w:rsidR="00231792" w:rsidRPr="00AE5FB6">
        <w:rPr>
          <w:rFonts w:ascii="Times New Roman" w:hAnsi="Times New Roman" w:cs="Times New Roman"/>
          <w:sz w:val="24"/>
          <w:szCs w:val="24"/>
        </w:rPr>
        <w:t xml:space="preserve"> не являющихся субъектами правотворческой инициативы, принимаются к рассмотрению, если они получены Собранием депутатов не позднее 10 дней до очередного заседания. </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Соответствующая постоянная комиссия Собрания депутатов может внести предложение о рассмотрении документов независимо от времени их поступления.</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Представители правотворческой инициативы вправе присутствовать на заседаниях постоянной комиссии при обсуждении замечаний и предложений.</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Статья 56. Порядок предварительного рассмотрения проекта </w:t>
      </w:r>
      <w:r w:rsidR="00485971">
        <w:rPr>
          <w:rFonts w:ascii="Times New Roman" w:hAnsi="Times New Roman" w:cs="Times New Roman"/>
          <w:sz w:val="24"/>
          <w:szCs w:val="24"/>
        </w:rPr>
        <w:t>решения</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При направлении проекта </w:t>
      </w:r>
      <w:r w:rsidR="00485971">
        <w:rPr>
          <w:rFonts w:ascii="Times New Roman" w:hAnsi="Times New Roman" w:cs="Times New Roman"/>
          <w:sz w:val="24"/>
          <w:szCs w:val="24"/>
        </w:rPr>
        <w:t xml:space="preserve">решения </w:t>
      </w:r>
      <w:r w:rsidR="00231792" w:rsidRPr="00AE5FB6">
        <w:rPr>
          <w:rFonts w:ascii="Times New Roman" w:hAnsi="Times New Roman" w:cs="Times New Roman"/>
          <w:sz w:val="24"/>
          <w:szCs w:val="24"/>
        </w:rPr>
        <w:t xml:space="preserve">субъектом правотворческой инициативы в Собрание депутатов председатель Собрания депутатов определяет ответственную комиссию и направляет проект в эту комиссию на рассмотрение при наличии правовой экспертизы юридического отдела администрации Шарьинского муниципального района. </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По результатам рассмотрения проекта </w:t>
      </w:r>
      <w:r w:rsidR="00485971">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с приглашением субъекта правотворческой инициативы, ответственная комиссия принимает решение о направлении проекта на утверждение Собранием депутатов, либо его отклонении.</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Проект </w:t>
      </w:r>
      <w:r w:rsidR="00485971">
        <w:rPr>
          <w:rFonts w:ascii="Times New Roman" w:hAnsi="Times New Roman" w:cs="Times New Roman"/>
          <w:sz w:val="24"/>
          <w:szCs w:val="24"/>
        </w:rPr>
        <w:t>решения</w:t>
      </w:r>
      <w:r w:rsidR="00231792" w:rsidRPr="00AE5FB6">
        <w:rPr>
          <w:rFonts w:ascii="Times New Roman" w:hAnsi="Times New Roman" w:cs="Times New Roman"/>
          <w:sz w:val="24"/>
          <w:szCs w:val="24"/>
        </w:rPr>
        <w:t>, завизированный председателем ответственной комиссии, направляется председателю Собрания депутатов для включения проекта в повестку заседания Собрания депутатов, главе Шарьинского муниципального района и в межрайонную прокуратуру не позднее 5 рабочих дней до дня заседания.</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Проект </w:t>
      </w:r>
      <w:r w:rsidR="00485971">
        <w:rPr>
          <w:rFonts w:ascii="Times New Roman" w:hAnsi="Times New Roman" w:cs="Times New Roman"/>
          <w:sz w:val="24"/>
          <w:szCs w:val="24"/>
        </w:rPr>
        <w:t>решения</w:t>
      </w:r>
      <w:r w:rsidR="00231792" w:rsidRPr="00AE5FB6">
        <w:rPr>
          <w:rFonts w:ascii="Times New Roman" w:hAnsi="Times New Roman" w:cs="Times New Roman"/>
          <w:sz w:val="24"/>
          <w:szCs w:val="24"/>
        </w:rPr>
        <w:t>, при подготовке которого не соблюдены указанные в данной статье требования, на рассмотрение Собрания депутатов не выносится.</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57. Внесение дополнений в проект, принятый в первом чтении</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Проекты </w:t>
      </w:r>
      <w:r w:rsidR="00485971">
        <w:rPr>
          <w:rFonts w:ascii="Times New Roman" w:hAnsi="Times New Roman" w:cs="Times New Roman"/>
          <w:sz w:val="24"/>
          <w:szCs w:val="24"/>
        </w:rPr>
        <w:t>решений</w:t>
      </w:r>
      <w:r w:rsidR="00231792" w:rsidRPr="00AE5FB6">
        <w:rPr>
          <w:rFonts w:ascii="Times New Roman" w:hAnsi="Times New Roman" w:cs="Times New Roman"/>
          <w:sz w:val="24"/>
          <w:szCs w:val="24"/>
        </w:rPr>
        <w:t xml:space="preserve"> могут рассматриваться на заседаниях Собрания депутатов в несколько чтений. Дополнения и поправки к проекту, принятому в первом и последующих чтениях  вносятся в письменном виде в соответствующую депутатскую комиссию субъектами правотворческой инициативы.</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Поправки вносятся в виде текста изменений и дополнений в статьи проекта, либо предложений об исключении отдельных пунктов или статей. </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При рассмотрении Собранием депутатов проекта в первом чтении обсуждаются его основные положения, дается общая оценка концепции проекта, соответствие его положений законодательству.</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Обсуждение начинается с доклада представителя субъекта правотворческой инициативы и содоклада представителя соответствующей постоянной комиссии.</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58. Рассмотрение поправок в депутатской комиссии</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Соответствующая депутатская комиссия изучает поправки, проводит анализ и обобщение.</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Поправки к проекту подлежат рассмотрению на заседании постоянной комиссии, которая вправе согласиться с ними и включить в те</w:t>
      </w:r>
      <w:proofErr w:type="gramStart"/>
      <w:r w:rsidR="00231792" w:rsidRPr="00AE5FB6">
        <w:rPr>
          <w:rFonts w:ascii="Times New Roman" w:hAnsi="Times New Roman" w:cs="Times New Roman"/>
          <w:sz w:val="24"/>
          <w:szCs w:val="24"/>
        </w:rPr>
        <w:t>кст пр</w:t>
      </w:r>
      <w:proofErr w:type="gramEnd"/>
      <w:r w:rsidR="00231792" w:rsidRPr="00AE5FB6">
        <w:rPr>
          <w:rFonts w:ascii="Times New Roman" w:hAnsi="Times New Roman" w:cs="Times New Roman"/>
          <w:sz w:val="24"/>
          <w:szCs w:val="24"/>
        </w:rPr>
        <w:t xml:space="preserve">оекта или внести предложение об их отклонении. После рассмотрения на заседании постоянной комиссии текст доработанного проекта, при наличии согласия субъекта правотворческой инициативы, внесшего проект </w:t>
      </w:r>
      <w:r w:rsidR="00485971">
        <w:rPr>
          <w:rFonts w:ascii="Times New Roman" w:hAnsi="Times New Roman" w:cs="Times New Roman"/>
          <w:sz w:val="24"/>
          <w:szCs w:val="24"/>
        </w:rPr>
        <w:t>решения</w:t>
      </w:r>
      <w:r w:rsidR="00231792" w:rsidRPr="00AE5FB6">
        <w:rPr>
          <w:rFonts w:ascii="Times New Roman" w:hAnsi="Times New Roman" w:cs="Times New Roman"/>
          <w:sz w:val="24"/>
          <w:szCs w:val="24"/>
        </w:rPr>
        <w:t>, выносится на рассмотрение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59. Рассмотрение поправок во втором чтении</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При рассмотрении проекта во втором и последующих чтениях с докладом выступает председатель соответствующей комиссии.</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Докладчик сообщает об итогах рассмотрения проекта в постоянной комиссии, о поступивших поправках и результатах их рассмотрения. Затем выступает </w:t>
      </w:r>
      <w:r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представитель субъекта правотворческой инициативы. </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С предложениями и замечаниями по одобренным поправкам вправе выступать депутаты и другие участники заседания.</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После того, как сняты все возражения по поправкам, председатель Собрания депутатов ставит вопрос о принятии проекта за основу.</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В случае</w:t>
      </w:r>
      <w:proofErr w:type="gramStart"/>
      <w:r w:rsidR="00231792" w:rsidRPr="00AE5FB6">
        <w:rPr>
          <w:rFonts w:ascii="Times New Roman" w:hAnsi="Times New Roman" w:cs="Times New Roman"/>
          <w:sz w:val="24"/>
          <w:szCs w:val="24"/>
        </w:rPr>
        <w:t>,</w:t>
      </w:r>
      <w:proofErr w:type="gramEnd"/>
      <w:r w:rsidR="00231792" w:rsidRPr="00AE5FB6">
        <w:rPr>
          <w:rFonts w:ascii="Times New Roman" w:hAnsi="Times New Roman" w:cs="Times New Roman"/>
          <w:sz w:val="24"/>
          <w:szCs w:val="24"/>
        </w:rPr>
        <w:t xml:space="preserve"> если за принятие проекта за основу проголосовало более половины от установленной численности депутатов, председатель Собрания депутатов ставит на голосование вопрос об утверждении решения постоянной комиссии по поводу отклоненных поправок, либо о рассмотрении каждой поправки отдельно.</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Если принято решение о рассмотрении каждой отклоненной поправки, председатель Собрания депутатов последовательно предоставляет слово для выступления авторам поправок и их оппонентам.</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Поправка включается в те</w:t>
      </w:r>
      <w:proofErr w:type="gramStart"/>
      <w:r w:rsidR="00231792" w:rsidRPr="00AE5FB6">
        <w:rPr>
          <w:rFonts w:ascii="Times New Roman" w:hAnsi="Times New Roman" w:cs="Times New Roman"/>
          <w:sz w:val="24"/>
          <w:szCs w:val="24"/>
        </w:rPr>
        <w:t>кст пр</w:t>
      </w:r>
      <w:proofErr w:type="gramEnd"/>
      <w:r w:rsidR="00231792" w:rsidRPr="00AE5FB6">
        <w:rPr>
          <w:rFonts w:ascii="Times New Roman" w:hAnsi="Times New Roman" w:cs="Times New Roman"/>
          <w:sz w:val="24"/>
          <w:szCs w:val="24"/>
        </w:rPr>
        <w:t>оекта, если за нее проголосовало более половины от установленной численности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Статья 60. Требования, предъявляемые к проектам </w:t>
      </w:r>
      <w:r w:rsidR="00485971">
        <w:rPr>
          <w:rFonts w:ascii="Times New Roman" w:hAnsi="Times New Roman" w:cs="Times New Roman"/>
          <w:sz w:val="24"/>
          <w:szCs w:val="24"/>
        </w:rPr>
        <w:t>решений</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Проекты </w:t>
      </w:r>
      <w:r w:rsidR="00033E41">
        <w:rPr>
          <w:rFonts w:ascii="Times New Roman" w:hAnsi="Times New Roman" w:cs="Times New Roman"/>
          <w:sz w:val="24"/>
          <w:szCs w:val="24"/>
        </w:rPr>
        <w:t>решений</w:t>
      </w:r>
      <w:r w:rsidR="00231792" w:rsidRPr="00AE5FB6">
        <w:rPr>
          <w:rFonts w:ascii="Times New Roman" w:hAnsi="Times New Roman" w:cs="Times New Roman"/>
          <w:sz w:val="24"/>
          <w:szCs w:val="24"/>
        </w:rPr>
        <w:t>, предъявляемые к рассмотрению, направляются председателю Собрания депутатов и подлежат обязательной регистрации при наличии:</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мотивированного обоснования (пояснительная записка) субъектами правотворческой инициативы необходимости их рассмотрения;</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ожидаемых социально-экономических и иных последствий их применений;</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перечня </w:t>
      </w:r>
      <w:r w:rsidR="00033E41">
        <w:rPr>
          <w:rFonts w:ascii="Times New Roman" w:hAnsi="Times New Roman" w:cs="Times New Roman"/>
          <w:sz w:val="24"/>
          <w:szCs w:val="24"/>
        </w:rPr>
        <w:t>решений</w:t>
      </w:r>
      <w:r w:rsidRPr="00AE5FB6">
        <w:rPr>
          <w:rFonts w:ascii="Times New Roman" w:hAnsi="Times New Roman" w:cs="Times New Roman"/>
          <w:sz w:val="24"/>
          <w:szCs w:val="24"/>
        </w:rPr>
        <w:t xml:space="preserve"> Собрания депутатов, постановлений главы Шарьинского муниципального района, иных нормативных правовых актов, подлежащих признанию </w:t>
      </w:r>
      <w:proofErr w:type="gramStart"/>
      <w:r w:rsidRPr="00AE5FB6">
        <w:rPr>
          <w:rFonts w:ascii="Times New Roman" w:hAnsi="Times New Roman" w:cs="Times New Roman"/>
          <w:sz w:val="24"/>
          <w:szCs w:val="24"/>
        </w:rPr>
        <w:t>утратившими</w:t>
      </w:r>
      <w:proofErr w:type="gramEnd"/>
      <w:r w:rsidRPr="00AE5FB6">
        <w:rPr>
          <w:rFonts w:ascii="Times New Roman" w:hAnsi="Times New Roman" w:cs="Times New Roman"/>
          <w:sz w:val="24"/>
          <w:szCs w:val="24"/>
        </w:rPr>
        <w:t xml:space="preserve"> силу, приостановлению, изменению либо принятию;</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указания лиц, принимавших участие в подготовке документов;</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указания докладчика на заседании по рассматриваемому вопросу;</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подписей должностных лиц, с которыми согласован данный проект;</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списка лиц, приглашенных на обсуждение вопроса.</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При предоставлении проектов, реализация которых требует дополнительного финансирования или предусматривает установление, изменение или отмену местных налогов и сборов, осуществление расходов из средств местного бюджета, прилагается их финансово-экономическое обоснование.</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Проект </w:t>
      </w:r>
      <w:r w:rsidR="00033E41">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и материалы к нему предоставляются на электронном и </w:t>
      </w:r>
      <w:r w:rsidRPr="00AE5FB6">
        <w:rPr>
          <w:rFonts w:ascii="Times New Roman" w:hAnsi="Times New Roman" w:cs="Times New Roman"/>
          <w:sz w:val="24"/>
          <w:szCs w:val="24"/>
        </w:rPr>
        <w:t xml:space="preserve">на </w:t>
      </w:r>
      <w:r w:rsidR="00231792" w:rsidRPr="00AE5FB6">
        <w:rPr>
          <w:rFonts w:ascii="Times New Roman" w:hAnsi="Times New Roman" w:cs="Times New Roman"/>
          <w:sz w:val="24"/>
          <w:szCs w:val="24"/>
        </w:rPr>
        <w:t>бумажном носителе в количестве экземпляров достаточном для рассылки заинтересованным юридическим, физическим лицам и исполнителям.</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В случае нарушения требований настоящей статьи представленный проект может быть возвращен субъекту правотворческой инициативы. Мотивированное решение об этом принимает председатель Собрания депутатов.</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Возвращенный проект после приведения его в соответствие с указанными выше требованиями может быть внесен в Собрание депутатов повторно.</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Проекты </w:t>
      </w:r>
      <w:r w:rsidR="00033E41">
        <w:rPr>
          <w:rFonts w:ascii="Times New Roman" w:hAnsi="Times New Roman" w:cs="Times New Roman"/>
          <w:sz w:val="24"/>
          <w:szCs w:val="24"/>
        </w:rPr>
        <w:t>решений</w:t>
      </w:r>
      <w:r w:rsidR="00231792" w:rsidRPr="00AE5FB6">
        <w:rPr>
          <w:rFonts w:ascii="Times New Roman" w:hAnsi="Times New Roman" w:cs="Times New Roman"/>
          <w:sz w:val="24"/>
          <w:szCs w:val="24"/>
        </w:rPr>
        <w:t xml:space="preserve"> должны содержать указания на финансовые, материально-технические, организационные средства для обеспечения его выполнения, а также срок вступления в силу и порядок информирования населения.</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Статья 61. Порядок рассмотрения, принятия и подписания </w:t>
      </w:r>
      <w:r w:rsidR="00033E41">
        <w:rPr>
          <w:rFonts w:ascii="Times New Roman" w:hAnsi="Times New Roman" w:cs="Times New Roman"/>
          <w:sz w:val="24"/>
          <w:szCs w:val="24"/>
        </w:rPr>
        <w:t>решения</w:t>
      </w:r>
      <w:r w:rsidRPr="00AE5FB6">
        <w:rPr>
          <w:rFonts w:ascii="Times New Roman" w:hAnsi="Times New Roman" w:cs="Times New Roman"/>
          <w:sz w:val="24"/>
          <w:szCs w:val="24"/>
        </w:rPr>
        <w:t xml:space="preserve"> по результатам рассмотрения проекта</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О проекте </w:t>
      </w:r>
      <w:r w:rsidR="00033E41">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на заседании Собрания депутатов докладывает субъект правотворческой инициативы или его представитель. </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С содокладом выступает председатель ответственной постоянной комиссии Собрания депутатов. </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В дальнейшем проект </w:t>
      </w:r>
      <w:r w:rsidR="00033E41">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обсуждается депутатами Собрания депутатов. По содержанию проекта </w:t>
      </w:r>
      <w:r w:rsidR="00033E41">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по предложениям  к проекту </w:t>
      </w:r>
      <w:r w:rsidR="00033E41">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с разрешения председательствующего могут выступать депутаты, глава Шарьинского муниципального района, представители администрации района, другие участники заседания.</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Изменения, поступившие в ходе обсуждения проекта, выносятся на голосование каждое в отдельности и в случае принятия включаются в проект </w:t>
      </w:r>
      <w:r w:rsidR="00033E41">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отдельным пунктом, предложением, фразой, словом.</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После этого проект </w:t>
      </w:r>
      <w:r w:rsidR="00033E41">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выносится на голосование в целом.</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Не принятый проект </w:t>
      </w:r>
      <w:r w:rsidR="00033E41">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может быть внесен на рассмотрение Собрания депутатов повторно только после дополнительной доработки.</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Доработку проекта </w:t>
      </w:r>
      <w:r w:rsidR="00033E41">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для рассмотрения на заседании Собрания депутатов повторно осуществляет субъект правотворческой инициативы.</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В результате обсуждения проекта принимается одно из следующих </w:t>
      </w:r>
      <w:r w:rsidR="00033E41">
        <w:rPr>
          <w:rFonts w:ascii="Times New Roman" w:hAnsi="Times New Roman" w:cs="Times New Roman"/>
          <w:sz w:val="24"/>
          <w:szCs w:val="24"/>
        </w:rPr>
        <w:t>решений</w:t>
      </w:r>
      <w:r w:rsidR="00231792" w:rsidRPr="00AE5FB6">
        <w:rPr>
          <w:rFonts w:ascii="Times New Roman" w:hAnsi="Times New Roman" w:cs="Times New Roman"/>
          <w:sz w:val="24"/>
          <w:szCs w:val="24"/>
        </w:rPr>
        <w:t>:</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проект принимается в целом либо с изменениями, выработанными в ходе его обсуждения;</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проект отклоняется в связи с нецелесообразностью его принятия, незаконностью или по иным мотивам;</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проект принимается в первом чтении.</w:t>
      </w:r>
    </w:p>
    <w:p w:rsidR="00231792" w:rsidRPr="00AE5FB6" w:rsidRDefault="00033E41" w:rsidP="00AE5F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Решения </w:t>
      </w:r>
      <w:r w:rsidR="00231792" w:rsidRPr="00AE5FB6">
        <w:rPr>
          <w:rFonts w:ascii="Times New Roman" w:hAnsi="Times New Roman" w:cs="Times New Roman"/>
          <w:sz w:val="24"/>
          <w:szCs w:val="24"/>
        </w:rPr>
        <w:t xml:space="preserve"> Собрания депутатов принимаются большинством голосов от установленной численности депутатов Собрания депутатов.</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033E41">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Собрания депутатов о принятии Устава муниципального района, внесении изменений и дополнений в Устав муниципального района принимаются большинством в две трети голосов от установленной численности депутатов Собрания депутатов. </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033E41">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Собрания депутатов по вопросам организации деятельности Собрания принимаются большинством голосов от присутствующих на заседании депутатов.</w:t>
      </w:r>
    </w:p>
    <w:p w:rsidR="00231792" w:rsidRPr="00AE5FB6" w:rsidRDefault="00D800E3"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Глава Шарьинского муниципального района имеет право отклонить </w:t>
      </w:r>
      <w:r w:rsidR="00033E41">
        <w:rPr>
          <w:rFonts w:ascii="Times New Roman" w:hAnsi="Times New Roman" w:cs="Times New Roman"/>
          <w:sz w:val="24"/>
          <w:szCs w:val="24"/>
        </w:rPr>
        <w:t>решение</w:t>
      </w:r>
      <w:r w:rsidR="00231792" w:rsidRPr="00AE5FB6">
        <w:rPr>
          <w:rFonts w:ascii="Times New Roman" w:hAnsi="Times New Roman" w:cs="Times New Roman"/>
          <w:sz w:val="24"/>
          <w:szCs w:val="24"/>
        </w:rPr>
        <w:t>, принятое Собранием депутатов и в течение 10 дней направить его в Собрание депутатов с мотивированным обоснованием его отклонения либо с предложением о внесении в него изменений и дополнений.</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В этом случае </w:t>
      </w:r>
      <w:r w:rsidR="00033E41">
        <w:rPr>
          <w:rFonts w:ascii="Times New Roman" w:hAnsi="Times New Roman" w:cs="Times New Roman"/>
          <w:sz w:val="24"/>
          <w:szCs w:val="24"/>
        </w:rPr>
        <w:t>решение</w:t>
      </w:r>
      <w:r w:rsidR="00231792" w:rsidRPr="00AE5FB6">
        <w:rPr>
          <w:rFonts w:ascii="Times New Roman" w:hAnsi="Times New Roman" w:cs="Times New Roman"/>
          <w:sz w:val="24"/>
          <w:szCs w:val="24"/>
        </w:rPr>
        <w:t xml:space="preserve"> вновь рассматривается Собранием депутатов.</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033E41">
        <w:rPr>
          <w:rFonts w:ascii="Times New Roman" w:hAnsi="Times New Roman" w:cs="Times New Roman"/>
          <w:sz w:val="24"/>
          <w:szCs w:val="24"/>
        </w:rPr>
        <w:t>Решение</w:t>
      </w:r>
      <w:r w:rsidR="00231792" w:rsidRPr="00AE5FB6">
        <w:rPr>
          <w:rFonts w:ascii="Times New Roman" w:hAnsi="Times New Roman" w:cs="Times New Roman"/>
          <w:sz w:val="24"/>
          <w:szCs w:val="24"/>
        </w:rPr>
        <w:t xml:space="preserve"> Собрания депутатов, отклоненное главой муниципального района и возвращенное в Собрание депутатов муниципального района, направляется председателем Собрания депутатов в депутатскую комиссию и субъекту правотворческой инициативы, внесшему проект </w:t>
      </w:r>
      <w:r w:rsidR="00033E41">
        <w:rPr>
          <w:rFonts w:ascii="Times New Roman" w:hAnsi="Times New Roman" w:cs="Times New Roman"/>
          <w:sz w:val="24"/>
          <w:szCs w:val="24"/>
        </w:rPr>
        <w:t>решения</w:t>
      </w:r>
      <w:r w:rsidR="00231792" w:rsidRPr="00AE5FB6">
        <w:rPr>
          <w:rFonts w:ascii="Times New Roman" w:hAnsi="Times New Roman" w:cs="Times New Roman"/>
          <w:sz w:val="24"/>
          <w:szCs w:val="24"/>
        </w:rPr>
        <w:t>.</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Депутатская комиссия рассматривает обоснование </w:t>
      </w:r>
      <w:proofErr w:type="gramStart"/>
      <w:r w:rsidR="00231792" w:rsidRPr="00AE5FB6">
        <w:rPr>
          <w:rFonts w:ascii="Times New Roman" w:hAnsi="Times New Roman" w:cs="Times New Roman"/>
          <w:sz w:val="24"/>
          <w:szCs w:val="24"/>
        </w:rPr>
        <w:t xml:space="preserve">мотивов отклонения </w:t>
      </w:r>
      <w:r w:rsidR="00033E41">
        <w:rPr>
          <w:rFonts w:ascii="Times New Roman" w:hAnsi="Times New Roman" w:cs="Times New Roman"/>
          <w:sz w:val="24"/>
          <w:szCs w:val="24"/>
        </w:rPr>
        <w:t xml:space="preserve">решения </w:t>
      </w:r>
      <w:r w:rsidR="00231792" w:rsidRPr="00AE5FB6">
        <w:rPr>
          <w:rFonts w:ascii="Times New Roman" w:hAnsi="Times New Roman" w:cs="Times New Roman"/>
          <w:sz w:val="24"/>
          <w:szCs w:val="24"/>
        </w:rPr>
        <w:t>Собрания депутатов</w:t>
      </w:r>
      <w:proofErr w:type="gramEnd"/>
      <w:r w:rsidR="00231792" w:rsidRPr="00AE5FB6">
        <w:rPr>
          <w:rFonts w:ascii="Times New Roman" w:hAnsi="Times New Roman" w:cs="Times New Roman"/>
          <w:sz w:val="24"/>
          <w:szCs w:val="24"/>
        </w:rPr>
        <w:t xml:space="preserve"> или предложения главы муниципального района о внесении изменений и дополнений к отклоненному им </w:t>
      </w:r>
      <w:r w:rsidR="00033E41">
        <w:rPr>
          <w:rFonts w:ascii="Times New Roman" w:hAnsi="Times New Roman" w:cs="Times New Roman"/>
          <w:sz w:val="24"/>
          <w:szCs w:val="24"/>
        </w:rPr>
        <w:t>решению</w:t>
      </w:r>
      <w:r w:rsidR="00231792" w:rsidRPr="00AE5FB6">
        <w:rPr>
          <w:rFonts w:ascii="Times New Roman" w:hAnsi="Times New Roman" w:cs="Times New Roman"/>
          <w:sz w:val="24"/>
          <w:szCs w:val="24"/>
        </w:rPr>
        <w:t xml:space="preserve"> Собрания депутатов и принимает по ним решение.</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После получения решения депутатской комиссии председатель Собрания депутатов включает в повестку дня ближайшего заседания Собрания депутатов вопрос о повторном рассмотрении </w:t>
      </w:r>
      <w:r w:rsidR="00033E41">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Собрания депутатов, отклоненного главой муниципального района.</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Председатель Собрания депутатов письменно уведомляет главу муниципального района и субъект правотворческой инициативы о дате повторного рассмотрения  </w:t>
      </w:r>
      <w:r w:rsidR="00033E41">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Собрания депутатов.</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Повторное обсуждение  </w:t>
      </w:r>
      <w:r w:rsidR="00033E41">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на заседании Собрания депутатов начинается с выступления главы муниципального района или его официального представителя. В дальнейшем заслушивается решение ответственной комиссии Собрания депутатов и выступление представителя законодательной инициативы.</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По решению Собрания депутатов проводится обсуждение причин отклонения данного </w:t>
      </w:r>
      <w:r w:rsidR="00033E41">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главой муниципального района.</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Собранием депутатов после соответствующего обсуждения принимается одно из следующих решений:</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согласиться с мотивами отклонения </w:t>
      </w:r>
      <w:r w:rsidR="00033E41">
        <w:rPr>
          <w:rFonts w:ascii="Times New Roman" w:hAnsi="Times New Roman" w:cs="Times New Roman"/>
          <w:sz w:val="24"/>
          <w:szCs w:val="24"/>
        </w:rPr>
        <w:t>решения</w:t>
      </w:r>
      <w:r w:rsidRPr="00AE5FB6">
        <w:rPr>
          <w:rFonts w:ascii="Times New Roman" w:hAnsi="Times New Roman" w:cs="Times New Roman"/>
          <w:sz w:val="24"/>
          <w:szCs w:val="24"/>
        </w:rPr>
        <w:t xml:space="preserve"> и снять его с дальнейшего рассмотрения;</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принять </w:t>
      </w:r>
      <w:r w:rsidR="00033E41">
        <w:rPr>
          <w:rFonts w:ascii="Times New Roman" w:hAnsi="Times New Roman" w:cs="Times New Roman"/>
          <w:sz w:val="24"/>
          <w:szCs w:val="24"/>
        </w:rPr>
        <w:t>решение</w:t>
      </w:r>
      <w:r w:rsidRPr="00AE5FB6">
        <w:rPr>
          <w:rFonts w:ascii="Times New Roman" w:hAnsi="Times New Roman" w:cs="Times New Roman"/>
          <w:sz w:val="24"/>
          <w:szCs w:val="24"/>
        </w:rPr>
        <w:t xml:space="preserve"> с учетом замечаний и предложений главы муниципального района;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создать согласительную комиссию из представителей администрации муниципального района, депутатов Собрания депутатов и специалистов в соответствии со статьёй 17 настоящего Регламента;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принять </w:t>
      </w:r>
      <w:r w:rsidR="00033E41">
        <w:rPr>
          <w:rFonts w:ascii="Times New Roman" w:hAnsi="Times New Roman" w:cs="Times New Roman"/>
          <w:sz w:val="24"/>
          <w:szCs w:val="24"/>
        </w:rPr>
        <w:t xml:space="preserve">решение </w:t>
      </w:r>
      <w:r w:rsidRPr="00AE5FB6">
        <w:rPr>
          <w:rFonts w:ascii="Times New Roman" w:hAnsi="Times New Roman" w:cs="Times New Roman"/>
          <w:sz w:val="24"/>
          <w:szCs w:val="24"/>
        </w:rPr>
        <w:t xml:space="preserve">в прежней редакции. </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033E41">
        <w:rPr>
          <w:rFonts w:ascii="Times New Roman" w:hAnsi="Times New Roman" w:cs="Times New Roman"/>
          <w:sz w:val="24"/>
          <w:szCs w:val="24"/>
        </w:rPr>
        <w:t>Решение</w:t>
      </w:r>
      <w:r w:rsidR="00231792" w:rsidRPr="00AE5FB6">
        <w:rPr>
          <w:rFonts w:ascii="Times New Roman" w:hAnsi="Times New Roman" w:cs="Times New Roman"/>
          <w:sz w:val="24"/>
          <w:szCs w:val="24"/>
        </w:rPr>
        <w:t xml:space="preserve"> Собрания депутатов в редакции согласительной комиссии, завизированное сопредседателями согласительной комиссии вносится на рассмотрение Собрания депутатов муниципального района. </w:t>
      </w:r>
      <w:r w:rsidR="00033E41">
        <w:rPr>
          <w:rFonts w:ascii="Times New Roman" w:hAnsi="Times New Roman" w:cs="Times New Roman"/>
          <w:sz w:val="24"/>
          <w:szCs w:val="24"/>
        </w:rPr>
        <w:t>Решение</w:t>
      </w:r>
      <w:r w:rsidR="00231792" w:rsidRPr="00AE5FB6">
        <w:rPr>
          <w:rFonts w:ascii="Times New Roman" w:hAnsi="Times New Roman" w:cs="Times New Roman"/>
          <w:sz w:val="24"/>
          <w:szCs w:val="24"/>
        </w:rPr>
        <w:t xml:space="preserve"> Собрания депутатов в редакции согласительной комиссии считается принятым, если за него проголосовало большинство от установленного числа депутатов. Если </w:t>
      </w:r>
      <w:r w:rsidR="00033E41">
        <w:rPr>
          <w:rFonts w:ascii="Times New Roman" w:hAnsi="Times New Roman" w:cs="Times New Roman"/>
          <w:sz w:val="24"/>
          <w:szCs w:val="24"/>
        </w:rPr>
        <w:t>решение</w:t>
      </w:r>
      <w:r w:rsidR="00231792" w:rsidRPr="00AE5FB6">
        <w:rPr>
          <w:rFonts w:ascii="Times New Roman" w:hAnsi="Times New Roman" w:cs="Times New Roman"/>
          <w:sz w:val="24"/>
          <w:szCs w:val="24"/>
        </w:rPr>
        <w:t xml:space="preserve"> Собрания депутатов в редакции согласительной комиссии не набрало необходимого для принятия числа голосов, то председательствующим на заседании Собрания депутатов на голосование ставится вопрос о повторном рассмотрении </w:t>
      </w:r>
      <w:r w:rsidR="00033E41">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Собрания депутатов и его принятии в ранее принятой Собранием депутатов редакции.   </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В случае повторного рассмотрения </w:t>
      </w:r>
      <w:r w:rsidR="00033E41">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и его одобрения в ранее принятой редакции большинством не менее двух третей от установленной численности депутатов Собрания депутатов, оно подлежит подписанию главой муниципального района в течение 7 дней и опубликованию (обнародованию).</w:t>
      </w:r>
    </w:p>
    <w:p w:rsidR="002363F5" w:rsidRPr="00AE5FB6" w:rsidRDefault="002363F5"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b/>
          <w:sz w:val="24"/>
          <w:szCs w:val="24"/>
        </w:rPr>
      </w:pPr>
      <w:r w:rsidRPr="00AE5FB6">
        <w:rPr>
          <w:rFonts w:ascii="Times New Roman" w:hAnsi="Times New Roman" w:cs="Times New Roman"/>
          <w:b/>
          <w:sz w:val="24"/>
          <w:szCs w:val="24"/>
        </w:rPr>
        <w:t>ГЛАВА 11. Порядок внесения поправок в Устав Шарьинского</w:t>
      </w:r>
      <w:r w:rsidR="002363F5" w:rsidRPr="00AE5FB6">
        <w:rPr>
          <w:rFonts w:ascii="Times New Roman" w:hAnsi="Times New Roman" w:cs="Times New Roman"/>
          <w:b/>
          <w:sz w:val="24"/>
          <w:szCs w:val="24"/>
        </w:rPr>
        <w:t xml:space="preserve"> </w:t>
      </w:r>
      <w:r w:rsidRPr="00AE5FB6">
        <w:rPr>
          <w:rFonts w:ascii="Times New Roman" w:hAnsi="Times New Roman" w:cs="Times New Roman"/>
          <w:b/>
          <w:sz w:val="24"/>
          <w:szCs w:val="24"/>
        </w:rPr>
        <w:t>муниципального района</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62. Инициатива о внесении поправок в Устав</w:t>
      </w:r>
      <w:r w:rsidR="002363F5" w:rsidRPr="00AE5FB6">
        <w:rPr>
          <w:rFonts w:ascii="Times New Roman" w:hAnsi="Times New Roman" w:cs="Times New Roman"/>
          <w:sz w:val="24"/>
          <w:szCs w:val="24"/>
        </w:rPr>
        <w:t xml:space="preserve"> </w:t>
      </w:r>
      <w:r w:rsidRPr="00AE5FB6">
        <w:rPr>
          <w:rFonts w:ascii="Times New Roman" w:hAnsi="Times New Roman" w:cs="Times New Roman"/>
          <w:sz w:val="24"/>
          <w:szCs w:val="24"/>
        </w:rPr>
        <w:t>и их рассмотрение</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Предложения о поправках в Устав Шарьинского муниципального района имеют право вносить субъекты правотворческой инициативы.</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Предложения о внесении поправок в Устав должны содержать новую редакцию предлагаемых разделов, глав, статей, их частей и пунктов, а также обоснование необходимости их принятия и оформляться в виде проекта </w:t>
      </w:r>
      <w:r w:rsidR="00F15713">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о внесении изменений и дополнений в Устав.</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Проект </w:t>
      </w:r>
      <w:r w:rsidR="00F15713">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направляется в постоянную депутатскую комиссию для изучения, проведения анализа и обобщения.</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Проекты поправок в Устав рассматриваются в соответствующей постоянной депутатской комиссии Собрания депутатов.</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В ходе рассмотрения поправок Собрание депутатов заслушивает доклад субъекта правотворческой инициативы, содоклад председателя постоянной депутатской комиссии, выступления экспертов и иных лиц, приглашенных на заседание.  </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Поправки к Уставу обсуждаются Собранием депутатов. Голосование депутатами проводится по каждой поправке в отдельности. Поправка принимается, если за нее проголосовало не менее 2/3 от установленного числа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b/>
          <w:sz w:val="24"/>
          <w:szCs w:val="24"/>
        </w:rPr>
      </w:pPr>
      <w:r w:rsidRPr="00AE5FB6">
        <w:rPr>
          <w:rFonts w:ascii="Times New Roman" w:hAnsi="Times New Roman" w:cs="Times New Roman"/>
          <w:b/>
          <w:sz w:val="24"/>
          <w:szCs w:val="24"/>
        </w:rPr>
        <w:t>ГЛАВА 12. Рассмотрение проектов законов области</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63. Порядок рассмотрения проектов законов области</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Проекты законов области, иные документы, поступающие из областной Думы, направляются в Собрание депутатов. </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Собрание депутатов рассматривает проект закона Костромской области в соответствующей постоянной комиссии. При несогласии комиссии с положениями рассматриваемых документов, комиссия принимает мотивированное решение о воздержании от одобрения и направляет на рассмотрение Собрания депутатов.  </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Замечания, предложения и дополнения к проектам законов Костромской области после их рассмотрения Собранием депутатов направляются в областную Думу.</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b/>
          <w:sz w:val="24"/>
          <w:szCs w:val="24"/>
        </w:rPr>
      </w:pPr>
      <w:r w:rsidRPr="00AE5FB6">
        <w:rPr>
          <w:rFonts w:ascii="Times New Roman" w:hAnsi="Times New Roman" w:cs="Times New Roman"/>
          <w:b/>
          <w:sz w:val="24"/>
          <w:szCs w:val="24"/>
        </w:rPr>
        <w:t>ГЛАВА 13. «Час администрации»</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64. «Час администрации» на заседании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На заседании Собрания депутатов может проводиться "Час администрации", на который могут приглашаться для ответов на вопросы депутатов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глава Шарьинского муниципального района, его заместители, руководители структурных подразделений администрации района, прокурор, главы сельских поселений, руководители территориальных подразделений федеральных органов, председатель избирательной комиссии, а также управляющий отделением пенсионного фонда Российской Федерации по </w:t>
      </w:r>
      <w:proofErr w:type="spellStart"/>
      <w:r w:rsidRPr="00AE5FB6">
        <w:rPr>
          <w:rFonts w:ascii="Times New Roman" w:hAnsi="Times New Roman" w:cs="Times New Roman"/>
          <w:sz w:val="24"/>
          <w:szCs w:val="24"/>
        </w:rPr>
        <w:t>Шарьинскому</w:t>
      </w:r>
      <w:proofErr w:type="spellEnd"/>
      <w:r w:rsidRPr="00AE5FB6">
        <w:rPr>
          <w:rFonts w:ascii="Times New Roman" w:hAnsi="Times New Roman" w:cs="Times New Roman"/>
          <w:sz w:val="24"/>
          <w:szCs w:val="24"/>
        </w:rPr>
        <w:t xml:space="preserve"> району, исполнительный директор фонда обязательного медицинского страхования и другие должностные лица.</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65. Порядок подготовки «Часа администрации» на заседании</w:t>
      </w:r>
      <w:r w:rsidR="002363F5" w:rsidRPr="00AE5FB6">
        <w:rPr>
          <w:rFonts w:ascii="Times New Roman" w:hAnsi="Times New Roman" w:cs="Times New Roman"/>
          <w:sz w:val="24"/>
          <w:szCs w:val="24"/>
        </w:rPr>
        <w:t xml:space="preserve"> </w:t>
      </w:r>
      <w:r w:rsidRPr="00AE5FB6">
        <w:rPr>
          <w:rFonts w:ascii="Times New Roman" w:hAnsi="Times New Roman" w:cs="Times New Roman"/>
          <w:sz w:val="24"/>
          <w:szCs w:val="24"/>
        </w:rPr>
        <w:t xml:space="preserve">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Письменные предложения депутатов Собрания депутатов о приглашении на «Час администрации» должностных лиц, и вопросы к ним направляются председателю Собрания депутатов не позднее, чем за 2 недели до очередного заседания Собрания депутатов.</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По результатам рассмотрения данные предложения могут включаться в повестку заседания Собрания депутатов.</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Решение по этому вопросу принимается председателем Собрания депутатов.</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Извещение с указанием места, даты, времени проведения "Часа администрации" направляется с приглашением должностным лицам не позднее, чем за 10 дней до проведения "Часа администрации".</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Решение о приглашении указанных должностных лиц на заседание Собрания депутатов вправе принять председатель Собрания депутатов и глава Шарьинского муниципального района.</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66. Порядок проведения «Часа администрации» на заседании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В течение "Часа администрации" заслушиваются не более двух приглашенных.</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Продолжительность "Часа администрации" не может превышать одного часа.</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Приглашенным на "Час администрации" должностным лицам для ответов на вопросы депутатов Собрания депутатов предоставляется не более 15 минут.</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Депутату, предварительно задавшему письменный вопрос, после получения ответа предоставляется возможность задать приглашенному должностному лицу уточняющий устный вопрос.</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После получения ответа на уточняющий устный вопрос другие депутаты вправе в пределах отведенного на обсуждаемый вопрос времени задать приглашенному должностному лицу интересующие их вопросы по обсуждаемой теме.</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В случае</w:t>
      </w:r>
      <w:proofErr w:type="gramStart"/>
      <w:r w:rsidR="00231792" w:rsidRPr="00AE5FB6">
        <w:rPr>
          <w:rFonts w:ascii="Times New Roman" w:hAnsi="Times New Roman" w:cs="Times New Roman"/>
          <w:sz w:val="24"/>
          <w:szCs w:val="24"/>
        </w:rPr>
        <w:t>,</w:t>
      </w:r>
      <w:proofErr w:type="gramEnd"/>
      <w:r w:rsidR="00231792" w:rsidRPr="00AE5FB6">
        <w:rPr>
          <w:rFonts w:ascii="Times New Roman" w:hAnsi="Times New Roman" w:cs="Times New Roman"/>
          <w:sz w:val="24"/>
          <w:szCs w:val="24"/>
        </w:rPr>
        <w:t xml:space="preserve"> если приглашенное должностное лицо не может прибыть на заседание Собрания депутатов, оно может направить своего заместителя (представителя) на заседание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67. Решения Собрания депутатов по вопросам, рассмотренным</w:t>
      </w:r>
      <w:r w:rsidR="002363F5" w:rsidRPr="00AE5FB6">
        <w:rPr>
          <w:rFonts w:ascii="Times New Roman" w:hAnsi="Times New Roman" w:cs="Times New Roman"/>
          <w:sz w:val="24"/>
          <w:szCs w:val="24"/>
        </w:rPr>
        <w:t xml:space="preserve"> </w:t>
      </w:r>
      <w:r w:rsidRPr="00AE5FB6">
        <w:rPr>
          <w:rFonts w:ascii="Times New Roman" w:hAnsi="Times New Roman" w:cs="Times New Roman"/>
          <w:sz w:val="24"/>
          <w:szCs w:val="24"/>
        </w:rPr>
        <w:t xml:space="preserve"> в рамках «Часа администрации»</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По вопросам, рассмотренным в рамках "Часа администрации", Собрание депутатов может принять следующие решения:</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 принятии информации приглашенного должностного лица к сведению;</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об обращении к главе Шарьинского муниципального района;</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 поручении ревизионной комиссии;</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 подготовке депутатского запроса.</w:t>
      </w: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Решения Собрания депутатов по вопросам, рассмотренным в рамках "Часа администрации", могут оформляться </w:t>
      </w:r>
      <w:r w:rsidR="00F15713">
        <w:rPr>
          <w:rFonts w:ascii="Times New Roman" w:hAnsi="Times New Roman" w:cs="Times New Roman"/>
          <w:sz w:val="24"/>
          <w:szCs w:val="24"/>
        </w:rPr>
        <w:t>решением</w:t>
      </w:r>
      <w:r w:rsidR="00231792" w:rsidRPr="00AE5FB6">
        <w:rPr>
          <w:rFonts w:ascii="Times New Roman" w:hAnsi="Times New Roman" w:cs="Times New Roman"/>
          <w:sz w:val="24"/>
          <w:szCs w:val="24"/>
        </w:rPr>
        <w:t xml:space="preserve"> Собрания депутатов.</w:t>
      </w:r>
    </w:p>
    <w:p w:rsidR="002363F5" w:rsidRPr="00AE5FB6" w:rsidRDefault="002363F5"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b/>
          <w:sz w:val="24"/>
          <w:szCs w:val="24"/>
        </w:rPr>
      </w:pPr>
      <w:r w:rsidRPr="00AE5FB6">
        <w:rPr>
          <w:rFonts w:ascii="Times New Roman" w:hAnsi="Times New Roman" w:cs="Times New Roman"/>
          <w:b/>
          <w:sz w:val="24"/>
          <w:szCs w:val="24"/>
        </w:rPr>
        <w:t>ГЛАВА 14. Осуществление Собранием депутатов  контрольной деятельности</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68. Формы реализации контрольной деятельности</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63F5"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proofErr w:type="gramStart"/>
      <w:r w:rsidR="00231792" w:rsidRPr="00AE5FB6">
        <w:rPr>
          <w:rFonts w:ascii="Times New Roman" w:hAnsi="Times New Roman" w:cs="Times New Roman"/>
          <w:sz w:val="24"/>
          <w:szCs w:val="24"/>
        </w:rPr>
        <w:t>В соответствии с Уставом Шарьинского муниципального района Собрание депутатов через постоянную депутатскую комиссию по экономической, бюджетной, тарифной и налоговой политике</w:t>
      </w:r>
      <w:r w:rsidR="008F58F9" w:rsidRPr="00AE5FB6">
        <w:rPr>
          <w:rFonts w:ascii="Times New Roman" w:hAnsi="Times New Roman" w:cs="Times New Roman"/>
          <w:sz w:val="24"/>
          <w:szCs w:val="24"/>
        </w:rPr>
        <w:t xml:space="preserve"> </w:t>
      </w:r>
      <w:r w:rsidR="00231792" w:rsidRPr="00AE5FB6">
        <w:rPr>
          <w:rFonts w:ascii="Times New Roman" w:hAnsi="Times New Roman" w:cs="Times New Roman"/>
          <w:color w:val="FF0000"/>
          <w:sz w:val="24"/>
          <w:szCs w:val="24"/>
        </w:rPr>
        <w:t xml:space="preserve"> </w:t>
      </w:r>
      <w:r w:rsidR="00231792" w:rsidRPr="00AE5FB6">
        <w:rPr>
          <w:rFonts w:ascii="Times New Roman" w:hAnsi="Times New Roman" w:cs="Times New Roman"/>
          <w:sz w:val="24"/>
          <w:szCs w:val="24"/>
        </w:rPr>
        <w:t>осуществляет контроль за исполнением бюджета муниципального района, соблюдением установленного порядка подготовки и рассмотрения проекта бюджета муниципального района, отчета о его исполнении, соблюдением установленного порядка управления и распоряжения имуществом, находящимся в собственности муниципального района, соблюдением органами и должностными лицами муниципального района</w:t>
      </w:r>
      <w:proofErr w:type="gramEnd"/>
      <w:r w:rsidR="00231792" w:rsidRPr="00AE5FB6">
        <w:rPr>
          <w:rFonts w:ascii="Times New Roman" w:hAnsi="Times New Roman" w:cs="Times New Roman"/>
          <w:sz w:val="24"/>
          <w:szCs w:val="24"/>
        </w:rPr>
        <w:t>, муниципальными предприятиями и учреждениями, расположенными на территории Шарьинского муниципального района, федерального и областного законодательства, нормативно-правовых актов органов и должностных лиц местного самоуправления.</w:t>
      </w:r>
    </w:p>
    <w:p w:rsidR="002363F5" w:rsidRPr="00AE5FB6" w:rsidRDefault="0042680C"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2363F5" w:rsidRPr="00AE5FB6">
        <w:rPr>
          <w:rFonts w:ascii="Times New Roman" w:hAnsi="Times New Roman" w:cs="Times New Roman"/>
          <w:sz w:val="24"/>
          <w:szCs w:val="24"/>
        </w:rPr>
        <w:t xml:space="preserve"> </w:t>
      </w:r>
      <w:r w:rsidR="00E11C41" w:rsidRPr="00AE5FB6">
        <w:rPr>
          <w:rFonts w:ascii="Times New Roman" w:hAnsi="Times New Roman" w:cs="Times New Roman"/>
          <w:sz w:val="24"/>
          <w:szCs w:val="24"/>
        </w:rPr>
        <w:t>Депутаты Собрания депутатов вправе предложить Контрольно-счётной комиссии Шарьинского муниципального района включить в план работы дополнительные контрольные мероприятия, если за них проголосует большинство от установленной численности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b/>
          <w:sz w:val="24"/>
          <w:szCs w:val="24"/>
        </w:rPr>
      </w:pPr>
      <w:r w:rsidRPr="00AE5FB6">
        <w:rPr>
          <w:rFonts w:ascii="Times New Roman" w:hAnsi="Times New Roman" w:cs="Times New Roman"/>
          <w:b/>
          <w:sz w:val="24"/>
          <w:szCs w:val="24"/>
        </w:rPr>
        <w:t>ГЛАВА 15. Соблюдение Регламента Собрания депутатов и</w:t>
      </w:r>
      <w:r w:rsidR="002363F5" w:rsidRPr="00AE5FB6">
        <w:rPr>
          <w:rFonts w:ascii="Times New Roman" w:hAnsi="Times New Roman" w:cs="Times New Roman"/>
          <w:b/>
          <w:sz w:val="24"/>
          <w:szCs w:val="24"/>
        </w:rPr>
        <w:t xml:space="preserve"> </w:t>
      </w:r>
      <w:r w:rsidRPr="00AE5FB6">
        <w:rPr>
          <w:rFonts w:ascii="Times New Roman" w:hAnsi="Times New Roman" w:cs="Times New Roman"/>
          <w:b/>
          <w:sz w:val="24"/>
          <w:szCs w:val="24"/>
        </w:rPr>
        <w:t xml:space="preserve"> ответственность за его нарушение</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Статья 69. </w:t>
      </w:r>
      <w:proofErr w:type="gramStart"/>
      <w:r w:rsidRPr="00AE5FB6">
        <w:rPr>
          <w:rFonts w:ascii="Times New Roman" w:hAnsi="Times New Roman" w:cs="Times New Roman"/>
          <w:sz w:val="24"/>
          <w:szCs w:val="24"/>
        </w:rPr>
        <w:t>Контроль за</w:t>
      </w:r>
      <w:proofErr w:type="gramEnd"/>
      <w:r w:rsidRPr="00AE5FB6">
        <w:rPr>
          <w:rFonts w:ascii="Times New Roman" w:hAnsi="Times New Roman" w:cs="Times New Roman"/>
          <w:sz w:val="24"/>
          <w:szCs w:val="24"/>
        </w:rPr>
        <w:t xml:space="preserve"> соблюдением настоящего Регламента</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42680C"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E11C41"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Депутаты Собрания депутатов и лица, присутствующие на заседании обязаны соблюдать настоящий Регламент.</w:t>
      </w: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proofErr w:type="gramStart"/>
      <w:r w:rsidR="00231792" w:rsidRPr="00AE5FB6">
        <w:rPr>
          <w:rFonts w:ascii="Times New Roman" w:hAnsi="Times New Roman" w:cs="Times New Roman"/>
          <w:sz w:val="24"/>
          <w:szCs w:val="24"/>
        </w:rPr>
        <w:t>Контроль за</w:t>
      </w:r>
      <w:proofErr w:type="gramEnd"/>
      <w:r w:rsidR="00231792" w:rsidRPr="00AE5FB6">
        <w:rPr>
          <w:rFonts w:ascii="Times New Roman" w:hAnsi="Times New Roman" w:cs="Times New Roman"/>
          <w:sz w:val="24"/>
          <w:szCs w:val="24"/>
        </w:rPr>
        <w:t xml:space="preserve"> соблюдением настоящего Регламента осуществляет председатель Собрания депутатов.</w:t>
      </w: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proofErr w:type="gramStart"/>
      <w:r w:rsidR="00231792" w:rsidRPr="00AE5FB6">
        <w:rPr>
          <w:rFonts w:ascii="Times New Roman" w:hAnsi="Times New Roman" w:cs="Times New Roman"/>
          <w:sz w:val="24"/>
          <w:szCs w:val="24"/>
        </w:rPr>
        <w:t>Контроль за</w:t>
      </w:r>
      <w:proofErr w:type="gramEnd"/>
      <w:r w:rsidR="00231792" w:rsidRPr="00AE5FB6">
        <w:rPr>
          <w:rFonts w:ascii="Times New Roman" w:hAnsi="Times New Roman" w:cs="Times New Roman"/>
          <w:sz w:val="24"/>
          <w:szCs w:val="24"/>
        </w:rPr>
        <w:t xml:space="preserve"> соблюдением Регламента во время заседания Собрания депутатов возлагается на председательствующего.</w:t>
      </w: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F15713">
        <w:rPr>
          <w:rFonts w:ascii="Times New Roman" w:hAnsi="Times New Roman" w:cs="Times New Roman"/>
          <w:sz w:val="24"/>
          <w:szCs w:val="24"/>
        </w:rPr>
        <w:t>Р</w:t>
      </w:r>
      <w:r w:rsidR="00F15713" w:rsidRPr="00F15713">
        <w:rPr>
          <w:rFonts w:ascii="Times New Roman" w:hAnsi="Times New Roman" w:cs="Times New Roman"/>
          <w:sz w:val="24"/>
          <w:szCs w:val="24"/>
        </w:rPr>
        <w:t>ешения</w:t>
      </w:r>
      <w:r w:rsidR="00231792" w:rsidRPr="00AE5FB6">
        <w:rPr>
          <w:rFonts w:ascii="Times New Roman" w:hAnsi="Times New Roman" w:cs="Times New Roman"/>
          <w:sz w:val="24"/>
          <w:szCs w:val="24"/>
        </w:rPr>
        <w:t xml:space="preserve"> Собрания депутатов могут быть отменены только Собранием депутатов, председателем Собрания депутатов</w:t>
      </w:r>
      <w:r w:rsidRPr="00AE5FB6">
        <w:rPr>
          <w:rFonts w:ascii="Times New Roman" w:hAnsi="Times New Roman" w:cs="Times New Roman"/>
          <w:sz w:val="24"/>
          <w:szCs w:val="24"/>
        </w:rPr>
        <w:t>,</w:t>
      </w:r>
      <w:r w:rsidR="00231792" w:rsidRPr="00AE5FB6">
        <w:rPr>
          <w:rFonts w:ascii="Times New Roman" w:hAnsi="Times New Roman" w:cs="Times New Roman"/>
          <w:sz w:val="24"/>
          <w:szCs w:val="24"/>
        </w:rPr>
        <w:t xml:space="preserve"> принявшим соответствующее </w:t>
      </w:r>
      <w:r w:rsidR="00F15713">
        <w:rPr>
          <w:rFonts w:ascii="Times New Roman" w:hAnsi="Times New Roman" w:cs="Times New Roman"/>
          <w:sz w:val="24"/>
          <w:szCs w:val="24"/>
        </w:rPr>
        <w:t>решение</w:t>
      </w:r>
      <w:r w:rsidR="00231792" w:rsidRPr="00AE5FB6">
        <w:rPr>
          <w:rFonts w:ascii="Times New Roman" w:hAnsi="Times New Roman" w:cs="Times New Roman"/>
          <w:sz w:val="24"/>
          <w:szCs w:val="24"/>
        </w:rPr>
        <w:t>, либо судом.</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70. Меры воздействия к лицам, нарушающим порядок на заседании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При нарушении участником заседания порядка на заседании Собрания депутатов к нему могут применяться следующие меры воздействия:</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призыв к порядку;</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предупреждение;</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лишение права выступления по обсуждаемому вопросу;</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лишение слова до окончания заседания;</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удаление с заседания.</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71. Условия призыва к порядку</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Призывать к порядку вправе только председательствующий на заседании.</w:t>
      </w: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Любой из депутатов вправе </w:t>
      </w:r>
      <w:proofErr w:type="gramStart"/>
      <w:r w:rsidR="00231792" w:rsidRPr="00AE5FB6">
        <w:rPr>
          <w:rFonts w:ascii="Times New Roman" w:hAnsi="Times New Roman" w:cs="Times New Roman"/>
          <w:sz w:val="24"/>
          <w:szCs w:val="24"/>
        </w:rPr>
        <w:t>обратиться к председательствующему с предложением призвать</w:t>
      </w:r>
      <w:proofErr w:type="gramEnd"/>
      <w:r w:rsidR="00231792" w:rsidRPr="00AE5FB6">
        <w:rPr>
          <w:rFonts w:ascii="Times New Roman" w:hAnsi="Times New Roman" w:cs="Times New Roman"/>
          <w:sz w:val="24"/>
          <w:szCs w:val="24"/>
        </w:rPr>
        <w:t xml:space="preserve"> участников заседания, нарушающих настоящий Регламент и правила депутатской этики, к порядку. </w:t>
      </w: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Участник заседания призывается к порядку, если он: </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выступает без разрешения председательствующего;</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допускает в своей речи оскорбительные выражения;</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совершает какие-либо иные действия, грубо нарушающие общественный порядок и заседание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72. Предупреждение</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Предупреждение выносится председательствующим на Собрании депутатов и без дебатов.</w:t>
      </w: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Предупреждение выносится участвующему в заседании, который:</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после того как он был призван к порядку, не выполняет требования председательствующего;</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на заседании организовал беспорядок и шумные сцены, громко и без разрешения председательствующего высказывался с места, предпринял попытку парализовать свободу обсуждения и голосования;</w:t>
      </w: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оскорбил участников заседания Собрания депутатов или иных лиц, находящихся как в зале заседаний, так и вне его.</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73. Лишение права выступления</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Лишение права выступления на заседании, как мера воздействия, применяется к участвующему в заседании, который не изменил своего поведения после вынесения предупреждения.</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74. Освобождение от меры воздействия</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42680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Участник заседания может быть освобожден от применения меры воздействия, если он публично принес извинения.</w:t>
      </w:r>
    </w:p>
    <w:p w:rsidR="0042680C" w:rsidRPr="00AE5FB6" w:rsidRDefault="0042680C"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b/>
          <w:sz w:val="24"/>
          <w:szCs w:val="24"/>
        </w:rPr>
        <w:t>ГЛАВА 16. Обеспечение деятельности аппарата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75. Обеспечение деятельности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42680C"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E11C41" w:rsidRPr="00AE5FB6">
        <w:rPr>
          <w:rFonts w:ascii="Times New Roman" w:hAnsi="Times New Roman" w:cs="Times New Roman"/>
          <w:sz w:val="24"/>
          <w:szCs w:val="24"/>
        </w:rPr>
        <w:t xml:space="preserve"> </w:t>
      </w:r>
      <w:r w:rsidR="0013648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Обеспечение деятельности Собрания депутатов (за исключением хозяйственной) осуществляет аппарат Собрания депутатов. Руководит аппаратом председатель Собрания депутатов. </w:t>
      </w: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3648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Аппарат Собрания депутатов осуществляет организационное, информационное, правовое, техническое обслуживание заседаний Собрания депутатов, его постоянных комиссий, рабочих групп, депутатских слушаний.</w:t>
      </w: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3648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В своей деятельности аппарат Собрания депутатов руководствуется федеральным, областным законодательством, Уставом Шарьинского муниципального района, настоящим Регламентом, положением «О Собрании депутатов Шарьинского муниципального района», должностными инструкциями.</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76. Структура и штат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lastRenderedPageBreak/>
        <w:t xml:space="preserve"> </w:t>
      </w:r>
      <w:r w:rsidR="0013648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Структуру и штат своего аппарата Собрание депутатов определяет самостоятельно. </w:t>
      </w: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3648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Права, обязанности, условия оплаты труда, социально-бытового, материального и иного обеспечения работников аппарата регулируются федеральным и областным законодательством, Трудовым кодексом РФ и трудовым договором.</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b/>
          <w:sz w:val="24"/>
          <w:szCs w:val="24"/>
        </w:rPr>
      </w:pPr>
      <w:r w:rsidRPr="00AE5FB6">
        <w:rPr>
          <w:rFonts w:ascii="Times New Roman" w:hAnsi="Times New Roman" w:cs="Times New Roman"/>
          <w:b/>
          <w:sz w:val="24"/>
          <w:szCs w:val="24"/>
        </w:rPr>
        <w:t>ГЛАВА 17. Заключительные положения</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77. Порядок рассмотрения вопросов, не предусмотренных</w:t>
      </w:r>
      <w:r w:rsidR="0013648C" w:rsidRPr="00AE5FB6">
        <w:rPr>
          <w:rFonts w:ascii="Times New Roman" w:hAnsi="Times New Roman" w:cs="Times New Roman"/>
          <w:sz w:val="24"/>
          <w:szCs w:val="24"/>
        </w:rPr>
        <w:t xml:space="preserve"> </w:t>
      </w:r>
      <w:r w:rsidRPr="00AE5FB6">
        <w:rPr>
          <w:rFonts w:ascii="Times New Roman" w:hAnsi="Times New Roman" w:cs="Times New Roman"/>
          <w:sz w:val="24"/>
          <w:szCs w:val="24"/>
        </w:rPr>
        <w:t xml:space="preserve"> настоящим Регламентом</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3648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Порядок рассмотрения иных вопросов деятельности Собрания депутатов, не предусмотренных настоящим Регламентом, принимается на заседании Собрания депутатов простым большинством голосов от числа присутствующих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78. Изменения и дополнения в Регламент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3648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Предложения об изменениях и дополнениях в Регламент Собрания депутатов вправе вносить депутаты Собрания депутатов, другие субъекты правотворческой инициативы.</w:t>
      </w: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3648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Предложения об изменениях и дополнениях обязательны для рассмотрения на заседании Собрания депутатов.</w:t>
      </w: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3648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Изменения и дополнения в настоящий Регламент принимаются открытым голосованием большинством голосов от установленного числа депутатов и оформляются </w:t>
      </w:r>
      <w:r w:rsidR="00F15713">
        <w:rPr>
          <w:rFonts w:ascii="Times New Roman" w:hAnsi="Times New Roman" w:cs="Times New Roman"/>
          <w:sz w:val="24"/>
          <w:szCs w:val="24"/>
        </w:rPr>
        <w:t>решением</w:t>
      </w:r>
      <w:r w:rsidR="00231792" w:rsidRPr="00AE5FB6">
        <w:rPr>
          <w:rFonts w:ascii="Times New Roman" w:hAnsi="Times New Roman" w:cs="Times New Roman"/>
          <w:sz w:val="24"/>
          <w:szCs w:val="24"/>
        </w:rPr>
        <w:t xml:space="preserve"> Собрания депутатов.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79. Опубликование нормативно-правовых актов</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3648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Датой принятия </w:t>
      </w:r>
      <w:r w:rsidR="00F15713" w:rsidRPr="00F15713">
        <w:rPr>
          <w:rFonts w:ascii="Times New Roman" w:hAnsi="Times New Roman" w:cs="Times New Roman"/>
          <w:sz w:val="24"/>
          <w:szCs w:val="24"/>
        </w:rPr>
        <w:t>решения</w:t>
      </w:r>
      <w:r w:rsidR="00231792" w:rsidRPr="00AE5FB6">
        <w:rPr>
          <w:rFonts w:ascii="Times New Roman" w:hAnsi="Times New Roman" w:cs="Times New Roman"/>
          <w:sz w:val="24"/>
          <w:szCs w:val="24"/>
        </w:rPr>
        <w:t xml:space="preserve"> Собранием депутатов считается день принятия его в окончательной редакции.</w:t>
      </w: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3648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 xml:space="preserve">Датой подписания </w:t>
      </w:r>
      <w:r w:rsidR="00F15713" w:rsidRPr="00F15713">
        <w:rPr>
          <w:rFonts w:ascii="Times New Roman" w:hAnsi="Times New Roman" w:cs="Times New Roman"/>
          <w:sz w:val="24"/>
          <w:szCs w:val="24"/>
        </w:rPr>
        <w:t>решения</w:t>
      </w:r>
      <w:bookmarkStart w:id="0" w:name="_GoBack"/>
      <w:bookmarkEnd w:id="0"/>
      <w:r w:rsidR="00231792" w:rsidRPr="00AE5FB6">
        <w:rPr>
          <w:rFonts w:ascii="Times New Roman" w:hAnsi="Times New Roman" w:cs="Times New Roman"/>
          <w:sz w:val="24"/>
          <w:szCs w:val="24"/>
        </w:rPr>
        <w:t xml:space="preserve"> считается день подписания его главой муниципального района.</w:t>
      </w: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3648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Нормативно-правовые акты Собрания депутатов, затрагивающие права, свободы и обязанности человека и гражданина вступают в силу с момента официального опубликования (обнародования) главой Шарьинского муниципального района.</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231792"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Статья 80. Вступление Регламента в действие</w:t>
      </w:r>
    </w:p>
    <w:p w:rsidR="00231792" w:rsidRPr="00AE5FB6" w:rsidRDefault="00231792" w:rsidP="00AE5FB6">
      <w:pPr>
        <w:spacing w:after="0" w:line="240" w:lineRule="auto"/>
        <w:jc w:val="both"/>
        <w:rPr>
          <w:rFonts w:ascii="Times New Roman" w:hAnsi="Times New Roman" w:cs="Times New Roman"/>
          <w:sz w:val="24"/>
          <w:szCs w:val="24"/>
        </w:rPr>
      </w:pPr>
    </w:p>
    <w:p w:rsidR="00231792" w:rsidRPr="00AE5FB6" w:rsidRDefault="00E11C41" w:rsidP="00AE5FB6">
      <w:pPr>
        <w:spacing w:after="0" w:line="240" w:lineRule="auto"/>
        <w:jc w:val="both"/>
        <w:rPr>
          <w:rFonts w:ascii="Times New Roman" w:hAnsi="Times New Roman" w:cs="Times New Roman"/>
          <w:sz w:val="24"/>
          <w:szCs w:val="24"/>
        </w:rPr>
      </w:pPr>
      <w:r w:rsidRPr="00AE5FB6">
        <w:rPr>
          <w:rFonts w:ascii="Times New Roman" w:hAnsi="Times New Roman" w:cs="Times New Roman"/>
          <w:sz w:val="24"/>
          <w:szCs w:val="24"/>
        </w:rPr>
        <w:t xml:space="preserve"> </w:t>
      </w:r>
      <w:r w:rsidR="0013648C" w:rsidRPr="00AE5FB6">
        <w:rPr>
          <w:rFonts w:ascii="Times New Roman" w:hAnsi="Times New Roman" w:cs="Times New Roman"/>
          <w:sz w:val="24"/>
          <w:szCs w:val="24"/>
        </w:rPr>
        <w:t xml:space="preserve">   </w:t>
      </w:r>
      <w:r w:rsidR="00231792" w:rsidRPr="00AE5FB6">
        <w:rPr>
          <w:rFonts w:ascii="Times New Roman" w:hAnsi="Times New Roman" w:cs="Times New Roman"/>
          <w:sz w:val="24"/>
          <w:szCs w:val="24"/>
        </w:rPr>
        <w:t>Настоящий Регламент вступает в силу со дня его подписания.</w:t>
      </w:r>
    </w:p>
    <w:sectPr w:rsidR="00231792" w:rsidRPr="00AE5FB6" w:rsidSect="0001594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EB1" w:rsidRDefault="001B4EB1" w:rsidP="00DB1802">
      <w:pPr>
        <w:spacing w:after="0" w:line="240" w:lineRule="auto"/>
      </w:pPr>
      <w:r>
        <w:separator/>
      </w:r>
    </w:p>
  </w:endnote>
  <w:endnote w:type="continuationSeparator" w:id="0">
    <w:p w:rsidR="001B4EB1" w:rsidRDefault="001B4EB1" w:rsidP="00DB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EB1" w:rsidRDefault="001B4EB1" w:rsidP="00DB1802">
      <w:pPr>
        <w:spacing w:after="0" w:line="240" w:lineRule="auto"/>
      </w:pPr>
      <w:r>
        <w:separator/>
      </w:r>
    </w:p>
  </w:footnote>
  <w:footnote w:type="continuationSeparator" w:id="0">
    <w:p w:rsidR="001B4EB1" w:rsidRDefault="001B4EB1" w:rsidP="00DB18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075509"/>
      <w:docPartObj>
        <w:docPartGallery w:val="Page Numbers (Top of Page)"/>
        <w:docPartUnique/>
      </w:docPartObj>
    </w:sdtPr>
    <w:sdtContent>
      <w:p w:rsidR="0001594D" w:rsidRDefault="0001594D">
        <w:pPr>
          <w:pStyle w:val="a3"/>
          <w:jc w:val="center"/>
        </w:pPr>
        <w:r>
          <w:fldChar w:fldCharType="begin"/>
        </w:r>
        <w:r>
          <w:instrText>PAGE   \* MERGEFORMAT</w:instrText>
        </w:r>
        <w:r>
          <w:fldChar w:fldCharType="separate"/>
        </w:r>
        <w:r>
          <w:rPr>
            <w:noProof/>
          </w:rPr>
          <w:t>34</w:t>
        </w:r>
        <w:r>
          <w:fldChar w:fldCharType="end"/>
        </w:r>
      </w:p>
    </w:sdtContent>
  </w:sdt>
  <w:p w:rsidR="0001594D" w:rsidRDefault="000159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727"/>
    <w:rsid w:val="00006618"/>
    <w:rsid w:val="0001594D"/>
    <w:rsid w:val="0001637F"/>
    <w:rsid w:val="00033E41"/>
    <w:rsid w:val="000D4E54"/>
    <w:rsid w:val="00105376"/>
    <w:rsid w:val="001066DE"/>
    <w:rsid w:val="0013648C"/>
    <w:rsid w:val="001B0A79"/>
    <w:rsid w:val="001B4EB1"/>
    <w:rsid w:val="001F353A"/>
    <w:rsid w:val="00231792"/>
    <w:rsid w:val="002363F5"/>
    <w:rsid w:val="003074C8"/>
    <w:rsid w:val="00353DDE"/>
    <w:rsid w:val="003709FD"/>
    <w:rsid w:val="00387941"/>
    <w:rsid w:val="003A4E95"/>
    <w:rsid w:val="003B11FE"/>
    <w:rsid w:val="003E2C18"/>
    <w:rsid w:val="00403E8B"/>
    <w:rsid w:val="0042680C"/>
    <w:rsid w:val="00485971"/>
    <w:rsid w:val="00491A14"/>
    <w:rsid w:val="004A4DA2"/>
    <w:rsid w:val="004E4F43"/>
    <w:rsid w:val="006049A2"/>
    <w:rsid w:val="006370B0"/>
    <w:rsid w:val="006A0D82"/>
    <w:rsid w:val="006B1298"/>
    <w:rsid w:val="006E687E"/>
    <w:rsid w:val="00792727"/>
    <w:rsid w:val="0079533B"/>
    <w:rsid w:val="00806BA5"/>
    <w:rsid w:val="008566D1"/>
    <w:rsid w:val="008760FC"/>
    <w:rsid w:val="008B6B17"/>
    <w:rsid w:val="008F58F9"/>
    <w:rsid w:val="0093644D"/>
    <w:rsid w:val="00952608"/>
    <w:rsid w:val="009C6408"/>
    <w:rsid w:val="00A658F1"/>
    <w:rsid w:val="00A95D04"/>
    <w:rsid w:val="00AA3B0F"/>
    <w:rsid w:val="00AC4C83"/>
    <w:rsid w:val="00AE5FB6"/>
    <w:rsid w:val="00D238FD"/>
    <w:rsid w:val="00D42BDC"/>
    <w:rsid w:val="00D72863"/>
    <w:rsid w:val="00D800E3"/>
    <w:rsid w:val="00DA5778"/>
    <w:rsid w:val="00DB1802"/>
    <w:rsid w:val="00E11C41"/>
    <w:rsid w:val="00E35BB4"/>
    <w:rsid w:val="00E82885"/>
    <w:rsid w:val="00EB2A1B"/>
    <w:rsid w:val="00ED2ABA"/>
    <w:rsid w:val="00F15713"/>
    <w:rsid w:val="00F50362"/>
    <w:rsid w:val="00F5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8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1802"/>
  </w:style>
  <w:style w:type="paragraph" w:styleId="a5">
    <w:name w:val="footer"/>
    <w:basedOn w:val="a"/>
    <w:link w:val="a6"/>
    <w:uiPriority w:val="99"/>
    <w:unhideWhenUsed/>
    <w:rsid w:val="00DB18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1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8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1802"/>
  </w:style>
  <w:style w:type="paragraph" w:styleId="a5">
    <w:name w:val="footer"/>
    <w:basedOn w:val="a"/>
    <w:link w:val="a6"/>
    <w:uiPriority w:val="99"/>
    <w:unhideWhenUsed/>
    <w:rsid w:val="00DB18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1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34</Pages>
  <Words>14708</Words>
  <Characters>83840</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c:creator>
  <cp:lastModifiedBy>user</cp:lastModifiedBy>
  <cp:revision>9</cp:revision>
  <dcterms:created xsi:type="dcterms:W3CDTF">2023-01-11T06:26:00Z</dcterms:created>
  <dcterms:modified xsi:type="dcterms:W3CDTF">2023-01-11T13:19:00Z</dcterms:modified>
</cp:coreProperties>
</file>