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67D76" w14:textId="2C555260" w:rsidR="00E822AF" w:rsidRPr="00F539D0" w:rsidRDefault="005D20F3" w:rsidP="00583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39D0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ШКОЛЬНИКОВ</w:t>
      </w:r>
    </w:p>
    <w:p w14:paraId="342802A4" w14:textId="78265B8A" w:rsidR="00E822AF" w:rsidRDefault="005D20F3" w:rsidP="00583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7DFA2132" w14:textId="7143A16C" w:rsidR="00E822AF" w:rsidRDefault="005D20F3" w:rsidP="00583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539D0">
        <w:rPr>
          <w:rFonts w:ascii="Times New Roman" w:hAnsi="Times New Roman" w:cs="Times New Roman"/>
          <w:b/>
          <w:bCs/>
          <w:sz w:val="24"/>
          <w:szCs w:val="24"/>
        </w:rPr>
        <w:t xml:space="preserve">ШКОЛЬНЫЙ ЭТАП. </w:t>
      </w:r>
    </w:p>
    <w:p w14:paraId="7FD87046" w14:textId="66DF2AAB" w:rsidR="00E822AF" w:rsidRPr="00F539D0" w:rsidRDefault="005D20F3" w:rsidP="00583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КЛАСС.</w:t>
      </w:r>
    </w:p>
    <w:p w14:paraId="254A0EBF" w14:textId="77777777" w:rsidR="005D20F3" w:rsidRDefault="005D20F3" w:rsidP="005D20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E003F" w14:textId="21D9381A" w:rsidR="005D20F3" w:rsidRPr="00A4146F" w:rsidRDefault="005D20F3" w:rsidP="005D20F3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bookmarkStart w:id="1" w:name="_Hlk144112536"/>
      <w:r w:rsidRPr="00A4146F">
        <w:rPr>
          <w:rFonts w:ascii="Times New Roman" w:hAnsi="Times New Roman"/>
          <w:b/>
          <w:bCs/>
          <w:i/>
          <w:sz w:val="24"/>
          <w:szCs w:val="24"/>
        </w:rPr>
        <w:t>Уважаемый участник!</w:t>
      </w:r>
    </w:p>
    <w:p w14:paraId="510C20EA" w14:textId="77777777" w:rsidR="005D20F3" w:rsidRPr="00B96D49" w:rsidRDefault="005D20F3" w:rsidP="005D20F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9579B68" w14:textId="77777777" w:rsidR="005D20F3" w:rsidRPr="00B96D49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10F1D2EE" w14:textId="77777777" w:rsidR="005D20F3" w:rsidRPr="00A4146F" w:rsidRDefault="005D20F3" w:rsidP="005D20F3">
      <w:pPr>
        <w:pStyle w:val="a8"/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>внимательно прочитайте задание;</w:t>
      </w:r>
    </w:p>
    <w:p w14:paraId="2835A863" w14:textId="77777777" w:rsidR="005D20F3" w:rsidRPr="00A4146F" w:rsidRDefault="005D20F3" w:rsidP="005D20F3">
      <w:pPr>
        <w:pStyle w:val="a8"/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2D89B316" w14:textId="77777777" w:rsidR="005D20F3" w:rsidRPr="00B96D49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16A813A8" w14:textId="6B215FC0" w:rsidR="005D20F3" w:rsidRPr="00B96D49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Сумма набранных баллов за все решённые вопросы – итог Вашей работы. Максимальное количество баллов – </w:t>
      </w:r>
      <w:r>
        <w:rPr>
          <w:rFonts w:ascii="Times New Roman" w:hAnsi="Times New Roman"/>
          <w:sz w:val="24"/>
          <w:szCs w:val="24"/>
        </w:rPr>
        <w:t>6</w:t>
      </w:r>
      <w:r w:rsidRPr="00B96D49">
        <w:rPr>
          <w:rFonts w:ascii="Times New Roman" w:hAnsi="Times New Roman"/>
          <w:sz w:val="24"/>
          <w:szCs w:val="24"/>
        </w:rPr>
        <w:t xml:space="preserve">0. </w:t>
      </w:r>
    </w:p>
    <w:p w14:paraId="4906E481" w14:textId="77777777" w:rsidR="005D20F3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Задания считаются выполненными, если Вы вовремя сдали их членам жюри.</w:t>
      </w:r>
    </w:p>
    <w:p w14:paraId="287905DA" w14:textId="7E704E60" w:rsidR="005D20F3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выполнения работы – 45 минут.</w:t>
      </w:r>
    </w:p>
    <w:p w14:paraId="45E23FA1" w14:textId="77777777" w:rsidR="005D20F3" w:rsidRDefault="005D20F3" w:rsidP="005D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AFEF9D" w14:textId="77777777" w:rsidR="005D20F3" w:rsidRDefault="005D20F3" w:rsidP="005D20F3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 </w:t>
      </w:r>
      <w:r w:rsidRPr="00B96D49">
        <w:rPr>
          <w:rFonts w:ascii="Times New Roman" w:hAnsi="Times New Roman"/>
          <w:b/>
          <w:i/>
          <w:sz w:val="24"/>
          <w:szCs w:val="24"/>
        </w:rPr>
        <w:t>Желаем успеха!</w:t>
      </w:r>
    </w:p>
    <w:bookmarkEnd w:id="1"/>
    <w:p w14:paraId="04BC45D0" w14:textId="5F8811A1" w:rsidR="005D20F3" w:rsidRDefault="005D20F3">
      <w:pPr>
        <w:rPr>
          <w:rFonts w:ascii="Times New Roman" w:eastAsia="MS Mincho" w:hAnsi="Times New Roman" w:cs="Times New Roman"/>
          <w:i/>
          <w:color w:val="000000"/>
          <w:sz w:val="24"/>
          <w:szCs w:val="24"/>
          <w:lang w:eastAsia="hi-IN" w:bidi="hi-IN"/>
        </w:rPr>
      </w:pPr>
    </w:p>
    <w:p w14:paraId="014D92A9" w14:textId="77777777" w:rsidR="005D20F3" w:rsidRDefault="005D20F3">
      <w:pPr>
        <w:rPr>
          <w:rFonts w:ascii="Times New Roman" w:eastAsia="MS Mincho" w:hAnsi="Times New Roman" w:cs="Times New Roman"/>
          <w:i/>
          <w:color w:val="000000"/>
          <w:sz w:val="24"/>
          <w:szCs w:val="24"/>
          <w:lang w:eastAsia="hi-IN" w:bidi="hi-IN"/>
        </w:rPr>
      </w:pPr>
      <w:r>
        <w:rPr>
          <w:i/>
        </w:rPr>
        <w:br w:type="page"/>
      </w:r>
    </w:p>
    <w:p w14:paraId="126E0031" w14:textId="25246BF0" w:rsidR="00972BAB" w:rsidRPr="007F40DB" w:rsidRDefault="00972BAB" w:rsidP="00583AEC">
      <w:pPr>
        <w:pStyle w:val="Default"/>
        <w:jc w:val="both"/>
      </w:pPr>
      <w:r w:rsidRPr="007F40DB">
        <w:rPr>
          <w:i/>
        </w:rPr>
        <w:lastRenderedPageBreak/>
        <w:t>Блок №1. Верно или неверно утверждение (2 балла за верный ответ и 0 баллов при неверном ответе. Максимум – 10 баллов)</w:t>
      </w:r>
      <w:r w:rsidR="00583AEC">
        <w:rPr>
          <w:i/>
        </w:rPr>
        <w:t>. Ответ запишите в таблицу.</w:t>
      </w:r>
    </w:p>
    <w:p w14:paraId="210A0FED" w14:textId="77777777" w:rsidR="00972BAB" w:rsidRPr="007F40DB" w:rsidRDefault="00972BAB" w:rsidP="00583AEC">
      <w:pPr>
        <w:pStyle w:val="Default"/>
      </w:pPr>
    </w:p>
    <w:p w14:paraId="1A11AC73" w14:textId="77777777" w:rsidR="00972BAB" w:rsidRPr="007F40DB" w:rsidRDefault="00972BAB" w:rsidP="00583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1. Взаимовыгодный обмен не всегда выгоден обеим обменивающимся сторонам  </w:t>
      </w:r>
    </w:p>
    <w:p w14:paraId="402F588F" w14:textId="77777777" w:rsidR="00972BAB" w:rsidRPr="007F40DB" w:rsidRDefault="00972BAB" w:rsidP="00583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2. Заработная плата - это доход от </w:t>
      </w:r>
      <w:proofErr w:type="gramStart"/>
      <w:r w:rsidRPr="007F40DB">
        <w:rPr>
          <w:rFonts w:ascii="Times New Roman" w:hAnsi="Times New Roman" w:cs="Times New Roman"/>
          <w:sz w:val="24"/>
          <w:szCs w:val="24"/>
        </w:rPr>
        <w:t>предпринимательской</w:t>
      </w:r>
      <w:proofErr w:type="gramEnd"/>
      <w:r w:rsidRPr="007F40DB">
        <w:rPr>
          <w:rFonts w:ascii="Times New Roman" w:hAnsi="Times New Roman" w:cs="Times New Roman"/>
          <w:sz w:val="24"/>
          <w:szCs w:val="24"/>
        </w:rPr>
        <w:t xml:space="preserve"> деятельности </w:t>
      </w:r>
    </w:p>
    <w:p w14:paraId="0DF6BDF0" w14:textId="7864A18C" w:rsidR="00972BAB" w:rsidRPr="007F40DB" w:rsidRDefault="00972BAB" w:rsidP="00583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3. Любое благо, удовлетворяющее потребности людей доступно в необходимом количестве  </w:t>
      </w:r>
    </w:p>
    <w:p w14:paraId="5989E476" w14:textId="77777777" w:rsidR="00972BAB" w:rsidRPr="007F40DB" w:rsidRDefault="00972BAB" w:rsidP="00583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4. Более высокая конкуренция между производителями выгодна потребителям</w:t>
      </w:r>
    </w:p>
    <w:p w14:paraId="364083D2" w14:textId="77777777" w:rsidR="00972BAB" w:rsidRPr="007F40DB" w:rsidRDefault="00972BAB" w:rsidP="00583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5. Профицит товаров возникает при превышении предложения над спросом </w:t>
      </w:r>
    </w:p>
    <w:p w14:paraId="03177B49" w14:textId="77777777" w:rsidR="004D077C" w:rsidRDefault="004D077C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83AEC" w14:paraId="14C4A0E8" w14:textId="77777777" w:rsidTr="00583AEC">
        <w:tc>
          <w:tcPr>
            <w:tcW w:w="1914" w:type="dxa"/>
          </w:tcPr>
          <w:p w14:paraId="17768576" w14:textId="60CEDC17" w:rsidR="00583AEC" w:rsidRDefault="00583AEC" w:rsidP="0058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14:paraId="38EACE05" w14:textId="2516DACC" w:rsidR="00583AEC" w:rsidRDefault="00583AEC" w:rsidP="0058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14:paraId="22EE5A9A" w14:textId="78D48AFD" w:rsidR="00583AEC" w:rsidRDefault="00583AEC" w:rsidP="0058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14:paraId="2D16960C" w14:textId="0CE505AC" w:rsidR="00583AEC" w:rsidRDefault="00583AEC" w:rsidP="0058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14:paraId="56870481" w14:textId="49175167" w:rsidR="00583AEC" w:rsidRDefault="00583AEC" w:rsidP="0058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3AEC" w14:paraId="64CB281D" w14:textId="77777777" w:rsidTr="00583AEC">
        <w:tc>
          <w:tcPr>
            <w:tcW w:w="1914" w:type="dxa"/>
          </w:tcPr>
          <w:p w14:paraId="565DA82A" w14:textId="77777777" w:rsidR="00583AEC" w:rsidRDefault="00583AEC" w:rsidP="0058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20942D3" w14:textId="77777777" w:rsidR="00583AEC" w:rsidRDefault="00583AEC" w:rsidP="0058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18558441" w14:textId="77777777" w:rsidR="00583AEC" w:rsidRDefault="00583AEC" w:rsidP="0058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3BF5ECC" w14:textId="77777777" w:rsidR="00583AEC" w:rsidRDefault="00583AEC" w:rsidP="0058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FA47FE3" w14:textId="77777777" w:rsidR="00583AEC" w:rsidRDefault="00583AEC" w:rsidP="0058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C9EC5" w14:textId="77777777" w:rsidR="00583AEC" w:rsidRPr="007F40DB" w:rsidRDefault="00583AEC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E16488" w14:textId="77777777" w:rsidR="00972BAB" w:rsidRPr="005705E5" w:rsidRDefault="00972BAB" w:rsidP="00583AEC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705E5">
        <w:rPr>
          <w:rFonts w:ascii="Times New Roman" w:hAnsi="Times New Roman" w:cs="Times New Roman"/>
          <w:i/>
          <w:sz w:val="24"/>
          <w:szCs w:val="24"/>
        </w:rPr>
        <w:t xml:space="preserve">Блок №2. Выберите единственный верный ответ (2 балла за верный ответ и 0 баллов при неверном ответе. Максимум – 10 баллов). </w:t>
      </w:r>
    </w:p>
    <w:p w14:paraId="7FDA740C" w14:textId="77777777" w:rsidR="004D077C" w:rsidRPr="007F40DB" w:rsidRDefault="004D077C" w:rsidP="00583AEC">
      <w:pPr>
        <w:tabs>
          <w:tab w:val="left" w:pos="92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AA2DB81" w14:textId="77777777" w:rsidR="00481443" w:rsidRPr="007F40DB" w:rsidRDefault="009B78E2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6</w:t>
      </w:r>
      <w:r w:rsidR="00481443" w:rsidRPr="007F40DB">
        <w:rPr>
          <w:rFonts w:ascii="Times New Roman" w:hAnsi="Times New Roman" w:cs="Times New Roman"/>
          <w:sz w:val="24"/>
          <w:szCs w:val="24"/>
        </w:rPr>
        <w:t xml:space="preserve">. Главная проблема экономики состоит в том, что: </w:t>
      </w:r>
    </w:p>
    <w:p w14:paraId="54CBDA79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1) человеческие желания ограниченны; </w:t>
      </w:r>
    </w:p>
    <w:p w14:paraId="2B89427A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2) ресурсы безграничны; </w:t>
      </w:r>
    </w:p>
    <w:p w14:paraId="4BC81916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3) люди должны всегда делать выбор при использовании ограниченных ресурсов; </w:t>
      </w:r>
    </w:p>
    <w:p w14:paraId="567747DE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4) только в слаборазвитых странах существуют проблемы дефицита.</w:t>
      </w:r>
    </w:p>
    <w:p w14:paraId="390CF88C" w14:textId="77777777" w:rsidR="00481443" w:rsidRPr="007F40DB" w:rsidRDefault="009B78E2" w:rsidP="00583A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 </w:t>
      </w:r>
      <w:r w:rsidR="005705E5">
        <w:rPr>
          <w:rFonts w:ascii="Times New Roman" w:hAnsi="Times New Roman" w:cs="Times New Roman"/>
          <w:sz w:val="24"/>
          <w:szCs w:val="24"/>
        </w:rPr>
        <w:tab/>
      </w:r>
      <w:r w:rsidRPr="007F40DB">
        <w:rPr>
          <w:rFonts w:ascii="Times New Roman" w:hAnsi="Times New Roman" w:cs="Times New Roman"/>
          <w:sz w:val="24"/>
          <w:szCs w:val="24"/>
        </w:rPr>
        <w:t>7</w:t>
      </w:r>
      <w:r w:rsidR="00481443" w:rsidRPr="007F40DB">
        <w:rPr>
          <w:rFonts w:ascii="Times New Roman" w:hAnsi="Times New Roman" w:cs="Times New Roman"/>
          <w:sz w:val="24"/>
          <w:szCs w:val="24"/>
        </w:rPr>
        <w:t xml:space="preserve">. В рыночной экономике: </w:t>
      </w:r>
    </w:p>
    <w:p w14:paraId="41A7F816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1) цену назначает покупатель;</w:t>
      </w:r>
    </w:p>
    <w:p w14:paraId="63E54D0A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2) цену назначает продавец; </w:t>
      </w:r>
    </w:p>
    <w:p w14:paraId="6EC96BCC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3) все товары продаются на оптовых рынках; </w:t>
      </w:r>
    </w:p>
    <w:p w14:paraId="403951EB" w14:textId="77777777" w:rsidR="00481443" w:rsidRPr="007F40DB" w:rsidRDefault="00481443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4) цена определяется соглашением между продавцом и покупателем.</w:t>
      </w:r>
    </w:p>
    <w:p w14:paraId="720871EB" w14:textId="77777777" w:rsidR="009B78E2" w:rsidRPr="007F40DB" w:rsidRDefault="009B78E2" w:rsidP="00583AE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F40DB">
        <w:rPr>
          <w:rFonts w:ascii="Times New Roman" w:hAnsi="Times New Roman" w:cs="Times New Roman"/>
          <w:color w:val="000000"/>
          <w:sz w:val="24"/>
          <w:szCs w:val="24"/>
        </w:rPr>
        <w:t>8. На аукционе покупатели:</w:t>
      </w:r>
    </w:p>
    <w:p w14:paraId="49074480" w14:textId="77777777" w:rsidR="004F20DA" w:rsidRDefault="009B78E2" w:rsidP="00583AE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F40D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F20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F20D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F40DB">
        <w:rPr>
          <w:rFonts w:ascii="Times New Roman" w:hAnsi="Times New Roman" w:cs="Times New Roman"/>
          <w:color w:val="000000"/>
          <w:sz w:val="24"/>
          <w:szCs w:val="24"/>
        </w:rPr>
        <w:t xml:space="preserve">1) платят за товар самую высокую цену               </w:t>
      </w:r>
    </w:p>
    <w:p w14:paraId="36DBAD5B" w14:textId="77777777" w:rsidR="009B78E2" w:rsidRPr="007F40DB" w:rsidRDefault="009B78E2" w:rsidP="00583AEC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F40DB">
        <w:rPr>
          <w:rFonts w:ascii="Times New Roman" w:hAnsi="Times New Roman" w:cs="Times New Roman"/>
          <w:color w:val="000000"/>
          <w:sz w:val="24"/>
          <w:szCs w:val="24"/>
        </w:rPr>
        <w:t>2) конкурируют друг с другом</w:t>
      </w:r>
    </w:p>
    <w:p w14:paraId="24964125" w14:textId="77777777" w:rsidR="004F20DA" w:rsidRDefault="009B78E2" w:rsidP="00583AE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F40D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F20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F20D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F40DB">
        <w:rPr>
          <w:rFonts w:ascii="Times New Roman" w:hAnsi="Times New Roman" w:cs="Times New Roman"/>
          <w:color w:val="000000"/>
          <w:sz w:val="24"/>
          <w:szCs w:val="24"/>
        </w:rPr>
        <w:t xml:space="preserve">3) участвуют добровольно                                      </w:t>
      </w:r>
    </w:p>
    <w:p w14:paraId="334DEE0D" w14:textId="77777777" w:rsidR="009B78E2" w:rsidRPr="000D78C5" w:rsidRDefault="009B78E2" w:rsidP="00583AEC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F40DB">
        <w:rPr>
          <w:rFonts w:ascii="Times New Roman" w:hAnsi="Times New Roman" w:cs="Times New Roman"/>
          <w:color w:val="000000"/>
          <w:sz w:val="24"/>
          <w:szCs w:val="24"/>
        </w:rPr>
        <w:t>4) все утверждения верны</w:t>
      </w:r>
    </w:p>
    <w:p w14:paraId="4FB238BF" w14:textId="77777777" w:rsidR="002B3727" w:rsidRPr="007F40DB" w:rsidRDefault="002B3727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9.</w:t>
      </w:r>
      <w:r w:rsidR="00FD6FFF">
        <w:rPr>
          <w:rFonts w:ascii="Times New Roman" w:hAnsi="Times New Roman" w:cs="Times New Roman"/>
          <w:sz w:val="24"/>
          <w:szCs w:val="24"/>
        </w:rPr>
        <w:t xml:space="preserve"> </w:t>
      </w:r>
      <w:r w:rsidRPr="007F40DB">
        <w:rPr>
          <w:rFonts w:ascii="Times New Roman" w:hAnsi="Times New Roman" w:cs="Times New Roman"/>
          <w:sz w:val="24"/>
          <w:szCs w:val="24"/>
        </w:rPr>
        <w:t xml:space="preserve">Инфляция – это ……. </w:t>
      </w:r>
    </w:p>
    <w:p w14:paraId="0337D0EE" w14:textId="77777777" w:rsidR="002B3727" w:rsidRPr="007F40DB" w:rsidRDefault="002B3727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1)снижение цен на товары и услуги; </w:t>
      </w:r>
    </w:p>
    <w:p w14:paraId="0F56F043" w14:textId="77777777" w:rsidR="002B3727" w:rsidRPr="007F40DB" w:rsidRDefault="002B3727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2)повышение цен на товары и услуги; </w:t>
      </w:r>
    </w:p>
    <w:p w14:paraId="154BFDDB" w14:textId="77777777" w:rsidR="002B3727" w:rsidRPr="007F40DB" w:rsidRDefault="002B3727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3)снижение и повышение цен в зависимости от спроса; </w:t>
      </w:r>
    </w:p>
    <w:p w14:paraId="1F5677ED" w14:textId="77777777" w:rsidR="00972BAB" w:rsidRPr="007F40DB" w:rsidRDefault="002B3727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4)временное повышение цен на товары и услуги;</w:t>
      </w:r>
    </w:p>
    <w:p w14:paraId="53438FDF" w14:textId="77777777" w:rsidR="00176ABB" w:rsidRPr="007F40DB" w:rsidRDefault="00176ABB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10. План доходов и расходов государства называется:</w:t>
      </w:r>
    </w:p>
    <w:p w14:paraId="61F33082" w14:textId="77777777" w:rsidR="00176ABB" w:rsidRPr="007F40DB" w:rsidRDefault="00176ABB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1) государственными финансами; </w:t>
      </w:r>
    </w:p>
    <w:p w14:paraId="4998C48A" w14:textId="77777777" w:rsidR="00176ABB" w:rsidRPr="007F40DB" w:rsidRDefault="00176ABB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2) государственной казной; </w:t>
      </w:r>
    </w:p>
    <w:p w14:paraId="04B8CFC2" w14:textId="77777777" w:rsidR="00176ABB" w:rsidRPr="007F40DB" w:rsidRDefault="00176ABB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3) государственным бюджетом; </w:t>
      </w:r>
    </w:p>
    <w:p w14:paraId="4106EEFD" w14:textId="77777777" w:rsidR="00176ABB" w:rsidRDefault="00176ABB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4) государственным займом.</w:t>
      </w:r>
    </w:p>
    <w:p w14:paraId="420B2B83" w14:textId="77777777" w:rsidR="00FD6FFF" w:rsidRPr="007F40DB" w:rsidRDefault="00FD6FFF" w:rsidP="00583AE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419124FE" w14:textId="77777777" w:rsidR="005844A6" w:rsidRDefault="005844A6" w:rsidP="00583AEC">
      <w:pPr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Блок №3. Творческие задания (</w:t>
      </w:r>
      <w:r w:rsidRPr="00FD6FFF">
        <w:rPr>
          <w:rFonts w:ascii="Times New Roman" w:hAnsi="Times New Roman" w:cs="Times New Roman"/>
          <w:i/>
          <w:sz w:val="24"/>
          <w:szCs w:val="24"/>
        </w:rPr>
        <w:t>5 баллов за верный ответ и 0 баллов при неверном ответе</w:t>
      </w:r>
      <w:r w:rsidRP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>,</w:t>
      </w:r>
      <w:r w:rsidR="005209B7" w:rsidRP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максимальное количество – 1</w:t>
      </w:r>
      <w:r w:rsid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>0 баллов).</w:t>
      </w:r>
    </w:p>
    <w:p w14:paraId="78450D65" w14:textId="77777777" w:rsidR="00FD6FFF" w:rsidRPr="00FD6FFF" w:rsidRDefault="00FD6FFF" w:rsidP="00583AEC">
      <w:pPr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0C1FD5D4" w14:textId="77777777" w:rsidR="00B016C9" w:rsidRPr="007F40DB" w:rsidRDefault="005844A6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  <w:sectPr w:rsidR="00B016C9" w:rsidRPr="007F40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D6FF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11.</w:t>
      </w:r>
      <w:r w:rsidRPr="007F40D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21A32">
        <w:rPr>
          <w:rFonts w:ascii="Times New Roman" w:hAnsi="Times New Roman" w:cs="Times New Roman"/>
          <w:sz w:val="24"/>
          <w:szCs w:val="24"/>
        </w:rPr>
        <w:t xml:space="preserve">Какая сказка на </w:t>
      </w:r>
      <w:proofErr w:type="gramStart"/>
      <w:r w:rsidRPr="00421A32">
        <w:rPr>
          <w:rFonts w:ascii="Times New Roman" w:hAnsi="Times New Roman" w:cs="Times New Roman"/>
          <w:sz w:val="24"/>
          <w:szCs w:val="24"/>
        </w:rPr>
        <w:t>экономическом  языке</w:t>
      </w:r>
      <w:proofErr w:type="gramEnd"/>
      <w:r w:rsidRPr="00421A32">
        <w:rPr>
          <w:rFonts w:ascii="Times New Roman" w:hAnsi="Times New Roman" w:cs="Times New Roman"/>
          <w:sz w:val="24"/>
          <w:szCs w:val="24"/>
        </w:rPr>
        <w:t xml:space="preserve"> звучала бы так:                                                                </w:t>
      </w:r>
      <w:r w:rsidRPr="007F40DB">
        <w:rPr>
          <w:rFonts w:ascii="Times New Roman" w:hAnsi="Times New Roman" w:cs="Times New Roman"/>
          <w:sz w:val="24"/>
          <w:szCs w:val="24"/>
        </w:rPr>
        <w:t>«Стоял дом, который никому не принадлежал. Дом арендовала Мышка, затем сдала часть дома в субаренду Лягушке, Зайцу и другим животным»?____</w:t>
      </w:r>
      <w:r w:rsidR="00421A3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C5ADC7D" w14:textId="77777777" w:rsidR="00F55B0F" w:rsidRPr="00FD6FFF" w:rsidRDefault="00F55B0F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251659264" behindDoc="0" locked="0" layoutInCell="1" allowOverlap="1" wp14:anchorId="13994395" wp14:editId="79C253E3">
            <wp:simplePos x="0" y="0"/>
            <wp:positionH relativeFrom="column">
              <wp:posOffset>3644265</wp:posOffset>
            </wp:positionH>
            <wp:positionV relativeFrom="paragraph">
              <wp:posOffset>182880</wp:posOffset>
            </wp:positionV>
            <wp:extent cx="1165860" cy="1295400"/>
            <wp:effectExtent l="1905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295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6FFF">
        <w:rPr>
          <w:rFonts w:ascii="Times New Roman" w:hAnsi="Times New Roman" w:cs="Times New Roman"/>
          <w:sz w:val="24"/>
          <w:szCs w:val="24"/>
        </w:rPr>
        <w:t>12. Решите задачу на картинке</w:t>
      </w:r>
      <w:r w:rsidR="00421A32">
        <w:rPr>
          <w:rFonts w:ascii="Times New Roman" w:hAnsi="Times New Roman" w:cs="Times New Roman"/>
          <w:sz w:val="24"/>
          <w:szCs w:val="24"/>
        </w:rPr>
        <w:t>:</w:t>
      </w:r>
      <w:r w:rsidRPr="00FD6FF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4C98347" w14:textId="77777777" w:rsidR="00421A32" w:rsidRDefault="00421A32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BDE26E" w14:textId="77777777" w:rsidR="00B016C9" w:rsidRPr="00FD6FFF" w:rsidRDefault="00F55B0F" w:rsidP="00583AEC">
      <w:pPr>
        <w:spacing w:after="0"/>
        <w:rPr>
          <w:rFonts w:ascii="Times New Roman" w:hAnsi="Times New Roman" w:cs="Times New Roman"/>
          <w:sz w:val="24"/>
          <w:szCs w:val="24"/>
        </w:rPr>
        <w:sectPr w:rsidR="00B016C9" w:rsidRPr="00FD6FFF" w:rsidSect="00B016C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FD6FFF">
        <w:rPr>
          <w:rFonts w:ascii="Times New Roman" w:hAnsi="Times New Roman" w:cs="Times New Roman"/>
          <w:sz w:val="24"/>
          <w:szCs w:val="24"/>
        </w:rPr>
        <w:t>Ответ</w:t>
      </w:r>
      <w:r w:rsidR="00421A32">
        <w:rPr>
          <w:rFonts w:ascii="Times New Roman" w:hAnsi="Times New Roman" w:cs="Times New Roman"/>
          <w:sz w:val="24"/>
          <w:szCs w:val="24"/>
        </w:rPr>
        <w:t>:</w:t>
      </w:r>
      <w:r w:rsidRPr="00FD6FFF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A463DD">
        <w:rPr>
          <w:rFonts w:ascii="Times New Roman" w:hAnsi="Times New Roman" w:cs="Times New Roman"/>
          <w:sz w:val="24"/>
          <w:szCs w:val="24"/>
        </w:rPr>
        <w:t>_________________</w:t>
      </w:r>
    </w:p>
    <w:p w14:paraId="2CA4732C" w14:textId="77777777" w:rsidR="00124BEE" w:rsidRDefault="005209B7" w:rsidP="00583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1EBF">
        <w:rPr>
          <w:rFonts w:ascii="Times New Roman" w:hAnsi="Times New Roman" w:cs="Times New Roman"/>
          <w:sz w:val="24"/>
          <w:szCs w:val="24"/>
        </w:rPr>
        <w:t xml:space="preserve">13. </w:t>
      </w:r>
      <w:r w:rsidR="005844A6" w:rsidRPr="001F1EBF">
        <w:rPr>
          <w:rFonts w:ascii="Times New Roman" w:hAnsi="Times New Roman" w:cs="Times New Roman"/>
          <w:i/>
          <w:sz w:val="24"/>
          <w:szCs w:val="24"/>
        </w:rPr>
        <w:t>Реши задачу</w:t>
      </w:r>
      <w:r w:rsidRPr="001F1EBF">
        <w:rPr>
          <w:rFonts w:ascii="Times New Roman" w:hAnsi="Times New Roman" w:cs="Times New Roman"/>
          <w:i/>
          <w:sz w:val="24"/>
          <w:szCs w:val="24"/>
        </w:rPr>
        <w:t xml:space="preserve"> (за верный ответ 10 баллов)</w:t>
      </w:r>
      <w:r w:rsidR="005844A6" w:rsidRPr="001F1EBF">
        <w:rPr>
          <w:rFonts w:ascii="Times New Roman" w:hAnsi="Times New Roman" w:cs="Times New Roman"/>
          <w:i/>
          <w:sz w:val="24"/>
          <w:szCs w:val="24"/>
        </w:rPr>
        <w:t>:</w:t>
      </w:r>
      <w:r w:rsidR="005844A6" w:rsidRPr="001F1E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33753" w14:textId="77777777" w:rsidR="005844A6" w:rsidRPr="00124BEE" w:rsidRDefault="005844A6" w:rsidP="00583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BEE">
        <w:rPr>
          <w:rFonts w:ascii="Times New Roman" w:hAnsi="Times New Roman" w:cs="Times New Roman"/>
          <w:bCs/>
          <w:sz w:val="24"/>
          <w:szCs w:val="24"/>
        </w:rPr>
        <w:t>Помоги Ежу и Кролику. Ежу нужно решить, в каком банке выгоднее взять деньги в долг, а Кролику – в какой банк положить деньги на хранение.</w:t>
      </w:r>
    </w:p>
    <w:p w14:paraId="16CE4AEA" w14:textId="77777777" w:rsidR="005844A6" w:rsidRPr="007F40DB" w:rsidRDefault="005844A6" w:rsidP="00583A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В лесу существуют два банка – банк Миши и банк Лисы. В банке Миши за         получение 100 лесных монет в долг на год надо заплатить 10 лесных монет, а те, кто положит в банк 100 лесных монет, через год получат 108. В банке Лисы за получение 100 лесных монет на год платят 11 лесных монет, а те, кто положит в банк 100 лесных монет, через год получат 109.</w:t>
      </w:r>
      <w:r w:rsidRPr="007F40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1CABBC" w14:textId="77777777" w:rsidR="005844A6" w:rsidRPr="007F40DB" w:rsidRDefault="005844A6" w:rsidP="00583A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40D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DF4EBAA" w14:textId="77777777" w:rsidR="00972BAB" w:rsidRPr="007F40DB" w:rsidRDefault="00972BAB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01C495" w14:textId="77777777" w:rsidR="00972BAB" w:rsidRPr="00124BEE" w:rsidRDefault="005209B7" w:rsidP="00583AE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24BEE">
        <w:rPr>
          <w:rFonts w:ascii="Times New Roman" w:hAnsi="Times New Roman" w:cs="Times New Roman"/>
          <w:sz w:val="24"/>
          <w:szCs w:val="24"/>
        </w:rPr>
        <w:t xml:space="preserve">14. </w:t>
      </w:r>
      <w:r w:rsidR="00031F56" w:rsidRPr="00124BEE">
        <w:rPr>
          <w:rFonts w:ascii="Times New Roman" w:hAnsi="Times New Roman" w:cs="Times New Roman"/>
          <w:i/>
          <w:sz w:val="24"/>
          <w:szCs w:val="24"/>
        </w:rPr>
        <w:t>Найдите 8 слов, имеющих отношение к экономике</w:t>
      </w:r>
      <w:r w:rsidRPr="00124BEE">
        <w:rPr>
          <w:rFonts w:ascii="Times New Roman" w:hAnsi="Times New Roman" w:cs="Times New Roman"/>
          <w:i/>
          <w:sz w:val="24"/>
          <w:szCs w:val="24"/>
        </w:rPr>
        <w:t xml:space="preserve"> (за каждое слово 2 балла</w:t>
      </w:r>
      <w:r w:rsidR="00124BEE">
        <w:rPr>
          <w:rFonts w:ascii="Times New Roman" w:hAnsi="Times New Roman" w:cs="Times New Roman"/>
          <w:i/>
          <w:sz w:val="24"/>
          <w:szCs w:val="24"/>
        </w:rPr>
        <w:t>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"/>
        <w:gridCol w:w="403"/>
        <w:gridCol w:w="403"/>
        <w:gridCol w:w="454"/>
        <w:gridCol w:w="403"/>
        <w:gridCol w:w="523"/>
        <w:gridCol w:w="540"/>
        <w:gridCol w:w="570"/>
      </w:tblGrid>
      <w:tr w:rsidR="00031F56" w:rsidRPr="007F40DB" w14:paraId="1C0C3607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F6138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17A0F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46DAF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0C36B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5A8A1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2EA46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26BB4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9E00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031F56" w:rsidRPr="007F40DB" w14:paraId="4B048661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15DB9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53801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2683C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5B8E4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2B64E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8A002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F461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BB20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</w:tr>
      <w:tr w:rsidR="00031F56" w:rsidRPr="007F40DB" w14:paraId="6B745167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40338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C35D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B33C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F3B7B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9A8C4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C1AD4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E16A1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C946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031F56" w:rsidRPr="007F40DB" w14:paraId="469E9681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3C77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8F5FA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1636B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FD36A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E77A8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11C1B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01ADE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36F39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</w:tc>
      </w:tr>
      <w:tr w:rsidR="00031F56" w:rsidRPr="007F40DB" w14:paraId="58FCB640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0A090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C9C04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A07EA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E7A45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56FDF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1B0C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88CCE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E76B5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031F56" w:rsidRPr="007F40DB" w14:paraId="786F05DB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88D70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6F9E0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CC757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81A96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0EADC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ECD9D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2FC1D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DCF3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031F56" w:rsidRPr="007F40DB" w14:paraId="6CA58109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08982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83040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FA991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900DB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2C1F3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772C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BEF0D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E91A1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</w:tr>
      <w:tr w:rsidR="00031F56" w:rsidRPr="007F40DB" w14:paraId="31496EC2" w14:textId="77777777" w:rsidTr="00F43B0D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43546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C93C6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DE880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D3A9D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E50C9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DE7E5" w14:textId="77777777" w:rsidR="00031F56" w:rsidRPr="007F40DB" w:rsidRDefault="00D20229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5EA7F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1EDB8" w14:textId="77777777" w:rsidR="00031F56" w:rsidRPr="007F40DB" w:rsidRDefault="00031F56" w:rsidP="00583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DB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</w:tr>
    </w:tbl>
    <w:p w14:paraId="692AC3D1" w14:textId="77777777" w:rsidR="00031F56" w:rsidRPr="007F40DB" w:rsidRDefault="00031F56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723BC" w14:textId="77777777" w:rsidR="00031F56" w:rsidRPr="007F40DB" w:rsidRDefault="00031F56" w:rsidP="00583A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40DB">
        <w:rPr>
          <w:rFonts w:ascii="Times New Roman" w:hAnsi="Times New Roman" w:cs="Times New Roman"/>
          <w:b/>
          <w:sz w:val="24"/>
          <w:szCs w:val="24"/>
        </w:rPr>
        <w:t>1----------------------  3--------------------</w:t>
      </w:r>
      <w:r w:rsidR="002E3F20">
        <w:rPr>
          <w:rFonts w:ascii="Times New Roman" w:hAnsi="Times New Roman" w:cs="Times New Roman"/>
          <w:b/>
          <w:sz w:val="24"/>
          <w:szCs w:val="24"/>
        </w:rPr>
        <w:t>-</w:t>
      </w:r>
      <w:r w:rsidRPr="007F40DB">
        <w:rPr>
          <w:rFonts w:ascii="Times New Roman" w:hAnsi="Times New Roman" w:cs="Times New Roman"/>
          <w:b/>
          <w:sz w:val="24"/>
          <w:szCs w:val="24"/>
        </w:rPr>
        <w:t>-</w:t>
      </w:r>
      <w:r w:rsidR="002E3F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F40DB">
        <w:rPr>
          <w:rFonts w:ascii="Times New Roman" w:hAnsi="Times New Roman" w:cs="Times New Roman"/>
          <w:b/>
          <w:sz w:val="24"/>
          <w:szCs w:val="24"/>
        </w:rPr>
        <w:t xml:space="preserve"> 5--------------------------</w:t>
      </w:r>
      <w:r w:rsidR="002E3F20">
        <w:rPr>
          <w:rFonts w:ascii="Times New Roman" w:hAnsi="Times New Roman" w:cs="Times New Roman"/>
          <w:b/>
          <w:sz w:val="24"/>
          <w:szCs w:val="24"/>
        </w:rPr>
        <w:t xml:space="preserve">--  </w:t>
      </w:r>
      <w:r w:rsidRPr="007F40DB">
        <w:rPr>
          <w:rFonts w:ascii="Times New Roman" w:hAnsi="Times New Roman" w:cs="Times New Roman"/>
          <w:b/>
          <w:sz w:val="24"/>
          <w:szCs w:val="24"/>
        </w:rPr>
        <w:t xml:space="preserve"> 7--------------------------</w:t>
      </w:r>
    </w:p>
    <w:p w14:paraId="2F12B1F9" w14:textId="77777777" w:rsidR="00031F56" w:rsidRPr="007F40DB" w:rsidRDefault="002E3F20" w:rsidP="00583A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2----------------------</w:t>
      </w:r>
      <w:r w:rsidR="00031F56" w:rsidRPr="007F40DB">
        <w:rPr>
          <w:rFonts w:ascii="Times New Roman" w:hAnsi="Times New Roman" w:cs="Times New Roman"/>
          <w:b/>
          <w:sz w:val="24"/>
          <w:szCs w:val="24"/>
        </w:rPr>
        <w:t xml:space="preserve">  4----------------------   6---------------------------- </w:t>
      </w:r>
      <w:r>
        <w:rPr>
          <w:rFonts w:ascii="Times New Roman" w:hAnsi="Times New Roman" w:cs="Times New Roman"/>
          <w:b/>
          <w:sz w:val="24"/>
          <w:szCs w:val="24"/>
        </w:rPr>
        <w:t xml:space="preserve">  8--------------------------</w:t>
      </w:r>
      <w:r w:rsidR="00031F56" w:rsidRPr="007F40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426CA7" w14:textId="77777777" w:rsidR="00AB344B" w:rsidRPr="007F40DB" w:rsidRDefault="00972BAB" w:rsidP="00583AEC">
      <w:pPr>
        <w:tabs>
          <w:tab w:val="left" w:pos="42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ab/>
      </w:r>
    </w:p>
    <w:p w14:paraId="3E4F42A5" w14:textId="77777777" w:rsidR="00972BAB" w:rsidRPr="007F40DB" w:rsidRDefault="00972BAB" w:rsidP="00583AEC">
      <w:pPr>
        <w:tabs>
          <w:tab w:val="left" w:pos="42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1BC9713" w14:textId="77777777" w:rsidR="00DC4900" w:rsidRDefault="00434BFD" w:rsidP="00583AEC">
      <w:pPr>
        <w:tabs>
          <w:tab w:val="left" w:pos="4200"/>
        </w:tabs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15. </w:t>
      </w:r>
      <w:r w:rsidR="006519F3" w:rsidRPr="00A463DD">
        <w:rPr>
          <w:rFonts w:ascii="Times New Roman" w:hAnsi="Times New Roman" w:cs="Times New Roman"/>
          <w:i/>
          <w:sz w:val="24"/>
          <w:szCs w:val="24"/>
        </w:rPr>
        <w:t>Реши задачу (за верный ответ 10 баллов)</w:t>
      </w:r>
      <w:r w:rsidR="00A463DD" w:rsidRPr="00A463DD">
        <w:rPr>
          <w:rFonts w:ascii="Times New Roman" w:hAnsi="Times New Roman" w:cs="Times New Roman"/>
          <w:i/>
          <w:sz w:val="24"/>
          <w:szCs w:val="24"/>
        </w:rPr>
        <w:t>:</w:t>
      </w:r>
    </w:p>
    <w:p w14:paraId="3AFC734B" w14:textId="77777777" w:rsidR="00972BAB" w:rsidRPr="00DC4900" w:rsidRDefault="00473A75" w:rsidP="00583AEC">
      <w:pPr>
        <w:tabs>
          <w:tab w:val="left" w:pos="42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40DB">
        <w:rPr>
          <w:rFonts w:ascii="Times New Roman" w:hAnsi="Times New Roman" w:cs="Times New Roman"/>
          <w:sz w:val="24"/>
          <w:szCs w:val="24"/>
        </w:rPr>
        <w:t>Однажды поп решил нанять Балду для того, чтобы распилить на дрова некоторое количество бревен, оставшихся после разборки старого дома. Каждое бревно имеет длину ровно 5 аршин. Только за то, чтобы отпилить от бревна один чурбан длиной 1 аршин, Балда берет с попа 5 копеек. Еще 2 копейки он берет за то, чтобы расколоть один чурбан на 4 полена. В семейном бюджете попа на заготовку дров выделено 14 рублей 70 копеек. Сколько поленьев сможет заготовить поп на эти деньги?</w:t>
      </w:r>
      <w:r w:rsidR="00434BFD" w:rsidRPr="007F40DB">
        <w:rPr>
          <w:rFonts w:ascii="Times New Roman" w:hAnsi="Times New Roman" w:cs="Times New Roman"/>
          <w:sz w:val="24"/>
          <w:szCs w:val="24"/>
        </w:rPr>
        <w:t>_____________________</w:t>
      </w:r>
      <w:r w:rsidR="00A463DD">
        <w:rPr>
          <w:rFonts w:ascii="Times New Roman" w:hAnsi="Times New Roman" w:cs="Times New Roman"/>
          <w:sz w:val="24"/>
          <w:szCs w:val="24"/>
        </w:rPr>
        <w:t>________</w:t>
      </w:r>
    </w:p>
    <w:p w14:paraId="01DFD15B" w14:textId="77777777" w:rsidR="00434BFD" w:rsidRPr="007F40DB" w:rsidRDefault="00434BFD" w:rsidP="00583AEC">
      <w:pPr>
        <w:tabs>
          <w:tab w:val="left" w:pos="4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A463DD">
        <w:rPr>
          <w:rFonts w:ascii="Times New Roman" w:hAnsi="Times New Roman" w:cs="Times New Roman"/>
          <w:sz w:val="24"/>
          <w:szCs w:val="24"/>
        </w:rPr>
        <w:t>________________</w:t>
      </w:r>
    </w:p>
    <w:p w14:paraId="026F30A8" w14:textId="77777777" w:rsidR="00434BFD" w:rsidRPr="007F40DB" w:rsidRDefault="00434BFD" w:rsidP="00583AEC">
      <w:pPr>
        <w:tabs>
          <w:tab w:val="left" w:pos="4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EAA5108" w14:textId="77777777" w:rsidR="00972BAB" w:rsidRPr="007F40DB" w:rsidRDefault="00434BFD" w:rsidP="00583AEC">
      <w:pPr>
        <w:tabs>
          <w:tab w:val="left" w:pos="4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</w:t>
      </w:r>
      <w:r w:rsidR="00DC490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6F392FD" w14:textId="77777777" w:rsidR="00972BAB" w:rsidRPr="007F40DB" w:rsidRDefault="00972BAB" w:rsidP="00583AEC">
      <w:pPr>
        <w:tabs>
          <w:tab w:val="left" w:pos="42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95AEC9F" w14:textId="77777777" w:rsidR="00972BAB" w:rsidRPr="007F40DB" w:rsidRDefault="00972BAB" w:rsidP="00583AEC">
      <w:pPr>
        <w:tabs>
          <w:tab w:val="left" w:pos="42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0345B24" w14:textId="77777777" w:rsidR="00931059" w:rsidRPr="007F40DB" w:rsidRDefault="00931059" w:rsidP="00583AE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31059" w:rsidRPr="007F40DB" w:rsidSect="00B016C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D6155" w14:textId="77777777" w:rsidR="00CD7EF8" w:rsidRDefault="00CD7EF8" w:rsidP="009B78E2">
      <w:pPr>
        <w:spacing w:after="0" w:line="240" w:lineRule="auto"/>
      </w:pPr>
      <w:r>
        <w:separator/>
      </w:r>
    </w:p>
  </w:endnote>
  <w:endnote w:type="continuationSeparator" w:id="0">
    <w:p w14:paraId="136EC616" w14:textId="77777777" w:rsidR="00CD7EF8" w:rsidRDefault="00CD7EF8" w:rsidP="009B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3B095" w14:textId="77777777" w:rsidR="00CD7EF8" w:rsidRDefault="00CD7EF8" w:rsidP="009B78E2">
      <w:pPr>
        <w:spacing w:after="0" w:line="240" w:lineRule="auto"/>
      </w:pPr>
      <w:r>
        <w:separator/>
      </w:r>
    </w:p>
  </w:footnote>
  <w:footnote w:type="continuationSeparator" w:id="0">
    <w:p w14:paraId="0356234A" w14:textId="77777777" w:rsidR="00CD7EF8" w:rsidRDefault="00CD7EF8" w:rsidP="009B7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44B"/>
    <w:rsid w:val="00031F56"/>
    <w:rsid w:val="000D78C5"/>
    <w:rsid w:val="00124BEE"/>
    <w:rsid w:val="00176ABB"/>
    <w:rsid w:val="001F1EBF"/>
    <w:rsid w:val="0022680F"/>
    <w:rsid w:val="00272CCA"/>
    <w:rsid w:val="00280C8A"/>
    <w:rsid w:val="00292110"/>
    <w:rsid w:val="002B3727"/>
    <w:rsid w:val="002E3F20"/>
    <w:rsid w:val="00421A32"/>
    <w:rsid w:val="00434BFD"/>
    <w:rsid w:val="00473A75"/>
    <w:rsid w:val="00481443"/>
    <w:rsid w:val="00494E99"/>
    <w:rsid w:val="004D077C"/>
    <w:rsid w:val="004F20DA"/>
    <w:rsid w:val="005209B7"/>
    <w:rsid w:val="005705E5"/>
    <w:rsid w:val="00583AEC"/>
    <w:rsid w:val="005844A6"/>
    <w:rsid w:val="005D20F3"/>
    <w:rsid w:val="006519F3"/>
    <w:rsid w:val="00663B21"/>
    <w:rsid w:val="00791BB0"/>
    <w:rsid w:val="007F40DB"/>
    <w:rsid w:val="00815276"/>
    <w:rsid w:val="008A6773"/>
    <w:rsid w:val="008E139D"/>
    <w:rsid w:val="00931059"/>
    <w:rsid w:val="00972BAB"/>
    <w:rsid w:val="009B78E2"/>
    <w:rsid w:val="00A463DD"/>
    <w:rsid w:val="00AB344B"/>
    <w:rsid w:val="00AD651B"/>
    <w:rsid w:val="00B016C9"/>
    <w:rsid w:val="00C61AC2"/>
    <w:rsid w:val="00CB34A3"/>
    <w:rsid w:val="00CD7EF8"/>
    <w:rsid w:val="00D20229"/>
    <w:rsid w:val="00D27B79"/>
    <w:rsid w:val="00DC4900"/>
    <w:rsid w:val="00DD2F67"/>
    <w:rsid w:val="00E822AF"/>
    <w:rsid w:val="00F55B0F"/>
    <w:rsid w:val="00F81FC2"/>
    <w:rsid w:val="00FA1BBF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00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2A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2BAB"/>
    <w:pPr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hi-IN" w:bidi="hi-IN"/>
    </w:rPr>
  </w:style>
  <w:style w:type="paragraph" w:styleId="a3">
    <w:name w:val="header"/>
    <w:basedOn w:val="a"/>
    <w:link w:val="a4"/>
    <w:uiPriority w:val="99"/>
    <w:semiHidden/>
    <w:unhideWhenUsed/>
    <w:rsid w:val="009B7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78E2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B7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78E2"/>
    <w:rPr>
      <w:rFonts w:ascii="Calibri" w:eastAsia="Times New Roman" w:hAnsi="Calibri" w:cs="Calibri"/>
      <w:lang w:eastAsia="ru-RU"/>
    </w:rPr>
  </w:style>
  <w:style w:type="table" w:styleId="a7">
    <w:name w:val="Table Grid"/>
    <w:basedOn w:val="a1"/>
    <w:uiPriority w:val="59"/>
    <w:rsid w:val="00583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D20F3"/>
    <w:pPr>
      <w:ind w:left="720"/>
      <w:contextualSpacing/>
    </w:pPr>
    <w:rPr>
      <w:rFonts w:eastAsia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alex1</dc:creator>
  <cp:keywords/>
  <dc:description/>
  <cp:lastModifiedBy>DNA7 X86</cp:lastModifiedBy>
  <cp:revision>25</cp:revision>
  <dcterms:created xsi:type="dcterms:W3CDTF">2023-08-18T06:14:00Z</dcterms:created>
  <dcterms:modified xsi:type="dcterms:W3CDTF">2024-09-10T20:02:00Z</dcterms:modified>
</cp:coreProperties>
</file>