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C08055" w14:textId="77777777" w:rsidR="00963AC9" w:rsidRPr="00B859D8" w:rsidRDefault="00963AC9" w:rsidP="00B422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859D8">
        <w:rPr>
          <w:rFonts w:ascii="Times New Roman" w:eastAsia="Times New Roman" w:hAnsi="Times New Roman" w:cs="Times New Roman"/>
          <w:b/>
          <w:sz w:val="24"/>
          <w:szCs w:val="24"/>
        </w:rPr>
        <w:t>ШКОЛЬНЫЙ ЭТАП</w:t>
      </w:r>
    </w:p>
    <w:p w14:paraId="5B07FF6A" w14:textId="77777777" w:rsidR="00963AC9" w:rsidRPr="00B859D8" w:rsidRDefault="00963AC9" w:rsidP="00B422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859D8">
        <w:rPr>
          <w:rFonts w:ascii="Times New Roman" w:eastAsia="Times New Roman" w:hAnsi="Times New Roman" w:cs="Times New Roman"/>
          <w:b/>
          <w:sz w:val="24"/>
          <w:szCs w:val="24"/>
        </w:rPr>
        <w:t>ВСЕРОССИЙСКОЙ ОЛИМПИАДЫ ШКОЛЬНИКОВ</w:t>
      </w:r>
    </w:p>
    <w:p w14:paraId="5CDE6ABC" w14:textId="77777777" w:rsidR="00963AC9" w:rsidRPr="00B859D8" w:rsidRDefault="00963AC9" w:rsidP="00B422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859D8">
        <w:rPr>
          <w:rFonts w:ascii="Times New Roman" w:eastAsia="Times New Roman" w:hAnsi="Times New Roman" w:cs="Times New Roman"/>
          <w:b/>
          <w:sz w:val="24"/>
          <w:szCs w:val="24"/>
        </w:rPr>
        <w:t>ПО ИСТОРИИ 2022-2023 г.</w:t>
      </w:r>
    </w:p>
    <w:p w14:paraId="5BB19758" w14:textId="77777777" w:rsidR="00963AC9" w:rsidRPr="00B859D8" w:rsidRDefault="00963AC9" w:rsidP="00B422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859D8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ЗАДАНИЯ </w:t>
      </w:r>
    </w:p>
    <w:p w14:paraId="4707FE22" w14:textId="77777777" w:rsidR="00963AC9" w:rsidRDefault="00963AC9" w:rsidP="00963AC9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007F5">
        <w:rPr>
          <w:rFonts w:ascii="Times New Roman" w:eastAsia="Calibri" w:hAnsi="Times New Roman" w:cs="Times New Roman"/>
          <w:b/>
          <w:bCs/>
          <w:sz w:val="28"/>
          <w:szCs w:val="28"/>
        </w:rPr>
        <w:t>5 КЛАСС</w:t>
      </w:r>
    </w:p>
    <w:p w14:paraId="1700EEB5" w14:textId="501FDE19" w:rsidR="00963AC9" w:rsidRDefault="00963AC9" w:rsidP="00963AC9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МАКСИМАЛЬНЫЙ БАЛЛ – 44</w:t>
      </w:r>
    </w:p>
    <w:p w14:paraId="0F559E44" w14:textId="668F1FB5" w:rsidR="00963AC9" w:rsidRDefault="00963AC9" w:rsidP="00963AC9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ВРЕМЯ ВЫПОЛНЕНИЯ ЗАДАНИЙ – 45 МИНУТ</w:t>
      </w:r>
    </w:p>
    <w:p w14:paraId="3B204B07" w14:textId="77777777" w:rsidR="00963AC9" w:rsidRDefault="00963AC9" w:rsidP="00963AC9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5D8A597B" w14:textId="77777777" w:rsidR="00B859D8" w:rsidRPr="00B859D8" w:rsidRDefault="00B859D8" w:rsidP="00B859D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i/>
          <w:color w:val="000000"/>
          <w:sz w:val="24"/>
          <w:szCs w:val="24"/>
        </w:rPr>
      </w:pPr>
      <w:r w:rsidRPr="00B859D8">
        <w:rPr>
          <w:rFonts w:ascii="Times New Roman" w:eastAsia="Calibri" w:hAnsi="Times New Roman" w:cs="Times New Roman"/>
          <w:b/>
          <w:bCs/>
          <w:i/>
          <w:color w:val="000000"/>
          <w:sz w:val="24"/>
          <w:szCs w:val="24"/>
        </w:rPr>
        <w:t>Задание 1.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368"/>
        <w:gridCol w:w="1820"/>
        <w:gridCol w:w="1959"/>
        <w:gridCol w:w="2099"/>
        <w:gridCol w:w="2099"/>
      </w:tblGrid>
      <w:tr w:rsidR="00B859D8" w:rsidRPr="00B859D8" w14:paraId="196C7688" w14:textId="77777777" w:rsidTr="00963AC9">
        <w:tc>
          <w:tcPr>
            <w:tcW w:w="1368" w:type="dxa"/>
          </w:tcPr>
          <w:p w14:paraId="504B8EBE" w14:textId="77777777" w:rsidR="00B859D8" w:rsidRPr="00B859D8" w:rsidRDefault="00B859D8" w:rsidP="00B859D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B859D8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А</w:t>
            </w:r>
          </w:p>
        </w:tc>
        <w:tc>
          <w:tcPr>
            <w:tcW w:w="1820" w:type="dxa"/>
          </w:tcPr>
          <w:p w14:paraId="7DAFE6E9" w14:textId="77777777" w:rsidR="00B859D8" w:rsidRPr="00B859D8" w:rsidRDefault="00B859D8" w:rsidP="00B859D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B859D8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Б</w:t>
            </w:r>
          </w:p>
        </w:tc>
        <w:tc>
          <w:tcPr>
            <w:tcW w:w="1959" w:type="dxa"/>
          </w:tcPr>
          <w:p w14:paraId="603A7B51" w14:textId="77777777" w:rsidR="00B859D8" w:rsidRPr="00B859D8" w:rsidRDefault="00B859D8" w:rsidP="00B859D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B859D8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В</w:t>
            </w:r>
          </w:p>
        </w:tc>
        <w:tc>
          <w:tcPr>
            <w:tcW w:w="2099" w:type="dxa"/>
          </w:tcPr>
          <w:p w14:paraId="3E99CA3D" w14:textId="77777777" w:rsidR="00B859D8" w:rsidRPr="00B859D8" w:rsidRDefault="00B859D8" w:rsidP="00B859D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B859D8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Г</w:t>
            </w:r>
          </w:p>
        </w:tc>
        <w:tc>
          <w:tcPr>
            <w:tcW w:w="2099" w:type="dxa"/>
          </w:tcPr>
          <w:p w14:paraId="2CF04AA5" w14:textId="77777777" w:rsidR="00B859D8" w:rsidRPr="00B859D8" w:rsidRDefault="00B859D8" w:rsidP="00B859D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B859D8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Д</w:t>
            </w:r>
          </w:p>
        </w:tc>
      </w:tr>
      <w:tr w:rsidR="00B859D8" w:rsidRPr="00B859D8" w14:paraId="1867446B" w14:textId="77777777" w:rsidTr="00963AC9">
        <w:tc>
          <w:tcPr>
            <w:tcW w:w="1368" w:type="dxa"/>
          </w:tcPr>
          <w:p w14:paraId="710C0A08" w14:textId="7882406B" w:rsidR="00B859D8" w:rsidRPr="00B859D8" w:rsidRDefault="00240A85" w:rsidP="00B859D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B0019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1820" w:type="dxa"/>
          </w:tcPr>
          <w:p w14:paraId="75E9D1CF" w14:textId="11214908" w:rsidR="00B859D8" w:rsidRPr="00B859D8" w:rsidRDefault="00B859D8" w:rsidP="00B859D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B0019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959" w:type="dxa"/>
          </w:tcPr>
          <w:p w14:paraId="2622EA9C" w14:textId="6BA2CFA6" w:rsidR="00B859D8" w:rsidRPr="00B859D8" w:rsidRDefault="00240A85" w:rsidP="00B859D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B0019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2099" w:type="dxa"/>
          </w:tcPr>
          <w:p w14:paraId="248F389E" w14:textId="29084031" w:rsidR="00B859D8" w:rsidRPr="00B859D8" w:rsidRDefault="00240A85" w:rsidP="00B859D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B0019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2099" w:type="dxa"/>
          </w:tcPr>
          <w:p w14:paraId="257BC5FD" w14:textId="2F9AF756" w:rsidR="00B859D8" w:rsidRPr="00B859D8" w:rsidRDefault="00EB0019" w:rsidP="00B859D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B0019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</w:tr>
    </w:tbl>
    <w:p w14:paraId="2ADB7AD2" w14:textId="77777777" w:rsidR="00963AC9" w:rsidRDefault="00963AC9" w:rsidP="00B859D8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color w:val="000000"/>
          <w:sz w:val="24"/>
          <w:szCs w:val="24"/>
        </w:rPr>
      </w:pPr>
    </w:p>
    <w:p w14:paraId="4CB8779D" w14:textId="498E4A78" w:rsidR="00B859D8" w:rsidRPr="00B859D8" w:rsidRDefault="00B859D8" w:rsidP="00963AC9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B859D8">
        <w:rPr>
          <w:rFonts w:ascii="Times New Roman" w:eastAsia="Calibri" w:hAnsi="Times New Roman" w:cs="Times New Roman"/>
          <w:b/>
          <w:bCs/>
          <w:i/>
          <w:color w:val="000000"/>
          <w:sz w:val="24"/>
          <w:szCs w:val="24"/>
        </w:rPr>
        <w:t xml:space="preserve">Задание 2. </w:t>
      </w:r>
    </w:p>
    <w:p w14:paraId="54487449" w14:textId="6EFBB652" w:rsidR="00EB0019" w:rsidRPr="00B859D8" w:rsidRDefault="00963AC9" w:rsidP="00963AC9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i/>
          <w:color w:val="000000"/>
          <w:sz w:val="24"/>
          <w:szCs w:val="24"/>
        </w:rPr>
        <w:t xml:space="preserve">Ответ: </w:t>
      </w:r>
      <w:r w:rsidR="00EB0019" w:rsidRPr="00EB0019">
        <w:rPr>
          <w:rFonts w:ascii="Times New Roman" w:eastAsia="Calibri" w:hAnsi="Times New Roman" w:cs="Times New Roman"/>
          <w:b/>
          <w:bCs/>
          <w:i/>
          <w:color w:val="000000"/>
          <w:sz w:val="24"/>
          <w:szCs w:val="24"/>
        </w:rPr>
        <w:t xml:space="preserve">5-4-2-1-3 </w:t>
      </w:r>
    </w:p>
    <w:p w14:paraId="10E10BE9" w14:textId="77777777" w:rsidR="00963AC9" w:rsidRDefault="00963AC9" w:rsidP="00B859D8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color w:val="000000"/>
          <w:sz w:val="24"/>
          <w:szCs w:val="24"/>
        </w:rPr>
      </w:pPr>
    </w:p>
    <w:p w14:paraId="24C06232" w14:textId="345181EC" w:rsidR="00B859D8" w:rsidRPr="00B859D8" w:rsidRDefault="00B859D8" w:rsidP="00B859D8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  <w:r w:rsidRPr="00B859D8">
        <w:rPr>
          <w:rFonts w:ascii="Times New Roman" w:eastAsia="Calibri" w:hAnsi="Times New Roman" w:cs="Times New Roman"/>
          <w:b/>
          <w:bCs/>
          <w:i/>
          <w:color w:val="000000"/>
          <w:sz w:val="24"/>
          <w:szCs w:val="24"/>
        </w:rPr>
        <w:t xml:space="preserve">Задание 3. </w:t>
      </w:r>
    </w:p>
    <w:p w14:paraId="0383DDB4" w14:textId="77777777" w:rsidR="00B859D8" w:rsidRPr="00B859D8" w:rsidRDefault="00B859D8" w:rsidP="00B859D8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0"/>
        <w:gridCol w:w="6515"/>
      </w:tblGrid>
      <w:tr w:rsidR="00B859D8" w:rsidRPr="00B859D8" w14:paraId="7A7CC7E4" w14:textId="77777777" w:rsidTr="00963AC9">
        <w:tc>
          <w:tcPr>
            <w:tcW w:w="2830" w:type="dxa"/>
          </w:tcPr>
          <w:p w14:paraId="69CD0B41" w14:textId="77777777" w:rsidR="00B859D8" w:rsidRPr="00B859D8" w:rsidRDefault="00B859D8" w:rsidP="00B859D8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B859D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>Номер предложения</w:t>
            </w:r>
          </w:p>
        </w:tc>
        <w:tc>
          <w:tcPr>
            <w:tcW w:w="6515" w:type="dxa"/>
          </w:tcPr>
          <w:p w14:paraId="7A35BC11" w14:textId="77777777" w:rsidR="00B859D8" w:rsidRPr="00B859D8" w:rsidRDefault="00B859D8" w:rsidP="00B859D8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B859D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 xml:space="preserve">        Вариант   исправления</w:t>
            </w:r>
          </w:p>
        </w:tc>
      </w:tr>
      <w:tr w:rsidR="00B859D8" w:rsidRPr="00B859D8" w14:paraId="40509AA6" w14:textId="77777777" w:rsidTr="00963AC9">
        <w:tc>
          <w:tcPr>
            <w:tcW w:w="2830" w:type="dxa"/>
          </w:tcPr>
          <w:p w14:paraId="200D6F70" w14:textId="2AA43C43" w:rsidR="00B859D8" w:rsidRPr="00B859D8" w:rsidRDefault="009372A6" w:rsidP="00B859D8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9372A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6515" w:type="dxa"/>
          </w:tcPr>
          <w:p w14:paraId="3E78EE09" w14:textId="16EE452D" w:rsidR="00B859D8" w:rsidRPr="00B859D8" w:rsidRDefault="009372A6" w:rsidP="00B859D8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9372A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>Не умели разговаривать</w:t>
            </w:r>
          </w:p>
        </w:tc>
      </w:tr>
      <w:tr w:rsidR="00B859D8" w:rsidRPr="00B859D8" w14:paraId="5169F203" w14:textId="77777777" w:rsidTr="00963AC9">
        <w:tc>
          <w:tcPr>
            <w:tcW w:w="2830" w:type="dxa"/>
          </w:tcPr>
          <w:p w14:paraId="6F49A1CD" w14:textId="31C19BBF" w:rsidR="00B859D8" w:rsidRPr="00B859D8" w:rsidRDefault="009372A6" w:rsidP="00B859D8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9372A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 xml:space="preserve">6 </w:t>
            </w:r>
          </w:p>
        </w:tc>
        <w:tc>
          <w:tcPr>
            <w:tcW w:w="6515" w:type="dxa"/>
          </w:tcPr>
          <w:p w14:paraId="76D12AF5" w14:textId="6B80C407" w:rsidR="00B859D8" w:rsidRPr="00B859D8" w:rsidRDefault="009372A6" w:rsidP="00B859D8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9372A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>Жили в теплых странах</w:t>
            </w:r>
          </w:p>
        </w:tc>
      </w:tr>
      <w:tr w:rsidR="00B859D8" w:rsidRPr="00B859D8" w14:paraId="4C47D80F" w14:textId="77777777" w:rsidTr="00963AC9">
        <w:tc>
          <w:tcPr>
            <w:tcW w:w="2830" w:type="dxa"/>
          </w:tcPr>
          <w:p w14:paraId="6876446A" w14:textId="2CEF5C00" w:rsidR="00B859D8" w:rsidRPr="00B859D8" w:rsidRDefault="009372A6" w:rsidP="00B859D8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9372A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6515" w:type="dxa"/>
          </w:tcPr>
          <w:p w14:paraId="1C2B82DB" w14:textId="6694DB81" w:rsidR="00B859D8" w:rsidRPr="00B859D8" w:rsidRDefault="009372A6" w:rsidP="00B859D8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9372A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>Динозавров уже не было</w:t>
            </w:r>
          </w:p>
        </w:tc>
      </w:tr>
    </w:tbl>
    <w:p w14:paraId="7B38A2BE" w14:textId="77777777" w:rsidR="00B859D8" w:rsidRPr="00B859D8" w:rsidRDefault="00B859D8" w:rsidP="00B859D8">
      <w:pPr>
        <w:spacing w:after="200" w:line="276" w:lineRule="auto"/>
        <w:contextualSpacing/>
        <w:rPr>
          <w:rFonts w:ascii="Times New Roman" w:eastAsia="Calibri" w:hAnsi="Times New Roman" w:cs="Times New Roman"/>
          <w:bCs/>
          <w:color w:val="000000"/>
          <w:sz w:val="24"/>
          <w:szCs w:val="24"/>
          <w:highlight w:val="yellow"/>
        </w:rPr>
      </w:pPr>
    </w:p>
    <w:p w14:paraId="6E1803EA" w14:textId="1F41A487" w:rsidR="00B859D8" w:rsidRPr="00B859D8" w:rsidRDefault="00B859D8" w:rsidP="00B859D8">
      <w:pPr>
        <w:spacing w:after="200" w:line="276" w:lineRule="auto"/>
        <w:contextualSpacing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B859D8">
        <w:rPr>
          <w:rFonts w:ascii="Times New Roman" w:eastAsia="Calibri" w:hAnsi="Times New Roman" w:cs="Times New Roman"/>
          <w:b/>
          <w:bCs/>
          <w:i/>
          <w:color w:val="000000"/>
          <w:sz w:val="24"/>
          <w:szCs w:val="24"/>
        </w:rPr>
        <w:t xml:space="preserve">Задание 4. </w:t>
      </w:r>
      <w:r w:rsidRPr="00B859D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486"/>
        <w:gridCol w:w="3960"/>
        <w:gridCol w:w="3899"/>
      </w:tblGrid>
      <w:tr w:rsidR="00770641" w:rsidRPr="0001274F" w14:paraId="7B126764" w14:textId="77777777" w:rsidTr="0089625D">
        <w:tc>
          <w:tcPr>
            <w:tcW w:w="1504" w:type="dxa"/>
          </w:tcPr>
          <w:p w14:paraId="2A5B13D5" w14:textId="77777777" w:rsidR="00B859D8" w:rsidRPr="00B859D8" w:rsidRDefault="00B859D8" w:rsidP="00B859D8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B859D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№ картинки</w:t>
            </w:r>
          </w:p>
        </w:tc>
        <w:tc>
          <w:tcPr>
            <w:tcW w:w="4063" w:type="dxa"/>
          </w:tcPr>
          <w:p w14:paraId="0314948B" w14:textId="77777777" w:rsidR="00B859D8" w:rsidRPr="00B859D8" w:rsidRDefault="00B859D8" w:rsidP="00B859D8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B859D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Название чуда</w:t>
            </w:r>
          </w:p>
        </w:tc>
        <w:tc>
          <w:tcPr>
            <w:tcW w:w="4004" w:type="dxa"/>
          </w:tcPr>
          <w:p w14:paraId="47935AE2" w14:textId="50D45FAA" w:rsidR="00B859D8" w:rsidRPr="00B859D8" w:rsidRDefault="00770641" w:rsidP="00B859D8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01274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Место</w:t>
            </w:r>
            <w:r w:rsidR="00B859D8" w:rsidRPr="00B859D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, где находится (находилось) чудо</w:t>
            </w:r>
          </w:p>
        </w:tc>
      </w:tr>
      <w:tr w:rsidR="00770641" w:rsidRPr="0001274F" w14:paraId="530AC10C" w14:textId="77777777" w:rsidTr="0089625D">
        <w:tc>
          <w:tcPr>
            <w:tcW w:w="1504" w:type="dxa"/>
          </w:tcPr>
          <w:p w14:paraId="0C156FA0" w14:textId="6C9B099E" w:rsidR="00B859D8" w:rsidRPr="00B859D8" w:rsidRDefault="009372A6" w:rsidP="00B859D8">
            <w:pPr>
              <w:contextualSpacing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01274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063" w:type="dxa"/>
          </w:tcPr>
          <w:p w14:paraId="2D681030" w14:textId="3699410A" w:rsidR="00B859D8" w:rsidRPr="00B859D8" w:rsidRDefault="009372A6" w:rsidP="00B859D8">
            <w:pPr>
              <w:contextualSpacing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01274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Великая Китайская Стена</w:t>
            </w:r>
          </w:p>
        </w:tc>
        <w:tc>
          <w:tcPr>
            <w:tcW w:w="4004" w:type="dxa"/>
          </w:tcPr>
          <w:p w14:paraId="0C41CAB9" w14:textId="3DABCBCE" w:rsidR="00B859D8" w:rsidRPr="00B859D8" w:rsidRDefault="009372A6" w:rsidP="00B859D8">
            <w:pPr>
              <w:contextualSpacing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01274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Китай</w:t>
            </w:r>
          </w:p>
        </w:tc>
      </w:tr>
      <w:tr w:rsidR="00770641" w:rsidRPr="0001274F" w14:paraId="2456576A" w14:textId="77777777" w:rsidTr="0089625D">
        <w:tc>
          <w:tcPr>
            <w:tcW w:w="1504" w:type="dxa"/>
          </w:tcPr>
          <w:p w14:paraId="5E9CB8C8" w14:textId="12CCF5D3" w:rsidR="00B859D8" w:rsidRPr="00B859D8" w:rsidRDefault="009372A6" w:rsidP="00B859D8">
            <w:pPr>
              <w:contextualSpacing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01274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063" w:type="dxa"/>
          </w:tcPr>
          <w:p w14:paraId="3D69BF2D" w14:textId="1C6B57AF" w:rsidR="00B859D8" w:rsidRPr="00B859D8" w:rsidRDefault="00770641" w:rsidP="00B859D8">
            <w:pPr>
              <w:contextualSpacing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01274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Висячие сады Семирамиды</w:t>
            </w:r>
          </w:p>
        </w:tc>
        <w:tc>
          <w:tcPr>
            <w:tcW w:w="4004" w:type="dxa"/>
          </w:tcPr>
          <w:p w14:paraId="1CD7F81E" w14:textId="1E020C26" w:rsidR="00B859D8" w:rsidRPr="00B859D8" w:rsidRDefault="00770641" w:rsidP="00B859D8">
            <w:pPr>
              <w:contextualSpacing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01274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Вавилон</w:t>
            </w:r>
          </w:p>
        </w:tc>
      </w:tr>
      <w:tr w:rsidR="00770641" w:rsidRPr="0001274F" w14:paraId="00060948" w14:textId="77777777" w:rsidTr="0089625D">
        <w:tc>
          <w:tcPr>
            <w:tcW w:w="1504" w:type="dxa"/>
          </w:tcPr>
          <w:p w14:paraId="1F64400C" w14:textId="5BFF6A34" w:rsidR="00B859D8" w:rsidRPr="00B859D8" w:rsidRDefault="009372A6" w:rsidP="00B859D8">
            <w:pPr>
              <w:contextualSpacing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01274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063" w:type="dxa"/>
          </w:tcPr>
          <w:p w14:paraId="63F9CB39" w14:textId="1F37E92D" w:rsidR="00B859D8" w:rsidRPr="00B859D8" w:rsidRDefault="00770641" w:rsidP="00B859D8">
            <w:pPr>
              <w:contextualSpacing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01274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Александрийский Маяк</w:t>
            </w:r>
          </w:p>
        </w:tc>
        <w:tc>
          <w:tcPr>
            <w:tcW w:w="4004" w:type="dxa"/>
          </w:tcPr>
          <w:p w14:paraId="00F632C3" w14:textId="49942524" w:rsidR="00B859D8" w:rsidRPr="00B859D8" w:rsidRDefault="00770641" w:rsidP="00B859D8">
            <w:pPr>
              <w:contextualSpacing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01274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Остров </w:t>
            </w:r>
            <w:proofErr w:type="gramStart"/>
            <w:r w:rsidRPr="0001274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Форос,/</w:t>
            </w:r>
            <w:proofErr w:type="gramEnd"/>
            <w:r w:rsidRPr="0001274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Александрия</w:t>
            </w:r>
          </w:p>
        </w:tc>
      </w:tr>
      <w:tr w:rsidR="00770641" w:rsidRPr="0001274F" w14:paraId="3DADD8D2" w14:textId="77777777" w:rsidTr="0089625D">
        <w:tc>
          <w:tcPr>
            <w:tcW w:w="1504" w:type="dxa"/>
          </w:tcPr>
          <w:p w14:paraId="029EC99B" w14:textId="709A42D3" w:rsidR="00B859D8" w:rsidRPr="00B859D8" w:rsidRDefault="009372A6" w:rsidP="00B859D8">
            <w:pPr>
              <w:contextualSpacing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01274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063" w:type="dxa"/>
          </w:tcPr>
          <w:p w14:paraId="20A8F1FF" w14:textId="1C1C692B" w:rsidR="00B859D8" w:rsidRPr="00B859D8" w:rsidRDefault="00770641" w:rsidP="00B859D8">
            <w:pPr>
              <w:contextualSpacing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01274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Храм Артемиды</w:t>
            </w:r>
          </w:p>
        </w:tc>
        <w:tc>
          <w:tcPr>
            <w:tcW w:w="4004" w:type="dxa"/>
          </w:tcPr>
          <w:p w14:paraId="0C589737" w14:textId="5C304A9C" w:rsidR="00B859D8" w:rsidRPr="00B859D8" w:rsidRDefault="00770641" w:rsidP="00B859D8">
            <w:pPr>
              <w:contextualSpacing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01274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Эфес/ Турция</w:t>
            </w:r>
          </w:p>
        </w:tc>
      </w:tr>
      <w:tr w:rsidR="00770641" w:rsidRPr="0001274F" w14:paraId="6F461D2D" w14:textId="77777777" w:rsidTr="0089625D">
        <w:tc>
          <w:tcPr>
            <w:tcW w:w="1504" w:type="dxa"/>
          </w:tcPr>
          <w:p w14:paraId="5163C0D6" w14:textId="6902951B" w:rsidR="00B859D8" w:rsidRPr="00B859D8" w:rsidRDefault="009372A6" w:rsidP="00B859D8">
            <w:pPr>
              <w:contextualSpacing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01274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063" w:type="dxa"/>
          </w:tcPr>
          <w:p w14:paraId="7AE9B5B1" w14:textId="5B025955" w:rsidR="00B859D8" w:rsidRPr="00B859D8" w:rsidRDefault="00770641" w:rsidP="00B859D8">
            <w:pPr>
              <w:contextualSpacing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01274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Колосс Родосский</w:t>
            </w:r>
          </w:p>
        </w:tc>
        <w:tc>
          <w:tcPr>
            <w:tcW w:w="4004" w:type="dxa"/>
          </w:tcPr>
          <w:p w14:paraId="72EC5357" w14:textId="0F6E5D8D" w:rsidR="00B859D8" w:rsidRPr="00B859D8" w:rsidRDefault="00770641" w:rsidP="00B859D8">
            <w:pPr>
              <w:contextualSpacing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01274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Родос/Греция</w:t>
            </w:r>
          </w:p>
        </w:tc>
      </w:tr>
      <w:tr w:rsidR="00770641" w:rsidRPr="0001274F" w14:paraId="489E9FFB" w14:textId="77777777" w:rsidTr="0089625D">
        <w:tc>
          <w:tcPr>
            <w:tcW w:w="1504" w:type="dxa"/>
          </w:tcPr>
          <w:p w14:paraId="6FDA28D4" w14:textId="231F21C6" w:rsidR="00B859D8" w:rsidRPr="00B859D8" w:rsidRDefault="009372A6" w:rsidP="00B859D8">
            <w:pPr>
              <w:contextualSpacing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01274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4063" w:type="dxa"/>
          </w:tcPr>
          <w:p w14:paraId="1F5D32FF" w14:textId="21F3D8A5" w:rsidR="00B859D8" w:rsidRPr="00B859D8" w:rsidRDefault="00770641" w:rsidP="00B859D8">
            <w:pPr>
              <w:contextualSpacing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01274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Великие Пирамиды Гизы</w:t>
            </w:r>
          </w:p>
        </w:tc>
        <w:tc>
          <w:tcPr>
            <w:tcW w:w="4004" w:type="dxa"/>
          </w:tcPr>
          <w:p w14:paraId="557A1C5B" w14:textId="6F3B36F8" w:rsidR="00B859D8" w:rsidRPr="00B859D8" w:rsidRDefault="00770641" w:rsidP="00B859D8">
            <w:pPr>
              <w:contextualSpacing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01274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Гиза/Египет</w:t>
            </w:r>
          </w:p>
        </w:tc>
      </w:tr>
      <w:tr w:rsidR="00770641" w:rsidRPr="00B859D8" w14:paraId="4ACC9F8F" w14:textId="77777777" w:rsidTr="0089625D">
        <w:tc>
          <w:tcPr>
            <w:tcW w:w="1504" w:type="dxa"/>
          </w:tcPr>
          <w:p w14:paraId="086C409F" w14:textId="7C5F7128" w:rsidR="00B859D8" w:rsidRPr="00B859D8" w:rsidRDefault="009372A6" w:rsidP="00B859D8">
            <w:pPr>
              <w:contextualSpacing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01274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4063" w:type="dxa"/>
          </w:tcPr>
          <w:p w14:paraId="3BF7BE79" w14:textId="0F6107EE" w:rsidR="00B859D8" w:rsidRPr="00B859D8" w:rsidRDefault="00770641" w:rsidP="00B859D8">
            <w:pPr>
              <w:contextualSpacing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01274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Статуя Зевса в Олимпии</w:t>
            </w:r>
          </w:p>
        </w:tc>
        <w:tc>
          <w:tcPr>
            <w:tcW w:w="4004" w:type="dxa"/>
          </w:tcPr>
          <w:p w14:paraId="2A52EFF7" w14:textId="00DC1C26" w:rsidR="00B859D8" w:rsidRPr="00B859D8" w:rsidRDefault="00770641" w:rsidP="00B859D8">
            <w:pPr>
              <w:contextualSpacing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01274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Олимпия/Греция </w:t>
            </w:r>
          </w:p>
        </w:tc>
      </w:tr>
    </w:tbl>
    <w:p w14:paraId="27122012" w14:textId="77777777" w:rsidR="00B859D8" w:rsidRPr="00B859D8" w:rsidRDefault="00B859D8" w:rsidP="00B859D8">
      <w:pPr>
        <w:spacing w:after="200" w:line="276" w:lineRule="auto"/>
        <w:contextualSpacing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7D651453" w14:textId="35F1FB06" w:rsidR="00B859D8" w:rsidRPr="00963AC9" w:rsidRDefault="00B859D8" w:rsidP="00B859D8">
      <w:pPr>
        <w:spacing w:after="200" w:line="276" w:lineRule="auto"/>
        <w:contextualSpacing/>
        <w:rPr>
          <w:rFonts w:ascii="Times New Roman" w:eastAsia="Calibri" w:hAnsi="Times New Roman" w:cs="Times New Roman"/>
          <w:b/>
          <w:bCs/>
          <w:i/>
          <w:color w:val="000000"/>
          <w:sz w:val="24"/>
          <w:szCs w:val="24"/>
        </w:rPr>
      </w:pPr>
      <w:r w:rsidRPr="00963AC9">
        <w:rPr>
          <w:rFonts w:ascii="Times New Roman" w:eastAsia="Calibri" w:hAnsi="Times New Roman" w:cs="Times New Roman"/>
          <w:b/>
          <w:bCs/>
          <w:i/>
          <w:color w:val="000000"/>
          <w:sz w:val="24"/>
          <w:szCs w:val="24"/>
        </w:rPr>
        <w:t xml:space="preserve">Задание 5.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1"/>
        <w:gridCol w:w="381"/>
        <w:gridCol w:w="381"/>
        <w:gridCol w:w="381"/>
        <w:gridCol w:w="376"/>
        <w:gridCol w:w="381"/>
        <w:gridCol w:w="381"/>
        <w:gridCol w:w="381"/>
        <w:gridCol w:w="381"/>
        <w:gridCol w:w="381"/>
        <w:gridCol w:w="381"/>
        <w:gridCol w:w="381"/>
        <w:gridCol w:w="381"/>
        <w:gridCol w:w="381"/>
        <w:gridCol w:w="512"/>
      </w:tblGrid>
      <w:tr w:rsidR="0038577C" w:rsidRPr="00963AC9" w14:paraId="0889F64B" w14:textId="77777777" w:rsidTr="00234115">
        <w:trPr>
          <w:trHeight w:hRule="exact" w:val="363"/>
        </w:trPr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C9A06D" w14:textId="77777777" w:rsidR="00B859D8" w:rsidRPr="00963AC9" w:rsidRDefault="00B859D8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1C3B35" w14:textId="77777777" w:rsidR="00B859D8" w:rsidRPr="00963AC9" w:rsidRDefault="00B859D8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183047" w14:textId="77777777" w:rsidR="00B859D8" w:rsidRPr="00963AC9" w:rsidRDefault="00B859D8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00ED56" w14:textId="77777777" w:rsidR="00B859D8" w:rsidRPr="00963AC9" w:rsidRDefault="00B859D8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DB20A" w14:textId="77777777" w:rsidR="00B859D8" w:rsidRPr="00963AC9" w:rsidRDefault="00B859D8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AC41382" w14:textId="152F1F5B" w:rsidR="00B859D8" w:rsidRPr="00963AC9" w:rsidRDefault="0001274F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963AC9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 З</w:t>
            </w:r>
          </w:p>
        </w:tc>
        <w:tc>
          <w:tcPr>
            <w:tcW w:w="381" w:type="dxa"/>
            <w:tcBorders>
              <w:left w:val="single" w:sz="4" w:space="0" w:color="auto"/>
            </w:tcBorders>
            <w:shd w:val="clear" w:color="auto" w:fill="auto"/>
          </w:tcPr>
          <w:p w14:paraId="3F2D2EF4" w14:textId="2DC0B646" w:rsidR="00B859D8" w:rsidRPr="00963AC9" w:rsidRDefault="0038577C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963AC9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Н</w:t>
            </w:r>
          </w:p>
        </w:tc>
        <w:tc>
          <w:tcPr>
            <w:tcW w:w="381" w:type="dxa"/>
            <w:shd w:val="clear" w:color="auto" w:fill="auto"/>
          </w:tcPr>
          <w:p w14:paraId="436F207B" w14:textId="551D6B9A" w:rsidR="00B859D8" w:rsidRPr="00963AC9" w:rsidRDefault="0038577C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963AC9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А</w:t>
            </w:r>
          </w:p>
        </w:tc>
        <w:tc>
          <w:tcPr>
            <w:tcW w:w="381" w:type="dxa"/>
            <w:tcBorders>
              <w:right w:val="single" w:sz="4" w:space="0" w:color="auto"/>
            </w:tcBorders>
            <w:shd w:val="clear" w:color="auto" w:fill="auto"/>
          </w:tcPr>
          <w:p w14:paraId="193DE05C" w14:textId="64B5DA6B" w:rsidR="00B859D8" w:rsidRPr="00963AC9" w:rsidRDefault="0038577C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963AC9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Т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4DC72" w14:textId="2F893528" w:rsidR="00B859D8" w:rsidRPr="00963AC9" w:rsidRDefault="0038577C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963AC9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Ь</w:t>
            </w:r>
          </w:p>
        </w:tc>
        <w:tc>
          <w:tcPr>
            <w:tcW w:w="3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219F602" w14:textId="77777777" w:rsidR="00B859D8" w:rsidRPr="00963AC9" w:rsidRDefault="00B859D8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FF501E" w14:textId="77777777" w:rsidR="00B859D8" w:rsidRPr="00963AC9" w:rsidRDefault="00B859D8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B15AE1" w14:textId="77777777" w:rsidR="00B859D8" w:rsidRPr="00963AC9" w:rsidRDefault="00B859D8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F83B42" w14:textId="77777777" w:rsidR="00B859D8" w:rsidRPr="00963AC9" w:rsidRDefault="00B859D8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0644CB" w14:textId="77777777" w:rsidR="00B859D8" w:rsidRPr="00963AC9" w:rsidRDefault="00B859D8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</w:pPr>
          </w:p>
        </w:tc>
      </w:tr>
      <w:tr w:rsidR="00EB5584" w:rsidRPr="00963AC9" w14:paraId="6C608713" w14:textId="77777777" w:rsidTr="00234115">
        <w:trPr>
          <w:trHeight w:hRule="exact" w:val="363"/>
        </w:trPr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BA46DB" w14:textId="77777777" w:rsidR="00B859D8" w:rsidRPr="00963AC9" w:rsidRDefault="00B859D8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3D0E76" w14:textId="77777777" w:rsidR="00B859D8" w:rsidRPr="00963AC9" w:rsidRDefault="00B859D8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60829B" w14:textId="77777777" w:rsidR="00B859D8" w:rsidRPr="00963AC9" w:rsidRDefault="00B859D8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7F67ED" w14:textId="77777777" w:rsidR="00B859D8" w:rsidRPr="00963AC9" w:rsidRDefault="00B859D8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0C2AD10" w14:textId="7BFAF5F7" w:rsidR="00B859D8" w:rsidRPr="00963AC9" w:rsidRDefault="0038577C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963AC9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 Р</w:t>
            </w:r>
          </w:p>
        </w:tc>
        <w:tc>
          <w:tcPr>
            <w:tcW w:w="38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14:paraId="277620F8" w14:textId="75C38432" w:rsidR="00B859D8" w:rsidRPr="00963AC9" w:rsidRDefault="0001274F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963AC9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  Е</w:t>
            </w:r>
          </w:p>
        </w:tc>
        <w:tc>
          <w:tcPr>
            <w:tcW w:w="381" w:type="dxa"/>
            <w:tcBorders>
              <w:bottom w:val="single" w:sz="4" w:space="0" w:color="auto"/>
            </w:tcBorders>
            <w:shd w:val="clear" w:color="auto" w:fill="auto"/>
          </w:tcPr>
          <w:p w14:paraId="79DBA1FB" w14:textId="65BAFE1D" w:rsidR="00B859D8" w:rsidRPr="00963AC9" w:rsidRDefault="0038577C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963AC9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Л</w:t>
            </w:r>
          </w:p>
        </w:tc>
        <w:tc>
          <w:tcPr>
            <w:tcW w:w="381" w:type="dxa"/>
            <w:tcBorders>
              <w:bottom w:val="single" w:sz="4" w:space="0" w:color="auto"/>
            </w:tcBorders>
            <w:shd w:val="clear" w:color="auto" w:fill="auto"/>
          </w:tcPr>
          <w:p w14:paraId="79E21CDB" w14:textId="51B38244" w:rsidR="00B859D8" w:rsidRPr="00963AC9" w:rsidRDefault="0038577C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963AC9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И</w:t>
            </w:r>
          </w:p>
        </w:tc>
        <w:tc>
          <w:tcPr>
            <w:tcW w:w="381" w:type="dxa"/>
            <w:tcBorders>
              <w:bottom w:val="single" w:sz="4" w:space="0" w:color="auto"/>
            </w:tcBorders>
            <w:shd w:val="clear" w:color="auto" w:fill="auto"/>
          </w:tcPr>
          <w:p w14:paraId="7279F55E" w14:textId="0F32F052" w:rsidR="00B859D8" w:rsidRPr="00963AC9" w:rsidRDefault="0038577C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963AC9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Г</w:t>
            </w:r>
          </w:p>
        </w:tc>
        <w:tc>
          <w:tcPr>
            <w:tcW w:w="3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C70212" w14:textId="303A21A7" w:rsidR="00B859D8" w:rsidRPr="00963AC9" w:rsidRDefault="0038577C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963AC9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И</w:t>
            </w:r>
          </w:p>
        </w:tc>
        <w:tc>
          <w:tcPr>
            <w:tcW w:w="3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74E2C" w14:textId="4129CF6C" w:rsidR="00B859D8" w:rsidRPr="00963AC9" w:rsidRDefault="0038577C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963AC9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Я</w:t>
            </w:r>
          </w:p>
        </w:tc>
        <w:tc>
          <w:tcPr>
            <w:tcW w:w="3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96EBB76" w14:textId="77777777" w:rsidR="00B859D8" w:rsidRPr="00963AC9" w:rsidRDefault="00B859D8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81A70AA" w14:textId="77777777" w:rsidR="00B859D8" w:rsidRPr="00963AC9" w:rsidRDefault="00B859D8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960F895" w14:textId="77777777" w:rsidR="00B859D8" w:rsidRPr="00963AC9" w:rsidRDefault="00B859D8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2D4944" w14:textId="77777777" w:rsidR="00B859D8" w:rsidRPr="00963AC9" w:rsidRDefault="00B859D8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</w:pPr>
          </w:p>
        </w:tc>
      </w:tr>
      <w:tr w:rsidR="00EB5584" w:rsidRPr="00963AC9" w14:paraId="733467E1" w14:textId="77777777" w:rsidTr="00234115">
        <w:trPr>
          <w:trHeight w:hRule="exact" w:val="363"/>
        </w:trPr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2AC7C8" w14:textId="77777777" w:rsidR="00B859D8" w:rsidRPr="00963AC9" w:rsidRDefault="00B859D8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3F2270" w14:textId="1ECAC57F" w:rsidR="00B859D8" w:rsidRPr="00963AC9" w:rsidRDefault="00B859D8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3191A46" w14:textId="77777777" w:rsidR="00B859D8" w:rsidRPr="00963AC9" w:rsidRDefault="00B859D8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511C560" w14:textId="3FDCC89C" w:rsidR="00B859D8" w:rsidRPr="00963AC9" w:rsidRDefault="00EB5584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963AC9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3 Р</w:t>
            </w:r>
          </w:p>
        </w:tc>
        <w:tc>
          <w:tcPr>
            <w:tcW w:w="376" w:type="dxa"/>
            <w:tcBorders>
              <w:top w:val="single" w:sz="4" w:space="0" w:color="auto"/>
            </w:tcBorders>
            <w:shd w:val="clear" w:color="auto" w:fill="auto"/>
          </w:tcPr>
          <w:p w14:paraId="05CDB478" w14:textId="1408EDAE" w:rsidR="00B859D8" w:rsidRPr="00963AC9" w:rsidRDefault="00EB5584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963AC9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Е</w:t>
            </w:r>
          </w:p>
        </w:tc>
        <w:tc>
          <w:tcPr>
            <w:tcW w:w="381" w:type="dxa"/>
            <w:tcBorders>
              <w:top w:val="single" w:sz="4" w:space="0" w:color="auto"/>
            </w:tcBorders>
            <w:shd w:val="clear" w:color="auto" w:fill="D9D9D9"/>
          </w:tcPr>
          <w:p w14:paraId="3F9102BC" w14:textId="47768F0D" w:rsidR="00B859D8" w:rsidRPr="00963AC9" w:rsidRDefault="0001274F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963AC9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 М</w:t>
            </w:r>
          </w:p>
        </w:tc>
        <w:tc>
          <w:tcPr>
            <w:tcW w:w="3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22C768" w14:textId="3592D9FE" w:rsidR="00B859D8" w:rsidRPr="00963AC9" w:rsidRDefault="00EB5584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963AC9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Е</w:t>
            </w:r>
          </w:p>
        </w:tc>
        <w:tc>
          <w:tcPr>
            <w:tcW w:w="3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48A3D9" w14:textId="2930D4B2" w:rsidR="00B859D8" w:rsidRPr="00963AC9" w:rsidRDefault="00EB5584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963AC9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С</w:t>
            </w:r>
          </w:p>
        </w:tc>
        <w:tc>
          <w:tcPr>
            <w:tcW w:w="3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C25EC0" w14:textId="6CB3AE5E" w:rsidR="00B859D8" w:rsidRPr="00963AC9" w:rsidRDefault="00EB5584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963AC9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Л</w:t>
            </w:r>
          </w:p>
        </w:tc>
        <w:tc>
          <w:tcPr>
            <w:tcW w:w="3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B9B7F3" w14:textId="515C80B0" w:rsidR="00B859D8" w:rsidRPr="00963AC9" w:rsidRDefault="00EB5584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963AC9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Е</w:t>
            </w:r>
          </w:p>
        </w:tc>
        <w:tc>
          <w:tcPr>
            <w:tcW w:w="3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D2DB11" w14:textId="3D76AD8F" w:rsidR="00B859D8" w:rsidRPr="00963AC9" w:rsidRDefault="00EB5584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963AC9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Н</w:t>
            </w:r>
          </w:p>
        </w:tc>
        <w:tc>
          <w:tcPr>
            <w:tcW w:w="3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2AE355" w14:textId="0CED13C1" w:rsidR="00B859D8" w:rsidRPr="00963AC9" w:rsidRDefault="00EB5584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963AC9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Н</w:t>
            </w:r>
          </w:p>
        </w:tc>
        <w:tc>
          <w:tcPr>
            <w:tcW w:w="3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600AA5" w14:textId="7E1B8D8E" w:rsidR="00B859D8" w:rsidRPr="00963AC9" w:rsidRDefault="00EB5584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963AC9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И</w:t>
            </w:r>
          </w:p>
        </w:tc>
        <w:tc>
          <w:tcPr>
            <w:tcW w:w="3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542D1" w14:textId="02127481" w:rsidR="00B859D8" w:rsidRPr="00963AC9" w:rsidRDefault="00EB5584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963AC9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К</w:t>
            </w:r>
          </w:p>
        </w:tc>
        <w:tc>
          <w:tcPr>
            <w:tcW w:w="5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36134D3" w14:textId="77777777" w:rsidR="00B859D8" w:rsidRPr="00963AC9" w:rsidRDefault="00B859D8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EB5584" w:rsidRPr="00963AC9" w14:paraId="5BA7E363" w14:textId="77777777" w:rsidTr="00234115">
        <w:trPr>
          <w:trHeight w:hRule="exact" w:val="363"/>
        </w:trPr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820BDD" w14:textId="77777777" w:rsidR="00B859D8" w:rsidRPr="00963AC9" w:rsidRDefault="00B859D8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0DF121" w14:textId="77777777" w:rsidR="00B859D8" w:rsidRPr="00963AC9" w:rsidRDefault="00B859D8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862A6" w14:textId="64075035" w:rsidR="00B859D8" w:rsidRPr="00963AC9" w:rsidRDefault="00B859D8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1D1DBF" w14:textId="1AB3B40B" w:rsidR="00B859D8" w:rsidRPr="00963AC9" w:rsidRDefault="00EB5584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963AC9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4 Н</w:t>
            </w:r>
          </w:p>
        </w:tc>
        <w:tc>
          <w:tcPr>
            <w:tcW w:w="37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B0AFF01" w14:textId="7B0EDBBD" w:rsidR="00B859D8" w:rsidRPr="00963AC9" w:rsidRDefault="00EB5584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963AC9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А</w:t>
            </w:r>
          </w:p>
        </w:tc>
        <w:tc>
          <w:tcPr>
            <w:tcW w:w="381" w:type="dxa"/>
            <w:tcBorders>
              <w:bottom w:val="single" w:sz="4" w:space="0" w:color="auto"/>
            </w:tcBorders>
            <w:shd w:val="clear" w:color="auto" w:fill="D9D9D9"/>
          </w:tcPr>
          <w:p w14:paraId="4FE5A24D" w14:textId="2DB751C3" w:rsidR="00B859D8" w:rsidRPr="00963AC9" w:rsidRDefault="0001274F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963AC9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  Л</w:t>
            </w:r>
          </w:p>
        </w:tc>
        <w:tc>
          <w:tcPr>
            <w:tcW w:w="381" w:type="dxa"/>
            <w:tcBorders>
              <w:bottom w:val="single" w:sz="4" w:space="0" w:color="auto"/>
            </w:tcBorders>
            <w:shd w:val="clear" w:color="auto" w:fill="auto"/>
          </w:tcPr>
          <w:p w14:paraId="3790551D" w14:textId="0410E863" w:rsidR="00B859D8" w:rsidRPr="00963AC9" w:rsidRDefault="00EB5584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963AC9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О</w:t>
            </w:r>
          </w:p>
        </w:tc>
        <w:tc>
          <w:tcPr>
            <w:tcW w:w="38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E1E04" w14:textId="17AFC1DC" w:rsidR="00B859D8" w:rsidRPr="00963AC9" w:rsidRDefault="00EB5584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963AC9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Г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972492F" w14:textId="77777777" w:rsidR="00B859D8" w:rsidRPr="00963AC9" w:rsidRDefault="00B859D8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06E5FB9" w14:textId="77777777" w:rsidR="00B859D8" w:rsidRPr="00963AC9" w:rsidRDefault="00B859D8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55B1945" w14:textId="77777777" w:rsidR="00B859D8" w:rsidRPr="00963AC9" w:rsidRDefault="00B859D8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2E53679" w14:textId="77777777" w:rsidR="00B859D8" w:rsidRPr="00963AC9" w:rsidRDefault="00B859D8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E678198" w14:textId="77777777" w:rsidR="00B859D8" w:rsidRPr="00963AC9" w:rsidRDefault="00B859D8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3E3828E" w14:textId="77777777" w:rsidR="00B859D8" w:rsidRPr="00963AC9" w:rsidRDefault="00B859D8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14665D" w14:textId="77777777" w:rsidR="00B859D8" w:rsidRPr="00963AC9" w:rsidRDefault="00B859D8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</w:pPr>
          </w:p>
        </w:tc>
      </w:tr>
      <w:tr w:rsidR="00EB5584" w:rsidRPr="00963AC9" w14:paraId="6652D444" w14:textId="77777777" w:rsidTr="00234115">
        <w:trPr>
          <w:trHeight w:hRule="exact" w:val="363"/>
        </w:trPr>
        <w:tc>
          <w:tcPr>
            <w:tcW w:w="3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2CB327E" w14:textId="77777777" w:rsidR="00B859D8" w:rsidRPr="00963AC9" w:rsidRDefault="00B859D8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CEA55" w14:textId="77777777" w:rsidR="00B859D8" w:rsidRPr="00963AC9" w:rsidRDefault="00B859D8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F96A18E" w14:textId="441A0218" w:rsidR="00B859D8" w:rsidRPr="00963AC9" w:rsidRDefault="00EB5584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963AC9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5 К</w:t>
            </w:r>
          </w:p>
        </w:tc>
        <w:tc>
          <w:tcPr>
            <w:tcW w:w="3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C0CD41" w14:textId="282B7CAD" w:rsidR="00B859D8" w:rsidRPr="00963AC9" w:rsidRDefault="00EB5584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963AC9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О</w:t>
            </w:r>
          </w:p>
        </w:tc>
        <w:tc>
          <w:tcPr>
            <w:tcW w:w="3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8F1C72" w14:textId="63261E97" w:rsidR="00B859D8" w:rsidRPr="00963AC9" w:rsidRDefault="00EB5584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963AC9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Ч</w:t>
            </w:r>
          </w:p>
        </w:tc>
        <w:tc>
          <w:tcPr>
            <w:tcW w:w="38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14:paraId="0042EF20" w14:textId="58EE0182" w:rsidR="00B859D8" w:rsidRPr="00963AC9" w:rsidRDefault="0001274F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963AC9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  Е</w:t>
            </w:r>
          </w:p>
        </w:tc>
        <w:tc>
          <w:tcPr>
            <w:tcW w:w="3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DC4A76" w14:textId="6D329940" w:rsidR="00B859D8" w:rsidRPr="00963AC9" w:rsidRDefault="00EB5584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963AC9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В</w:t>
            </w:r>
          </w:p>
        </w:tc>
        <w:tc>
          <w:tcPr>
            <w:tcW w:w="3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214E4F" w14:textId="492E1945" w:rsidR="00B859D8" w:rsidRPr="00963AC9" w:rsidRDefault="00EB5584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963AC9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Н</w:t>
            </w:r>
          </w:p>
        </w:tc>
        <w:tc>
          <w:tcPr>
            <w:tcW w:w="3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C612D4" w14:textId="088C5100" w:rsidR="00B859D8" w:rsidRPr="00963AC9" w:rsidRDefault="00EB5584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963AC9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И</w:t>
            </w:r>
          </w:p>
        </w:tc>
        <w:tc>
          <w:tcPr>
            <w:tcW w:w="3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CD18AC" w14:textId="0A0C13D1" w:rsidR="00B859D8" w:rsidRPr="00963AC9" w:rsidRDefault="00EB5584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963AC9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К</w:t>
            </w:r>
          </w:p>
        </w:tc>
        <w:tc>
          <w:tcPr>
            <w:tcW w:w="3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8472B" w14:textId="0C60EFDA" w:rsidR="00B859D8" w:rsidRPr="00963AC9" w:rsidRDefault="00EB5584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963AC9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И</w:t>
            </w:r>
          </w:p>
        </w:tc>
        <w:tc>
          <w:tcPr>
            <w:tcW w:w="38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60EF770" w14:textId="77777777" w:rsidR="00B859D8" w:rsidRPr="00963AC9" w:rsidRDefault="00B859D8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377414" w14:textId="77777777" w:rsidR="00B859D8" w:rsidRPr="00963AC9" w:rsidRDefault="00B859D8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6D0EC9" w14:textId="77777777" w:rsidR="00B859D8" w:rsidRPr="00963AC9" w:rsidRDefault="00B859D8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DD27F5" w14:textId="77777777" w:rsidR="00B859D8" w:rsidRPr="00963AC9" w:rsidRDefault="00B859D8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</w:pPr>
          </w:p>
        </w:tc>
      </w:tr>
      <w:tr w:rsidR="00234115" w:rsidRPr="00963AC9" w14:paraId="6900D7BB" w14:textId="77777777" w:rsidTr="00234115">
        <w:trPr>
          <w:trHeight w:hRule="exact" w:val="363"/>
        </w:trPr>
        <w:tc>
          <w:tcPr>
            <w:tcW w:w="3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A634FC" w14:textId="443AFD2C" w:rsidR="00B859D8" w:rsidRPr="00963AC9" w:rsidRDefault="00EB5584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963AC9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6 П</w:t>
            </w:r>
          </w:p>
        </w:tc>
        <w:tc>
          <w:tcPr>
            <w:tcW w:w="3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4B59D4" w14:textId="260F6338" w:rsidR="00B859D8" w:rsidRPr="00963AC9" w:rsidRDefault="00EB5584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963AC9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О</w:t>
            </w:r>
          </w:p>
        </w:tc>
        <w:tc>
          <w:tcPr>
            <w:tcW w:w="3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C1C8EC" w14:textId="375E13D7" w:rsidR="00B859D8" w:rsidRPr="00963AC9" w:rsidRDefault="00EB5584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963AC9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С</w:t>
            </w:r>
          </w:p>
        </w:tc>
        <w:tc>
          <w:tcPr>
            <w:tcW w:w="3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45D456" w14:textId="2F2BF74C" w:rsidR="00B859D8" w:rsidRPr="00963AC9" w:rsidRDefault="00EB5584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963AC9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Е</w:t>
            </w:r>
          </w:p>
        </w:tc>
        <w:tc>
          <w:tcPr>
            <w:tcW w:w="3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EFAF7A" w14:textId="44BAF06E" w:rsidR="00B859D8" w:rsidRPr="00963AC9" w:rsidRDefault="00EB5584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963AC9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Й</w:t>
            </w:r>
          </w:p>
        </w:tc>
        <w:tc>
          <w:tcPr>
            <w:tcW w:w="38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14:paraId="562B92B1" w14:textId="55CB64FD" w:rsidR="00B859D8" w:rsidRPr="00963AC9" w:rsidRDefault="0001274F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963AC9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 Д</w:t>
            </w:r>
          </w:p>
        </w:tc>
        <w:tc>
          <w:tcPr>
            <w:tcW w:w="3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A7730E" w14:textId="52A69349" w:rsidR="00B859D8" w:rsidRPr="00963AC9" w:rsidRDefault="00EB5584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963AC9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О</w:t>
            </w:r>
          </w:p>
        </w:tc>
        <w:tc>
          <w:tcPr>
            <w:tcW w:w="3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5C95D" w14:textId="5B6D43DD" w:rsidR="00B859D8" w:rsidRPr="00963AC9" w:rsidRDefault="00EB5584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963AC9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Н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A3AB020" w14:textId="77777777" w:rsidR="00B859D8" w:rsidRPr="00963AC9" w:rsidRDefault="00B859D8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883B66F" w14:textId="77777777" w:rsidR="00B859D8" w:rsidRPr="00963AC9" w:rsidRDefault="00B859D8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FFA8F13" w14:textId="77777777" w:rsidR="00B859D8" w:rsidRPr="00963AC9" w:rsidRDefault="00B859D8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A4FA212" w14:textId="77777777" w:rsidR="00B859D8" w:rsidRPr="00963AC9" w:rsidRDefault="00B859D8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C096209" w14:textId="77777777" w:rsidR="00B859D8" w:rsidRPr="00963AC9" w:rsidRDefault="00B859D8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F02B06A" w14:textId="77777777" w:rsidR="00B859D8" w:rsidRPr="00963AC9" w:rsidRDefault="00B859D8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368E61" w14:textId="77777777" w:rsidR="00B859D8" w:rsidRPr="00963AC9" w:rsidRDefault="00B859D8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</w:pPr>
          </w:p>
        </w:tc>
      </w:tr>
      <w:tr w:rsidR="00234115" w:rsidRPr="00963AC9" w14:paraId="47384D75" w14:textId="77777777" w:rsidTr="00234115">
        <w:trPr>
          <w:trHeight w:hRule="exact" w:val="363"/>
        </w:trPr>
        <w:tc>
          <w:tcPr>
            <w:tcW w:w="3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0611F7C" w14:textId="77777777" w:rsidR="00B859D8" w:rsidRPr="00963AC9" w:rsidRDefault="00B859D8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901D03C" w14:textId="77777777" w:rsidR="00B859D8" w:rsidRPr="00963AC9" w:rsidRDefault="00B859D8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59E4EC3" w14:textId="77777777" w:rsidR="00B859D8" w:rsidRPr="00963AC9" w:rsidRDefault="00B859D8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054D3" w14:textId="77777777" w:rsidR="00B859D8" w:rsidRPr="00963AC9" w:rsidRDefault="00B859D8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002EF27" w14:textId="1C5D28A7" w:rsidR="00B859D8" w:rsidRPr="00963AC9" w:rsidRDefault="00EB5584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963AC9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7 </w:t>
            </w:r>
            <w:r w:rsidR="00234115" w:rsidRPr="00963AC9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Д</w:t>
            </w:r>
          </w:p>
        </w:tc>
        <w:tc>
          <w:tcPr>
            <w:tcW w:w="38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14:paraId="1B9D9678" w14:textId="796C094D" w:rsidR="00B859D8" w:rsidRPr="00963AC9" w:rsidRDefault="0001274F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963AC9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 </w:t>
            </w:r>
            <w:r w:rsidR="0038577C" w:rsidRPr="00963AC9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</w:t>
            </w:r>
            <w:r w:rsidRPr="00963AC9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Е</w:t>
            </w:r>
          </w:p>
        </w:tc>
        <w:tc>
          <w:tcPr>
            <w:tcW w:w="3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A23145" w14:textId="48C94BBA" w:rsidR="00B859D8" w:rsidRPr="00963AC9" w:rsidRDefault="00234115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963AC9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М</w:t>
            </w:r>
          </w:p>
        </w:tc>
        <w:tc>
          <w:tcPr>
            <w:tcW w:w="3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48D5F7" w14:textId="6D6AFA81" w:rsidR="00B859D8" w:rsidRPr="00963AC9" w:rsidRDefault="00234115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963AC9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О</w:t>
            </w:r>
          </w:p>
        </w:tc>
        <w:tc>
          <w:tcPr>
            <w:tcW w:w="3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4563E3" w14:textId="3C192232" w:rsidR="00B859D8" w:rsidRPr="00963AC9" w:rsidRDefault="00234115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963AC9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К</w:t>
            </w:r>
          </w:p>
        </w:tc>
        <w:tc>
          <w:tcPr>
            <w:tcW w:w="3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15B861" w14:textId="2B41B168" w:rsidR="00B859D8" w:rsidRPr="00963AC9" w:rsidRDefault="00234115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963AC9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Р</w:t>
            </w:r>
          </w:p>
        </w:tc>
        <w:tc>
          <w:tcPr>
            <w:tcW w:w="3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4F54ED" w14:textId="123FA313" w:rsidR="00B859D8" w:rsidRPr="00963AC9" w:rsidRDefault="00234115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963AC9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А</w:t>
            </w:r>
          </w:p>
        </w:tc>
        <w:tc>
          <w:tcPr>
            <w:tcW w:w="3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79F353" w14:textId="2E5FBD89" w:rsidR="00B859D8" w:rsidRPr="00963AC9" w:rsidRDefault="00234115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963AC9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Т</w:t>
            </w:r>
          </w:p>
        </w:tc>
        <w:tc>
          <w:tcPr>
            <w:tcW w:w="3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7867DB" w14:textId="29F6FC00" w:rsidR="00B859D8" w:rsidRPr="00963AC9" w:rsidRDefault="00234115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963AC9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И</w:t>
            </w:r>
          </w:p>
        </w:tc>
        <w:tc>
          <w:tcPr>
            <w:tcW w:w="3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518F2" w14:textId="032E4D91" w:rsidR="00B859D8" w:rsidRPr="00963AC9" w:rsidRDefault="00234115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963AC9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Я</w:t>
            </w:r>
          </w:p>
        </w:tc>
        <w:tc>
          <w:tcPr>
            <w:tcW w:w="5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70ADFCC" w14:textId="77777777" w:rsidR="00B859D8" w:rsidRPr="00963AC9" w:rsidRDefault="00B859D8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</w:pPr>
          </w:p>
        </w:tc>
      </w:tr>
      <w:tr w:rsidR="00234115" w:rsidRPr="00963AC9" w14:paraId="29B8C323" w14:textId="77777777" w:rsidTr="00234115">
        <w:trPr>
          <w:trHeight w:hRule="exact" w:val="363"/>
        </w:trPr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004BC2" w14:textId="0704652C" w:rsidR="00B859D8" w:rsidRPr="00963AC9" w:rsidRDefault="00234115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963AC9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8 И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72B8A" w14:textId="6BCB1B14" w:rsidR="00B859D8" w:rsidRPr="00963AC9" w:rsidRDefault="00234115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963AC9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Е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E33B5" w14:textId="69DABAC2" w:rsidR="00B859D8" w:rsidRPr="00963AC9" w:rsidRDefault="00234115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963AC9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Р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29A26" w14:textId="073BA548" w:rsidR="00B859D8" w:rsidRPr="00963AC9" w:rsidRDefault="00234115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963AC9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О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04CCA" w14:textId="164077DA" w:rsidR="00B859D8" w:rsidRPr="00963AC9" w:rsidRDefault="00234115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963AC9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Г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97EC8EF" w14:textId="10CBE4A0" w:rsidR="00B859D8" w:rsidRPr="00963AC9" w:rsidRDefault="0001274F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963AC9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 </w:t>
            </w:r>
            <w:r w:rsidR="0038577C" w:rsidRPr="00963AC9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</w:t>
            </w:r>
            <w:r w:rsidRPr="00963AC9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Л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F53DC" w14:textId="790E7DB4" w:rsidR="00B859D8" w:rsidRPr="00963AC9" w:rsidRDefault="00234115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963AC9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И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1135C" w14:textId="3BF94958" w:rsidR="00B859D8" w:rsidRPr="00963AC9" w:rsidRDefault="00234115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963AC9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Ф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C0094C0" w14:textId="77777777" w:rsidR="00B859D8" w:rsidRPr="00963AC9" w:rsidRDefault="00B859D8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D576BE8" w14:textId="77777777" w:rsidR="00B859D8" w:rsidRPr="00963AC9" w:rsidRDefault="00B859D8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DD37B2C" w14:textId="77777777" w:rsidR="00B859D8" w:rsidRPr="00963AC9" w:rsidRDefault="00B859D8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529234C" w14:textId="77777777" w:rsidR="00B859D8" w:rsidRPr="00963AC9" w:rsidRDefault="00B859D8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63BEC0F" w14:textId="77777777" w:rsidR="00B859D8" w:rsidRPr="00963AC9" w:rsidRDefault="00B859D8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3DBBFEF" w14:textId="77777777" w:rsidR="00B859D8" w:rsidRPr="00963AC9" w:rsidRDefault="00B859D8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5F0E6A" w14:textId="77777777" w:rsidR="00B859D8" w:rsidRPr="00963AC9" w:rsidRDefault="00B859D8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234115" w:rsidRPr="00963AC9" w14:paraId="5E4DBB7E" w14:textId="77777777" w:rsidTr="00234115">
        <w:tblPrEx>
          <w:tblCellMar>
            <w:left w:w="28" w:type="dxa"/>
            <w:right w:w="28" w:type="dxa"/>
          </w:tblCellMar>
        </w:tblPrEx>
        <w:trPr>
          <w:trHeight w:hRule="exact" w:val="363"/>
        </w:trPr>
        <w:tc>
          <w:tcPr>
            <w:tcW w:w="3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022EC42" w14:textId="5743B9DC" w:rsidR="00B859D8" w:rsidRPr="00963AC9" w:rsidRDefault="00B859D8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6CE71F3" w14:textId="77777777" w:rsidR="00B859D8" w:rsidRPr="00963AC9" w:rsidRDefault="00B859D8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6462C" w14:textId="77777777" w:rsidR="00B859D8" w:rsidRPr="00963AC9" w:rsidRDefault="00B859D8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AEF1074" w14:textId="6F70F293" w:rsidR="00B859D8" w:rsidRPr="00963AC9" w:rsidRDefault="00234115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963AC9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9 К</w:t>
            </w:r>
          </w:p>
        </w:tc>
        <w:tc>
          <w:tcPr>
            <w:tcW w:w="3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56FF64" w14:textId="5B16EF48" w:rsidR="00B859D8" w:rsidRPr="00963AC9" w:rsidRDefault="00234115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963AC9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Р</w:t>
            </w:r>
          </w:p>
        </w:tc>
        <w:tc>
          <w:tcPr>
            <w:tcW w:w="38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14:paraId="04908396" w14:textId="39A1EA9E" w:rsidR="00B859D8" w:rsidRPr="00963AC9" w:rsidRDefault="0038577C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963AC9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 И</w:t>
            </w:r>
          </w:p>
        </w:tc>
        <w:tc>
          <w:tcPr>
            <w:tcW w:w="3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4C651" w14:textId="19E67CFE" w:rsidR="00B859D8" w:rsidRPr="00963AC9" w:rsidRDefault="00234115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963AC9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Т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308ED70" w14:textId="77777777" w:rsidR="00B859D8" w:rsidRPr="00963AC9" w:rsidRDefault="00B859D8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889BD9F" w14:textId="77777777" w:rsidR="00B859D8" w:rsidRPr="00963AC9" w:rsidRDefault="00B859D8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3C7818" w14:textId="77777777" w:rsidR="00B859D8" w:rsidRPr="00963AC9" w:rsidRDefault="00B859D8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D809F5" w14:textId="77777777" w:rsidR="00B859D8" w:rsidRPr="00963AC9" w:rsidRDefault="00B859D8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02E2A9" w14:textId="77777777" w:rsidR="00B859D8" w:rsidRPr="00963AC9" w:rsidRDefault="00B859D8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BE1B06" w14:textId="77777777" w:rsidR="00B859D8" w:rsidRPr="00963AC9" w:rsidRDefault="00B859D8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1FA6C5" w14:textId="77777777" w:rsidR="00B859D8" w:rsidRPr="00963AC9" w:rsidRDefault="00B859D8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</w:pPr>
          </w:p>
        </w:tc>
      </w:tr>
      <w:tr w:rsidR="0001274F" w:rsidRPr="00963AC9" w14:paraId="723E1EDD" w14:textId="77777777" w:rsidTr="00234115">
        <w:tblPrEx>
          <w:tblCellMar>
            <w:left w:w="28" w:type="dxa"/>
            <w:right w:w="28" w:type="dxa"/>
          </w:tblCellMar>
        </w:tblPrEx>
        <w:trPr>
          <w:trHeight w:hRule="exact" w:val="363"/>
        </w:trPr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AD3DDB" w14:textId="77777777" w:rsidR="0001274F" w:rsidRPr="00963AC9" w:rsidRDefault="0001274F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12AB72E" w14:textId="77777777" w:rsidR="0001274F" w:rsidRPr="00963AC9" w:rsidRDefault="0001274F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EC21129" w14:textId="41A8165E" w:rsidR="0001274F" w:rsidRPr="00963AC9" w:rsidRDefault="00234115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963AC9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10 В</w:t>
            </w:r>
          </w:p>
        </w:tc>
        <w:tc>
          <w:tcPr>
            <w:tcW w:w="381" w:type="dxa"/>
            <w:tcBorders>
              <w:top w:val="single" w:sz="4" w:space="0" w:color="auto"/>
            </w:tcBorders>
            <w:shd w:val="clear" w:color="auto" w:fill="auto"/>
          </w:tcPr>
          <w:p w14:paraId="56194D9A" w14:textId="40C968D9" w:rsidR="0001274F" w:rsidRPr="00963AC9" w:rsidRDefault="00234115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963AC9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Е</w:t>
            </w:r>
          </w:p>
        </w:tc>
        <w:tc>
          <w:tcPr>
            <w:tcW w:w="376" w:type="dxa"/>
            <w:tcBorders>
              <w:top w:val="single" w:sz="4" w:space="0" w:color="auto"/>
            </w:tcBorders>
            <w:shd w:val="clear" w:color="auto" w:fill="auto"/>
          </w:tcPr>
          <w:p w14:paraId="23C2EDFB" w14:textId="09C82E18" w:rsidR="0001274F" w:rsidRPr="00963AC9" w:rsidRDefault="00234115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963AC9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Т</w:t>
            </w:r>
          </w:p>
        </w:tc>
        <w:tc>
          <w:tcPr>
            <w:tcW w:w="381" w:type="dxa"/>
            <w:tcBorders>
              <w:top w:val="single" w:sz="4" w:space="0" w:color="auto"/>
            </w:tcBorders>
            <w:shd w:val="clear" w:color="auto" w:fill="D9D9D9"/>
          </w:tcPr>
          <w:p w14:paraId="08307248" w14:textId="16BA6973" w:rsidR="0001274F" w:rsidRPr="00963AC9" w:rsidRDefault="0038577C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963AC9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  Е</w:t>
            </w:r>
          </w:p>
        </w:tc>
        <w:tc>
          <w:tcPr>
            <w:tcW w:w="381" w:type="dxa"/>
            <w:tcBorders>
              <w:top w:val="single" w:sz="4" w:space="0" w:color="auto"/>
            </w:tcBorders>
            <w:shd w:val="clear" w:color="auto" w:fill="auto"/>
          </w:tcPr>
          <w:p w14:paraId="459CDB32" w14:textId="5F9CF95A" w:rsidR="0001274F" w:rsidRPr="00963AC9" w:rsidRDefault="00234115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963AC9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Р</w:t>
            </w:r>
          </w:p>
        </w:tc>
        <w:tc>
          <w:tcPr>
            <w:tcW w:w="381" w:type="dxa"/>
            <w:tcBorders>
              <w:top w:val="single" w:sz="4" w:space="0" w:color="auto"/>
            </w:tcBorders>
            <w:shd w:val="clear" w:color="auto" w:fill="auto"/>
          </w:tcPr>
          <w:p w14:paraId="2D91D8FE" w14:textId="2416D919" w:rsidR="0001274F" w:rsidRPr="00963AC9" w:rsidRDefault="00234115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963AC9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А</w:t>
            </w:r>
          </w:p>
        </w:tc>
        <w:tc>
          <w:tcPr>
            <w:tcW w:w="38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4F3E5B38" w14:textId="1B936109" w:rsidR="0001274F" w:rsidRPr="00963AC9" w:rsidRDefault="00234115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963AC9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Н</w:t>
            </w:r>
          </w:p>
        </w:tc>
        <w:tc>
          <w:tcPr>
            <w:tcW w:w="38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63E501B" w14:textId="77777777" w:rsidR="0001274F" w:rsidRPr="00963AC9" w:rsidRDefault="0001274F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93F0B4" w14:textId="77777777" w:rsidR="0001274F" w:rsidRPr="00963AC9" w:rsidRDefault="0001274F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85FB84" w14:textId="77777777" w:rsidR="0001274F" w:rsidRPr="00963AC9" w:rsidRDefault="0001274F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0EAD6E" w14:textId="77777777" w:rsidR="0001274F" w:rsidRPr="00963AC9" w:rsidRDefault="0001274F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200A76" w14:textId="77777777" w:rsidR="0001274F" w:rsidRPr="00963AC9" w:rsidRDefault="0001274F" w:rsidP="00B859D8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</w:pPr>
          </w:p>
        </w:tc>
      </w:tr>
    </w:tbl>
    <w:p w14:paraId="671EA823" w14:textId="77777777" w:rsidR="00B859D8" w:rsidRPr="00B859D8" w:rsidRDefault="00B859D8" w:rsidP="00B859D8">
      <w:pPr>
        <w:spacing w:after="200" w:line="276" w:lineRule="auto"/>
        <w:contextualSpacing/>
        <w:rPr>
          <w:rFonts w:ascii="Times New Roman" w:eastAsia="Calibri" w:hAnsi="Times New Roman" w:cs="Times New Roman"/>
          <w:b/>
          <w:bCs/>
          <w:i/>
          <w:color w:val="000000"/>
          <w:sz w:val="24"/>
          <w:szCs w:val="24"/>
        </w:rPr>
      </w:pPr>
    </w:p>
    <w:sectPr w:rsidR="00B859D8" w:rsidRPr="00B859D8" w:rsidSect="004E5DB6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D7C48"/>
    <w:multiLevelType w:val="hybridMultilevel"/>
    <w:tmpl w:val="EF460E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76661C"/>
    <w:multiLevelType w:val="hybridMultilevel"/>
    <w:tmpl w:val="B9EE8898"/>
    <w:lvl w:ilvl="0" w:tplc="987EBBC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8800428">
    <w:abstractNumId w:val="1"/>
  </w:num>
  <w:num w:numId="2" w16cid:durableId="8753922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91C"/>
    <w:rsid w:val="0001274F"/>
    <w:rsid w:val="00172043"/>
    <w:rsid w:val="00234115"/>
    <w:rsid w:val="00240A85"/>
    <w:rsid w:val="0038577C"/>
    <w:rsid w:val="0045289A"/>
    <w:rsid w:val="0071091C"/>
    <w:rsid w:val="00770641"/>
    <w:rsid w:val="009372A6"/>
    <w:rsid w:val="00963AC9"/>
    <w:rsid w:val="00B859D8"/>
    <w:rsid w:val="00EB0019"/>
    <w:rsid w:val="00EB5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FEE37"/>
  <w15:chartTrackingRefBased/>
  <w15:docId w15:val="{A9B6348B-65EE-404B-ACE4-F8A2AA366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B859D8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B859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5</cp:revision>
  <dcterms:created xsi:type="dcterms:W3CDTF">2023-08-22T09:20:00Z</dcterms:created>
  <dcterms:modified xsi:type="dcterms:W3CDTF">2023-08-28T09:53:00Z</dcterms:modified>
</cp:coreProperties>
</file>