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015CD" w14:textId="77777777" w:rsidR="003136F4" w:rsidRDefault="003136F4" w:rsidP="003136F4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КЛЮЧИ</w:t>
      </w:r>
    </w:p>
    <w:p w14:paraId="4040FA16" w14:textId="337956B4" w:rsidR="003136F4" w:rsidRPr="00CA0FEE" w:rsidRDefault="003136F4" w:rsidP="003136F4">
      <w:pPr>
        <w:jc w:val="center"/>
        <w:rPr>
          <w:rFonts w:eastAsia="Calibri"/>
          <w:b/>
          <w:lang w:eastAsia="en-US"/>
        </w:rPr>
      </w:pPr>
      <w:r w:rsidRPr="00CA0FEE">
        <w:rPr>
          <w:rFonts w:eastAsia="Calibri"/>
          <w:b/>
          <w:lang w:eastAsia="en-US"/>
        </w:rPr>
        <w:t>ВСЕРОССИЙСКАЯ ОЛИМПИАДА ШКОЛЬНИКОВ ПО ПРАВУ</w:t>
      </w:r>
    </w:p>
    <w:p w14:paraId="17C6E840" w14:textId="77777777" w:rsidR="003136F4" w:rsidRPr="00CA0FEE" w:rsidRDefault="003136F4" w:rsidP="003136F4">
      <w:pPr>
        <w:jc w:val="center"/>
        <w:rPr>
          <w:rFonts w:eastAsia="Calibri"/>
          <w:b/>
          <w:lang w:eastAsia="en-US"/>
        </w:rPr>
      </w:pPr>
      <w:r w:rsidRPr="00CA0FEE">
        <w:rPr>
          <w:rFonts w:eastAsia="Calibri"/>
          <w:b/>
          <w:lang w:eastAsia="en-US"/>
        </w:rPr>
        <w:t>20</w:t>
      </w:r>
      <w:r>
        <w:rPr>
          <w:rFonts w:eastAsia="Calibri"/>
          <w:b/>
          <w:lang w:eastAsia="en-US"/>
        </w:rPr>
        <w:t>23</w:t>
      </w:r>
      <w:r w:rsidRPr="00CA0FEE">
        <w:rPr>
          <w:rFonts w:eastAsia="Calibri"/>
          <w:b/>
          <w:lang w:eastAsia="en-US"/>
        </w:rPr>
        <w:t>-202</w:t>
      </w:r>
      <w:r>
        <w:rPr>
          <w:rFonts w:eastAsia="Calibri"/>
          <w:b/>
          <w:lang w:eastAsia="en-US"/>
        </w:rPr>
        <w:t>4</w:t>
      </w:r>
      <w:r w:rsidRPr="00CA0FEE">
        <w:rPr>
          <w:rFonts w:eastAsia="Calibri"/>
          <w:b/>
          <w:lang w:eastAsia="en-US"/>
        </w:rPr>
        <w:t xml:space="preserve"> УЧЕБНЫЙ ГОД</w:t>
      </w:r>
    </w:p>
    <w:p w14:paraId="44C892F3" w14:textId="77777777" w:rsidR="003136F4" w:rsidRPr="00CA0FEE" w:rsidRDefault="003136F4" w:rsidP="003136F4">
      <w:pPr>
        <w:jc w:val="center"/>
        <w:rPr>
          <w:rFonts w:eastAsia="Calibri"/>
          <w:b/>
          <w:lang w:eastAsia="en-US"/>
        </w:rPr>
      </w:pPr>
      <w:r w:rsidRPr="00CA0FEE">
        <w:rPr>
          <w:rFonts w:eastAsia="Calibri"/>
          <w:b/>
          <w:lang w:eastAsia="en-US"/>
        </w:rPr>
        <w:t xml:space="preserve"> ШКОЛЬНЫЙ ЭТАП </w:t>
      </w:r>
    </w:p>
    <w:p w14:paraId="5DBA5ADA" w14:textId="77777777" w:rsidR="003136F4" w:rsidRPr="00CA0FEE" w:rsidRDefault="003136F4" w:rsidP="003136F4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10-11</w:t>
      </w:r>
      <w:r w:rsidRPr="00CA0FEE">
        <w:rPr>
          <w:rFonts w:eastAsia="Calibri"/>
          <w:b/>
          <w:lang w:eastAsia="en-US"/>
        </w:rPr>
        <w:t xml:space="preserve"> КЛАСС</w:t>
      </w:r>
    </w:p>
    <w:p w14:paraId="513C5096" w14:textId="77777777" w:rsidR="003136F4" w:rsidRPr="00CA0FEE" w:rsidRDefault="003136F4" w:rsidP="003136F4">
      <w:pPr>
        <w:jc w:val="center"/>
        <w:rPr>
          <w:rFonts w:eastAsia="Calibri"/>
          <w:b/>
          <w:lang w:eastAsia="en-US"/>
        </w:rPr>
      </w:pPr>
      <w:r w:rsidRPr="00CA0FEE">
        <w:rPr>
          <w:rFonts w:eastAsia="Calibri"/>
          <w:b/>
          <w:lang w:eastAsia="en-US"/>
        </w:rPr>
        <w:t>ВРЕМЯ ВЫПОЛНЕНИЯ РАБОТЫ – 120 МИНУТ</w:t>
      </w:r>
    </w:p>
    <w:p w14:paraId="11EC59D8" w14:textId="77777777" w:rsidR="003136F4" w:rsidRPr="00CA0FEE" w:rsidRDefault="003136F4" w:rsidP="003136F4">
      <w:pPr>
        <w:jc w:val="center"/>
        <w:rPr>
          <w:rFonts w:eastAsia="Calibri"/>
          <w:b/>
          <w:lang w:eastAsia="en-US"/>
        </w:rPr>
      </w:pPr>
      <w:r w:rsidRPr="00CA0FEE">
        <w:rPr>
          <w:rFonts w:eastAsia="Calibri"/>
          <w:b/>
          <w:lang w:eastAsia="en-US"/>
        </w:rPr>
        <w:t>МАКСИМАЛЬНЫЙ БАЛЛ – 100</w:t>
      </w:r>
    </w:p>
    <w:p w14:paraId="486117AD" w14:textId="77777777" w:rsidR="003136F4" w:rsidRDefault="003136F4" w:rsidP="003136F4">
      <w:pPr>
        <w:tabs>
          <w:tab w:val="num" w:pos="1068"/>
        </w:tabs>
        <w:ind w:left="1068" w:hanging="360"/>
      </w:pPr>
    </w:p>
    <w:p w14:paraId="631F6265" w14:textId="77777777" w:rsidR="003136F4" w:rsidRDefault="003136F4" w:rsidP="003136F4">
      <w:pPr>
        <w:tabs>
          <w:tab w:val="num" w:pos="1068"/>
        </w:tabs>
        <w:ind w:left="1068" w:hanging="360"/>
      </w:pPr>
    </w:p>
    <w:p w14:paraId="7B3BB71A" w14:textId="77777777" w:rsidR="00426DC4" w:rsidRPr="00426DC4" w:rsidRDefault="00426DC4" w:rsidP="003136F4">
      <w:pPr>
        <w:numPr>
          <w:ilvl w:val="0"/>
          <w:numId w:val="1"/>
        </w:numPr>
      </w:pPr>
      <w:r w:rsidRPr="00426DC4">
        <w:rPr>
          <w:b/>
        </w:rPr>
        <w:t>Ответы:</w:t>
      </w: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  <w:gridCol w:w="939"/>
      </w:tblGrid>
      <w:tr w:rsidR="00426DC4" w:rsidRPr="00426DC4" w14:paraId="2BF6DF3C" w14:textId="77777777" w:rsidTr="00426DC4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C4885" w14:textId="77777777" w:rsidR="00426DC4" w:rsidRPr="00426DC4" w:rsidRDefault="00426DC4" w:rsidP="003136F4">
            <w:r w:rsidRPr="00426DC4"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FBB2" w14:textId="77777777" w:rsidR="00426DC4" w:rsidRPr="00426DC4" w:rsidRDefault="00426DC4" w:rsidP="003136F4">
            <w:r w:rsidRPr="00426DC4"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AC49" w14:textId="77777777" w:rsidR="00426DC4" w:rsidRPr="00426DC4" w:rsidRDefault="00426DC4" w:rsidP="003136F4">
            <w:r w:rsidRPr="00426DC4">
              <w:t>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5771" w14:textId="77777777" w:rsidR="00426DC4" w:rsidRPr="00426DC4" w:rsidRDefault="00426DC4" w:rsidP="003136F4">
            <w:r w:rsidRPr="00426DC4"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6B9C" w14:textId="77777777" w:rsidR="00426DC4" w:rsidRPr="00426DC4" w:rsidRDefault="00426DC4" w:rsidP="003136F4">
            <w:r w:rsidRPr="00426DC4"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00655" w14:textId="77777777" w:rsidR="00426DC4" w:rsidRPr="00426DC4" w:rsidRDefault="00426DC4" w:rsidP="003136F4">
            <w:r w:rsidRPr="00426DC4"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FA95F" w14:textId="77777777" w:rsidR="00426DC4" w:rsidRPr="00426DC4" w:rsidRDefault="00426DC4" w:rsidP="003136F4">
            <w:r w:rsidRPr="00426DC4"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167B9" w14:textId="77777777" w:rsidR="00426DC4" w:rsidRPr="00426DC4" w:rsidRDefault="00426DC4" w:rsidP="003136F4">
            <w:r w:rsidRPr="00426DC4">
              <w:t>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DF41" w14:textId="77777777" w:rsidR="00426DC4" w:rsidRPr="00426DC4" w:rsidRDefault="00426DC4" w:rsidP="003136F4">
            <w:r w:rsidRPr="00426DC4"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792F" w14:textId="77777777" w:rsidR="00426DC4" w:rsidRPr="00426DC4" w:rsidRDefault="00426DC4" w:rsidP="003136F4">
            <w:r w:rsidRPr="00426DC4">
              <w:t>10</w:t>
            </w:r>
          </w:p>
        </w:tc>
      </w:tr>
      <w:tr w:rsidR="00426DC4" w:rsidRPr="00426DC4" w14:paraId="07DFFEBD" w14:textId="77777777" w:rsidTr="00426DC4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ECEA6" w14:textId="77777777" w:rsidR="00426DC4" w:rsidRPr="00426DC4" w:rsidRDefault="00426DC4" w:rsidP="003136F4">
            <w:r w:rsidRPr="00426DC4">
              <w:t>В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A8594" w14:textId="77777777" w:rsidR="00426DC4" w:rsidRPr="00426DC4" w:rsidRDefault="00426DC4" w:rsidP="003136F4">
            <w:r w:rsidRPr="00426DC4">
              <w:t>В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35F59" w14:textId="77777777" w:rsidR="00426DC4" w:rsidRPr="00426DC4" w:rsidRDefault="00426DC4" w:rsidP="003136F4">
            <w:r w:rsidRPr="00426DC4">
              <w:t>В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DB857" w14:textId="77777777" w:rsidR="00426DC4" w:rsidRPr="00426DC4" w:rsidRDefault="00426DC4" w:rsidP="003136F4">
            <w:r w:rsidRPr="00426DC4">
              <w:t>Г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5C7BD" w14:textId="77777777" w:rsidR="00426DC4" w:rsidRPr="00426DC4" w:rsidRDefault="00426DC4" w:rsidP="003136F4">
            <w:r w:rsidRPr="00426DC4">
              <w:t>Г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40E0" w14:textId="77777777" w:rsidR="00426DC4" w:rsidRPr="00426DC4" w:rsidRDefault="00426DC4" w:rsidP="003136F4">
            <w:r w:rsidRPr="00426DC4">
              <w:t>Г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1B973" w14:textId="77777777" w:rsidR="00426DC4" w:rsidRPr="00426DC4" w:rsidRDefault="00426DC4" w:rsidP="003136F4">
            <w:r w:rsidRPr="00426DC4">
              <w:t>Б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618B" w14:textId="77777777" w:rsidR="00426DC4" w:rsidRPr="00426DC4" w:rsidRDefault="00426DC4" w:rsidP="003136F4">
            <w:r w:rsidRPr="00426DC4">
              <w:t>Г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EF97F" w14:textId="77777777" w:rsidR="00426DC4" w:rsidRPr="00426DC4" w:rsidRDefault="00426DC4" w:rsidP="003136F4">
            <w:r w:rsidRPr="00426DC4">
              <w:t>Г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65B78" w14:textId="77777777" w:rsidR="00426DC4" w:rsidRPr="00426DC4" w:rsidRDefault="00426DC4" w:rsidP="003136F4">
            <w:r w:rsidRPr="00426DC4">
              <w:t>В</w:t>
            </w:r>
          </w:p>
        </w:tc>
      </w:tr>
    </w:tbl>
    <w:p w14:paraId="373C3AC1" w14:textId="77777777" w:rsidR="00426DC4" w:rsidRPr="00426DC4" w:rsidRDefault="00426DC4" w:rsidP="003136F4">
      <w:pPr>
        <w:ind w:firstLine="708"/>
      </w:pPr>
    </w:p>
    <w:p w14:paraId="45AF34B8" w14:textId="259D8AC0" w:rsidR="00426DC4" w:rsidRPr="006F7D9F" w:rsidRDefault="00426DC4" w:rsidP="003136F4">
      <w:pPr>
        <w:ind w:firstLine="708"/>
        <w:rPr>
          <w:b/>
          <w:bCs/>
        </w:rPr>
      </w:pPr>
      <w:r w:rsidRPr="006F7D9F">
        <w:rPr>
          <w:b/>
          <w:bCs/>
        </w:rPr>
        <w:t>По 1 баллу за каждый правильный ответ.</w:t>
      </w:r>
      <w:r w:rsidR="006F7D9F" w:rsidRPr="006F7D9F">
        <w:rPr>
          <w:b/>
          <w:bCs/>
        </w:rPr>
        <w:t xml:space="preserve"> </w:t>
      </w:r>
      <w:r w:rsidRPr="006F7D9F">
        <w:rPr>
          <w:b/>
          <w:bCs/>
        </w:rPr>
        <w:t>Максимум за задание 10 баллов.</w:t>
      </w:r>
    </w:p>
    <w:p w14:paraId="6D86613D" w14:textId="77777777" w:rsidR="00426DC4" w:rsidRPr="00426DC4" w:rsidRDefault="00426DC4" w:rsidP="006F7D9F">
      <w:pPr>
        <w:jc w:val="both"/>
        <w:rPr>
          <w:b/>
        </w:rPr>
      </w:pPr>
      <w:r w:rsidRPr="00426DC4">
        <w:rPr>
          <w:rStyle w:val="2"/>
          <w:b/>
          <w:color w:val="000000"/>
          <w:sz w:val="24"/>
          <w:szCs w:val="24"/>
          <w:lang w:eastAsia="ru-RU"/>
        </w:rPr>
        <w:t xml:space="preserve">2. </w:t>
      </w:r>
      <w:r w:rsidRPr="00426DC4">
        <w:rPr>
          <w:b/>
        </w:rPr>
        <w:t>Ответы:</w:t>
      </w:r>
    </w:p>
    <w:p w14:paraId="574D5EAA" w14:textId="77777777" w:rsidR="00426DC4" w:rsidRPr="00426DC4" w:rsidRDefault="00426DC4" w:rsidP="006F7D9F">
      <w:pPr>
        <w:jc w:val="both"/>
      </w:pPr>
      <w:r w:rsidRPr="00426DC4">
        <w:t xml:space="preserve">2.1. Правовая психиатрия, т. к. всё остальное – элементы правосознания (1 балл за верно выбранный вариант ответа, </w:t>
      </w:r>
      <w:r w:rsidR="00353D78">
        <w:t>1 балл</w:t>
      </w:r>
      <w:r w:rsidRPr="00426DC4">
        <w:t xml:space="preserve"> за обоснование, всего </w:t>
      </w:r>
      <w:r w:rsidR="00353D78">
        <w:t>2</w:t>
      </w:r>
      <w:r w:rsidRPr="00426DC4">
        <w:t xml:space="preserve"> балла)</w:t>
      </w:r>
    </w:p>
    <w:p w14:paraId="4E358330" w14:textId="77777777" w:rsidR="00426DC4" w:rsidRPr="00426DC4" w:rsidRDefault="00426DC4" w:rsidP="006F7D9F">
      <w:pPr>
        <w:jc w:val="both"/>
      </w:pPr>
      <w:r w:rsidRPr="00426DC4">
        <w:t>2.2. Совет депутатов городского округа Подольск Московской области, т. к. данный орган является органом местного самоуправления, остальные – законодательные (представительные) органы власти субъектов (1 балл за в</w:t>
      </w:r>
      <w:r w:rsidR="00353D78">
        <w:t>ерно выбранный вариант ответа, 1</w:t>
      </w:r>
      <w:r w:rsidRPr="00426DC4">
        <w:t xml:space="preserve"> балл за обоснование, всего </w:t>
      </w:r>
      <w:r w:rsidR="00353D78">
        <w:t>2</w:t>
      </w:r>
      <w:r w:rsidRPr="00426DC4">
        <w:t xml:space="preserve"> балла)</w:t>
      </w:r>
    </w:p>
    <w:p w14:paraId="75F6A3B2" w14:textId="77777777" w:rsidR="00426DC4" w:rsidRPr="00426DC4" w:rsidRDefault="00426DC4" w:rsidP="006F7D9F">
      <w:pPr>
        <w:jc w:val="both"/>
      </w:pPr>
      <w:r w:rsidRPr="00426DC4">
        <w:t xml:space="preserve">2.3. Завещание, т. к. оно является односторонней сделкой, а все остальные –договорами. Или: завещание, т. к. оно регулируется III частью ГК РФ, а всё остальное – II частью (1 балл за верно выбранный вариант ответа, </w:t>
      </w:r>
      <w:r w:rsidR="00353D78">
        <w:t>1</w:t>
      </w:r>
      <w:r w:rsidRPr="00426DC4">
        <w:t xml:space="preserve"> балл за обоснование, всего </w:t>
      </w:r>
      <w:r w:rsidR="00353D78">
        <w:t>2</w:t>
      </w:r>
      <w:r w:rsidRPr="00426DC4">
        <w:t xml:space="preserve"> балла)</w:t>
      </w:r>
    </w:p>
    <w:p w14:paraId="11F2ED03" w14:textId="77777777" w:rsidR="00426DC4" w:rsidRPr="00426DC4" w:rsidRDefault="00426DC4" w:rsidP="006F7D9F">
      <w:pPr>
        <w:jc w:val="both"/>
      </w:pPr>
      <w:r w:rsidRPr="00426DC4">
        <w:t xml:space="preserve">2.4. Бабушки и дедушки, т. к. они являются наследниками второй очереди, а все остальные – первой. Или: супруг, т. к. он хотя и является членом семьи, но не является родственником (1 балл за верно выбранный вариант ответа, </w:t>
      </w:r>
      <w:r w:rsidR="00353D78">
        <w:t>1</w:t>
      </w:r>
      <w:r w:rsidRPr="00426DC4">
        <w:t xml:space="preserve"> балл за обоснование, всего </w:t>
      </w:r>
      <w:r w:rsidR="00353D78">
        <w:t>2</w:t>
      </w:r>
      <w:r w:rsidRPr="00426DC4">
        <w:t xml:space="preserve"> балла). Допускается и иной ответ, верный по смыслу.</w:t>
      </w:r>
    </w:p>
    <w:p w14:paraId="2F7B3D9E" w14:textId="77777777" w:rsidR="00426DC4" w:rsidRPr="00426DC4" w:rsidRDefault="00426DC4" w:rsidP="006F7D9F">
      <w:pPr>
        <w:jc w:val="both"/>
      </w:pPr>
      <w:r w:rsidRPr="00426DC4">
        <w:t xml:space="preserve">2.5. Предмет, т. к. он является факультативным элементом состава преступления, а все остальные – обязательными (1 балл за верно выбранный вариант ответа, </w:t>
      </w:r>
      <w:r w:rsidR="00353D78">
        <w:t>1</w:t>
      </w:r>
      <w:r w:rsidRPr="00426DC4">
        <w:t xml:space="preserve"> балл за обоснование, всего </w:t>
      </w:r>
      <w:r w:rsidR="00353D78">
        <w:t>2</w:t>
      </w:r>
      <w:r w:rsidRPr="00426DC4">
        <w:t xml:space="preserve"> балла)</w:t>
      </w:r>
    </w:p>
    <w:p w14:paraId="2A8FC191" w14:textId="77777777" w:rsidR="00426DC4" w:rsidRPr="00426DC4" w:rsidRDefault="00426DC4" w:rsidP="003136F4">
      <w:pPr>
        <w:rPr>
          <w:b/>
        </w:rPr>
      </w:pPr>
      <w:r w:rsidRPr="00426DC4">
        <w:rPr>
          <w:b/>
        </w:rPr>
        <w:t>Максимум за задание 1</w:t>
      </w:r>
      <w:r w:rsidR="00353D78">
        <w:rPr>
          <w:b/>
        </w:rPr>
        <w:t>0</w:t>
      </w:r>
      <w:r w:rsidRPr="00426DC4">
        <w:rPr>
          <w:b/>
        </w:rPr>
        <w:t xml:space="preserve"> баллов.</w:t>
      </w:r>
    </w:p>
    <w:p w14:paraId="68019C28" w14:textId="77777777" w:rsidR="00426DC4" w:rsidRPr="00426DC4" w:rsidRDefault="00426DC4" w:rsidP="003136F4">
      <w:pPr>
        <w:pStyle w:val="21"/>
        <w:shd w:val="clear" w:color="auto" w:fill="auto"/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14:paraId="20D0AB7C" w14:textId="77777777" w:rsidR="00426DC4" w:rsidRPr="00426DC4" w:rsidRDefault="00426DC4" w:rsidP="003136F4">
      <w:r w:rsidRPr="00426DC4">
        <w:rPr>
          <w:rStyle w:val="2"/>
          <w:b/>
          <w:color w:val="000000"/>
          <w:sz w:val="24"/>
          <w:szCs w:val="24"/>
          <w:lang w:eastAsia="ru-RU"/>
        </w:rPr>
        <w:t xml:space="preserve">3. </w:t>
      </w:r>
      <w:r w:rsidRPr="00426DC4">
        <w:rPr>
          <w:b/>
        </w:rPr>
        <w:t>Ответы:</w:t>
      </w: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1869"/>
        <w:gridCol w:w="1869"/>
        <w:gridCol w:w="1869"/>
        <w:gridCol w:w="1869"/>
        <w:gridCol w:w="1869"/>
      </w:tblGrid>
      <w:tr w:rsidR="00426DC4" w:rsidRPr="00426DC4" w14:paraId="5D89FF6C" w14:textId="77777777" w:rsidTr="00426DC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F7EAE" w14:textId="77777777" w:rsidR="00426DC4" w:rsidRPr="00426DC4" w:rsidRDefault="00426DC4" w:rsidP="003136F4">
            <w:pPr>
              <w:rPr>
                <w:b/>
              </w:rPr>
            </w:pPr>
            <w:r w:rsidRPr="00426DC4">
              <w:rPr>
                <w:b/>
              </w:rPr>
              <w:t>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B8965" w14:textId="77777777" w:rsidR="00426DC4" w:rsidRPr="00426DC4" w:rsidRDefault="00426DC4" w:rsidP="003136F4">
            <w:pPr>
              <w:rPr>
                <w:b/>
              </w:rPr>
            </w:pPr>
            <w:r w:rsidRPr="00426DC4">
              <w:rPr>
                <w:b/>
              </w:rPr>
              <w:t>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934E" w14:textId="77777777" w:rsidR="00426DC4" w:rsidRPr="00426DC4" w:rsidRDefault="00426DC4" w:rsidP="003136F4">
            <w:pPr>
              <w:rPr>
                <w:b/>
              </w:rPr>
            </w:pPr>
            <w:r w:rsidRPr="00426DC4">
              <w:rPr>
                <w:b/>
              </w:rPr>
              <w:t>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9CE3E" w14:textId="77777777" w:rsidR="00426DC4" w:rsidRPr="00426DC4" w:rsidRDefault="00426DC4" w:rsidP="003136F4">
            <w:pPr>
              <w:rPr>
                <w:b/>
              </w:rPr>
            </w:pPr>
            <w:r w:rsidRPr="00426DC4">
              <w:rPr>
                <w:b/>
              </w:rPr>
              <w:t>Г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A0F4F" w14:textId="77777777" w:rsidR="00426DC4" w:rsidRPr="00426DC4" w:rsidRDefault="00426DC4" w:rsidP="003136F4">
            <w:pPr>
              <w:rPr>
                <w:b/>
              </w:rPr>
            </w:pPr>
            <w:r w:rsidRPr="00426DC4">
              <w:rPr>
                <w:b/>
              </w:rPr>
              <w:t>Д</w:t>
            </w:r>
          </w:p>
        </w:tc>
      </w:tr>
      <w:tr w:rsidR="00426DC4" w:rsidRPr="00426DC4" w14:paraId="3CD0D646" w14:textId="77777777" w:rsidTr="00426DC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8B525" w14:textId="77777777" w:rsidR="00426DC4" w:rsidRPr="00426DC4" w:rsidRDefault="00426DC4" w:rsidP="003136F4">
            <w:pPr>
              <w:rPr>
                <w:b/>
              </w:rPr>
            </w:pPr>
            <w:r w:rsidRPr="00426DC4">
              <w:rPr>
                <w:b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9F6ED" w14:textId="77777777" w:rsidR="00426DC4" w:rsidRPr="00426DC4" w:rsidRDefault="00426DC4" w:rsidP="003136F4">
            <w:pPr>
              <w:rPr>
                <w:b/>
              </w:rPr>
            </w:pPr>
            <w:r w:rsidRPr="00426DC4">
              <w:rPr>
                <w:b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BB90" w14:textId="77777777" w:rsidR="00426DC4" w:rsidRPr="00426DC4" w:rsidRDefault="00426DC4" w:rsidP="003136F4">
            <w:pPr>
              <w:rPr>
                <w:b/>
              </w:rPr>
            </w:pPr>
            <w:r w:rsidRPr="00426DC4">
              <w:rPr>
                <w:b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25882" w14:textId="77777777" w:rsidR="00426DC4" w:rsidRPr="00426DC4" w:rsidRDefault="00426DC4" w:rsidP="003136F4">
            <w:pPr>
              <w:rPr>
                <w:b/>
              </w:rPr>
            </w:pPr>
            <w:r w:rsidRPr="00426DC4">
              <w:rPr>
                <w:b/>
              </w:rPr>
              <w:t>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A3ADC" w14:textId="77777777" w:rsidR="00426DC4" w:rsidRPr="00426DC4" w:rsidRDefault="00426DC4" w:rsidP="003136F4">
            <w:pPr>
              <w:rPr>
                <w:b/>
              </w:rPr>
            </w:pPr>
            <w:r w:rsidRPr="00426DC4">
              <w:rPr>
                <w:b/>
              </w:rPr>
              <w:t>2</w:t>
            </w:r>
          </w:p>
        </w:tc>
      </w:tr>
    </w:tbl>
    <w:p w14:paraId="4442A1E9" w14:textId="66E25E77" w:rsidR="00426DC4" w:rsidRPr="006F7D9F" w:rsidRDefault="00426DC4" w:rsidP="003136F4">
      <w:pPr>
        <w:rPr>
          <w:b/>
          <w:bCs/>
        </w:rPr>
      </w:pPr>
      <w:r w:rsidRPr="006F7D9F">
        <w:rPr>
          <w:b/>
          <w:bCs/>
        </w:rPr>
        <w:t>По 1 баллу за каждый правильный ответ.</w:t>
      </w:r>
      <w:r w:rsidR="006F7D9F" w:rsidRPr="006F7D9F">
        <w:rPr>
          <w:b/>
          <w:bCs/>
        </w:rPr>
        <w:t xml:space="preserve"> </w:t>
      </w:r>
      <w:r w:rsidRPr="006F7D9F">
        <w:rPr>
          <w:b/>
          <w:bCs/>
        </w:rPr>
        <w:t>Максимум за задание 5 баллов.</w:t>
      </w:r>
    </w:p>
    <w:p w14:paraId="4B4A477B" w14:textId="77777777" w:rsidR="00426DC4" w:rsidRPr="00426DC4" w:rsidRDefault="00426DC4" w:rsidP="003136F4">
      <w:pPr>
        <w:pStyle w:val="21"/>
        <w:shd w:val="clear" w:color="auto" w:fill="auto"/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14:paraId="7BA5105F" w14:textId="77777777" w:rsidR="00426DC4" w:rsidRPr="00426DC4" w:rsidRDefault="00426DC4" w:rsidP="003136F4">
      <w:r w:rsidRPr="00426DC4">
        <w:rPr>
          <w:rStyle w:val="2"/>
          <w:b/>
          <w:color w:val="000000"/>
          <w:sz w:val="24"/>
          <w:szCs w:val="24"/>
          <w:lang w:eastAsia="ru-RU"/>
        </w:rPr>
        <w:t xml:space="preserve">4. </w:t>
      </w:r>
      <w:r w:rsidRPr="00426DC4">
        <w:rPr>
          <w:b/>
        </w:rPr>
        <w:t>Ответы:</w:t>
      </w:r>
    </w:p>
    <w:p w14:paraId="067212C9" w14:textId="77777777" w:rsidR="00426DC4" w:rsidRPr="00426DC4" w:rsidRDefault="00426DC4" w:rsidP="003136F4">
      <w:r w:rsidRPr="00426DC4">
        <w:t xml:space="preserve">1) </w:t>
      </w:r>
      <w:proofErr w:type="spellStart"/>
      <w:r w:rsidRPr="00426DC4">
        <w:t>Нормативистская</w:t>
      </w:r>
      <w:proofErr w:type="spellEnd"/>
    </w:p>
    <w:p w14:paraId="61476FAD" w14:textId="77777777" w:rsidR="00426DC4" w:rsidRPr="00426DC4" w:rsidRDefault="00426DC4" w:rsidP="003136F4">
      <w:r w:rsidRPr="00426DC4">
        <w:t>2) Теологическая</w:t>
      </w:r>
    </w:p>
    <w:p w14:paraId="0C9424B4" w14:textId="77777777" w:rsidR="00426DC4" w:rsidRPr="00426DC4" w:rsidRDefault="00426DC4" w:rsidP="003136F4">
      <w:r w:rsidRPr="00426DC4">
        <w:t>3) Марксистская/материалистическая/классовая</w:t>
      </w:r>
    </w:p>
    <w:p w14:paraId="2A50D39A" w14:textId="77777777" w:rsidR="00426DC4" w:rsidRPr="00426DC4" w:rsidRDefault="00426DC4" w:rsidP="003136F4">
      <w:r w:rsidRPr="00426DC4">
        <w:t>4) Психологическая</w:t>
      </w:r>
    </w:p>
    <w:p w14:paraId="79D275FC" w14:textId="5C77604C" w:rsidR="00426DC4" w:rsidRPr="00426DC4" w:rsidRDefault="00426DC4" w:rsidP="006F7D9F">
      <w:pPr>
        <w:jc w:val="both"/>
      </w:pPr>
      <w:r w:rsidRPr="00426DC4">
        <w:t>5) Естественно-правовая (ответ: «теория общественного договора» –</w:t>
      </w:r>
      <w:r w:rsidR="006F7D9F">
        <w:t xml:space="preserve"> </w:t>
      </w:r>
      <w:r w:rsidRPr="00426DC4">
        <w:t>неверный, она относится к теории происхождения государства)</w:t>
      </w:r>
    </w:p>
    <w:p w14:paraId="7DB0480E" w14:textId="745007F3" w:rsidR="00426DC4" w:rsidRPr="006F7D9F" w:rsidRDefault="00426DC4" w:rsidP="003136F4">
      <w:pPr>
        <w:rPr>
          <w:b/>
          <w:bCs/>
        </w:rPr>
      </w:pPr>
      <w:r w:rsidRPr="006F7D9F">
        <w:rPr>
          <w:b/>
          <w:bCs/>
        </w:rPr>
        <w:t>По 2 балла за каждый правильный ответ.</w:t>
      </w:r>
      <w:r w:rsidR="006F7D9F" w:rsidRPr="006F7D9F">
        <w:rPr>
          <w:b/>
          <w:bCs/>
        </w:rPr>
        <w:t xml:space="preserve"> </w:t>
      </w:r>
      <w:r w:rsidRPr="006F7D9F">
        <w:rPr>
          <w:b/>
          <w:bCs/>
        </w:rPr>
        <w:t>Максимум за задание 10 баллов.</w:t>
      </w:r>
    </w:p>
    <w:p w14:paraId="6EC94B07" w14:textId="77777777" w:rsidR="00426DC4" w:rsidRPr="00426DC4" w:rsidRDefault="00426DC4" w:rsidP="003136F4">
      <w:pPr>
        <w:pStyle w:val="21"/>
        <w:shd w:val="clear" w:color="auto" w:fill="auto"/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14:paraId="3B5034D1" w14:textId="77777777" w:rsidR="00426DC4" w:rsidRPr="00426DC4" w:rsidRDefault="00426DC4" w:rsidP="003136F4">
      <w:pPr>
        <w:pStyle w:val="21"/>
        <w:shd w:val="clear" w:color="auto" w:fill="auto"/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14:paraId="100B3A47" w14:textId="77777777" w:rsidR="006F7D9F" w:rsidRDefault="006F7D9F" w:rsidP="003136F4">
      <w:pPr>
        <w:rPr>
          <w:rStyle w:val="2"/>
          <w:b/>
          <w:color w:val="000000"/>
          <w:sz w:val="24"/>
          <w:szCs w:val="24"/>
          <w:lang w:eastAsia="ru-RU"/>
        </w:rPr>
      </w:pPr>
    </w:p>
    <w:p w14:paraId="13FB7846" w14:textId="77777777" w:rsidR="006F7D9F" w:rsidRDefault="006F7D9F" w:rsidP="003136F4">
      <w:pPr>
        <w:rPr>
          <w:rStyle w:val="2"/>
          <w:b/>
          <w:color w:val="000000"/>
          <w:sz w:val="24"/>
          <w:szCs w:val="24"/>
          <w:lang w:eastAsia="ru-RU"/>
        </w:rPr>
      </w:pPr>
    </w:p>
    <w:p w14:paraId="44AB339B" w14:textId="77777777" w:rsidR="006F7D9F" w:rsidRDefault="006F7D9F" w:rsidP="003136F4">
      <w:pPr>
        <w:rPr>
          <w:rStyle w:val="2"/>
          <w:b/>
          <w:color w:val="000000"/>
          <w:sz w:val="24"/>
          <w:szCs w:val="24"/>
          <w:lang w:eastAsia="ru-RU"/>
        </w:rPr>
      </w:pPr>
    </w:p>
    <w:p w14:paraId="307C785B" w14:textId="77777777" w:rsidR="006F7D9F" w:rsidRDefault="006F7D9F" w:rsidP="003136F4">
      <w:pPr>
        <w:rPr>
          <w:rStyle w:val="2"/>
          <w:b/>
          <w:color w:val="000000"/>
          <w:sz w:val="24"/>
          <w:szCs w:val="24"/>
          <w:lang w:eastAsia="ru-RU"/>
        </w:rPr>
      </w:pPr>
    </w:p>
    <w:p w14:paraId="0F0717B6" w14:textId="76E7AA48" w:rsidR="00426DC4" w:rsidRPr="00426DC4" w:rsidRDefault="00426DC4" w:rsidP="003136F4">
      <w:r w:rsidRPr="00426DC4">
        <w:rPr>
          <w:rStyle w:val="2"/>
          <w:b/>
          <w:color w:val="000000"/>
          <w:sz w:val="24"/>
          <w:szCs w:val="24"/>
          <w:lang w:eastAsia="ru-RU"/>
        </w:rPr>
        <w:lastRenderedPageBreak/>
        <w:t xml:space="preserve">5. </w:t>
      </w:r>
      <w:r w:rsidRPr="00426DC4">
        <w:rPr>
          <w:b/>
        </w:rPr>
        <w:t>Ответы:</w:t>
      </w:r>
    </w:p>
    <w:tbl>
      <w:tblPr>
        <w:tblStyle w:val="a3"/>
        <w:tblW w:w="0" w:type="auto"/>
        <w:tblInd w:w="-252" w:type="dxa"/>
        <w:tblLook w:val="01E0" w:firstRow="1" w:lastRow="1" w:firstColumn="1" w:lastColumn="1" w:noHBand="0" w:noVBand="0"/>
      </w:tblPr>
      <w:tblGrid>
        <w:gridCol w:w="2085"/>
        <w:gridCol w:w="1759"/>
        <w:gridCol w:w="1829"/>
        <w:gridCol w:w="1800"/>
        <w:gridCol w:w="2124"/>
      </w:tblGrid>
      <w:tr w:rsidR="00426DC4" w:rsidRPr="00426DC4" w14:paraId="37BE62C2" w14:textId="77777777" w:rsidTr="00426DC4"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562B" w14:textId="77777777" w:rsidR="00426DC4" w:rsidRPr="00426DC4" w:rsidRDefault="00426DC4" w:rsidP="003136F4">
            <w:pPr>
              <w:jc w:val="center"/>
            </w:pPr>
            <w:r w:rsidRPr="00426DC4">
              <w:t>Государство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7A2D" w14:textId="77777777" w:rsidR="00426DC4" w:rsidRPr="00426DC4" w:rsidRDefault="00426DC4" w:rsidP="003136F4">
            <w:pPr>
              <w:jc w:val="center"/>
            </w:pPr>
            <w:r w:rsidRPr="00426DC4">
              <w:t>Столица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DFEC" w14:textId="77777777" w:rsidR="00426DC4" w:rsidRPr="00426DC4" w:rsidRDefault="00426DC4" w:rsidP="003136F4">
            <w:pPr>
              <w:jc w:val="center"/>
            </w:pPr>
            <w:r w:rsidRPr="00426DC4">
              <w:t>Глава государства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936D4" w14:textId="77777777" w:rsidR="00426DC4" w:rsidRPr="00426DC4" w:rsidRDefault="00426DC4" w:rsidP="003136F4">
            <w:pPr>
              <w:jc w:val="center"/>
            </w:pPr>
            <w:r w:rsidRPr="00426DC4">
              <w:t>Форма правления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9318A" w14:textId="77777777" w:rsidR="00426DC4" w:rsidRPr="00426DC4" w:rsidRDefault="00426DC4" w:rsidP="003136F4">
            <w:pPr>
              <w:jc w:val="center"/>
            </w:pPr>
            <w:r w:rsidRPr="00426DC4">
              <w:t>Форма государственного устройства</w:t>
            </w:r>
          </w:p>
        </w:tc>
      </w:tr>
      <w:tr w:rsidR="00426DC4" w:rsidRPr="00426DC4" w14:paraId="132103F7" w14:textId="77777777" w:rsidTr="00426DC4"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F8E69" w14:textId="77777777" w:rsidR="00426DC4" w:rsidRPr="00426DC4" w:rsidRDefault="00426DC4" w:rsidP="003136F4">
            <w:pPr>
              <w:jc w:val="center"/>
            </w:pPr>
            <w:r w:rsidRPr="00426DC4">
              <w:t>А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71522" w14:textId="77777777" w:rsidR="00426DC4" w:rsidRPr="00426DC4" w:rsidRDefault="00426DC4" w:rsidP="003136F4">
            <w:pPr>
              <w:jc w:val="center"/>
            </w:pPr>
            <w:r w:rsidRPr="00426DC4">
              <w:t>3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27BAA" w14:textId="77777777" w:rsidR="00426DC4" w:rsidRPr="00426DC4" w:rsidRDefault="00426DC4" w:rsidP="003136F4">
            <w:pPr>
              <w:jc w:val="center"/>
            </w:pPr>
            <w:r w:rsidRPr="00426DC4">
              <w:t>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F914" w14:textId="77777777" w:rsidR="00426DC4" w:rsidRPr="00426DC4" w:rsidRDefault="00426DC4" w:rsidP="003136F4">
            <w:pPr>
              <w:jc w:val="center"/>
            </w:pPr>
            <w:r w:rsidRPr="00426DC4">
              <w:t>2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69AE" w14:textId="77777777" w:rsidR="00426DC4" w:rsidRPr="00426DC4" w:rsidRDefault="00426DC4" w:rsidP="003136F4">
            <w:pPr>
              <w:jc w:val="center"/>
            </w:pPr>
            <w:r w:rsidRPr="00426DC4">
              <w:t>1</w:t>
            </w:r>
          </w:p>
        </w:tc>
      </w:tr>
      <w:tr w:rsidR="00426DC4" w:rsidRPr="00426DC4" w14:paraId="48FB06FA" w14:textId="77777777" w:rsidTr="00426DC4"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E6B4" w14:textId="77777777" w:rsidR="00426DC4" w:rsidRPr="00426DC4" w:rsidRDefault="00426DC4" w:rsidP="003136F4">
            <w:pPr>
              <w:jc w:val="center"/>
            </w:pPr>
            <w:r w:rsidRPr="00426DC4">
              <w:t>Б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C8EA4" w14:textId="77777777" w:rsidR="00426DC4" w:rsidRPr="00426DC4" w:rsidRDefault="00426DC4" w:rsidP="003136F4">
            <w:pPr>
              <w:jc w:val="center"/>
            </w:pPr>
            <w:r w:rsidRPr="00426DC4">
              <w:t>1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D7D0" w14:textId="77777777" w:rsidR="00426DC4" w:rsidRPr="00426DC4" w:rsidRDefault="00426DC4" w:rsidP="003136F4">
            <w:pPr>
              <w:jc w:val="center"/>
            </w:pPr>
            <w:r w:rsidRPr="00426DC4">
              <w:t>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FCD0" w14:textId="77777777" w:rsidR="00426DC4" w:rsidRPr="00426DC4" w:rsidRDefault="00426DC4" w:rsidP="003136F4">
            <w:pPr>
              <w:jc w:val="center"/>
            </w:pPr>
            <w:r w:rsidRPr="00426DC4">
              <w:t>1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9586" w14:textId="77777777" w:rsidR="00426DC4" w:rsidRPr="00426DC4" w:rsidRDefault="00426DC4" w:rsidP="003136F4">
            <w:pPr>
              <w:jc w:val="center"/>
            </w:pPr>
            <w:r w:rsidRPr="00426DC4">
              <w:t>1</w:t>
            </w:r>
          </w:p>
        </w:tc>
      </w:tr>
      <w:tr w:rsidR="00426DC4" w:rsidRPr="00426DC4" w14:paraId="05D1EA93" w14:textId="77777777" w:rsidTr="00426DC4"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781BB" w14:textId="77777777" w:rsidR="00426DC4" w:rsidRPr="00426DC4" w:rsidRDefault="00426DC4" w:rsidP="003136F4">
            <w:pPr>
              <w:jc w:val="center"/>
            </w:pPr>
            <w:r w:rsidRPr="00426DC4">
              <w:t>В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8C5C4" w14:textId="77777777" w:rsidR="00426DC4" w:rsidRPr="00426DC4" w:rsidRDefault="00426DC4" w:rsidP="003136F4">
            <w:pPr>
              <w:jc w:val="center"/>
            </w:pPr>
            <w:r w:rsidRPr="00426DC4">
              <w:t>2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7BA14" w14:textId="77777777" w:rsidR="00426DC4" w:rsidRPr="00426DC4" w:rsidRDefault="00426DC4" w:rsidP="003136F4">
            <w:pPr>
              <w:jc w:val="center"/>
            </w:pPr>
            <w:r w:rsidRPr="00426DC4">
              <w:t>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9536" w14:textId="77777777" w:rsidR="00426DC4" w:rsidRPr="00426DC4" w:rsidRDefault="00426DC4" w:rsidP="003136F4">
            <w:pPr>
              <w:jc w:val="center"/>
            </w:pPr>
            <w:r w:rsidRPr="00426DC4">
              <w:t>1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33DF" w14:textId="77777777" w:rsidR="00426DC4" w:rsidRPr="00426DC4" w:rsidRDefault="00426DC4" w:rsidP="003136F4">
            <w:pPr>
              <w:jc w:val="center"/>
            </w:pPr>
            <w:r w:rsidRPr="00426DC4">
              <w:t>1</w:t>
            </w:r>
          </w:p>
        </w:tc>
      </w:tr>
      <w:tr w:rsidR="00426DC4" w:rsidRPr="00426DC4" w14:paraId="726ECFDC" w14:textId="77777777" w:rsidTr="00426DC4"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0C6D8" w14:textId="77777777" w:rsidR="00426DC4" w:rsidRPr="00426DC4" w:rsidRDefault="00426DC4" w:rsidP="003136F4">
            <w:pPr>
              <w:jc w:val="center"/>
            </w:pPr>
            <w:r w:rsidRPr="00426DC4">
              <w:t>Г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2436" w14:textId="77777777" w:rsidR="00426DC4" w:rsidRPr="00426DC4" w:rsidRDefault="00426DC4" w:rsidP="003136F4">
            <w:pPr>
              <w:jc w:val="center"/>
            </w:pPr>
            <w:r w:rsidRPr="00426DC4">
              <w:t>6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EF9FE" w14:textId="77777777" w:rsidR="00426DC4" w:rsidRPr="00426DC4" w:rsidRDefault="00426DC4" w:rsidP="003136F4">
            <w:pPr>
              <w:jc w:val="center"/>
            </w:pPr>
            <w:r w:rsidRPr="00426DC4">
              <w:t>1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5EF7" w14:textId="77777777" w:rsidR="00426DC4" w:rsidRPr="00426DC4" w:rsidRDefault="00426DC4" w:rsidP="003136F4">
            <w:pPr>
              <w:jc w:val="center"/>
            </w:pPr>
            <w:r w:rsidRPr="00426DC4">
              <w:t>1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CED78" w14:textId="77777777" w:rsidR="00426DC4" w:rsidRPr="00426DC4" w:rsidRDefault="00426DC4" w:rsidP="003136F4">
            <w:pPr>
              <w:jc w:val="center"/>
            </w:pPr>
            <w:r w:rsidRPr="00426DC4">
              <w:t>1</w:t>
            </w:r>
          </w:p>
        </w:tc>
      </w:tr>
      <w:tr w:rsidR="00426DC4" w:rsidRPr="00426DC4" w14:paraId="323CF0CE" w14:textId="77777777" w:rsidTr="00426DC4"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1EC3" w14:textId="77777777" w:rsidR="00426DC4" w:rsidRPr="00426DC4" w:rsidRDefault="00426DC4" w:rsidP="003136F4">
            <w:pPr>
              <w:jc w:val="center"/>
            </w:pPr>
            <w:r w:rsidRPr="00426DC4">
              <w:t>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F1C9" w14:textId="77777777" w:rsidR="00426DC4" w:rsidRPr="00426DC4" w:rsidRDefault="00426DC4" w:rsidP="003136F4">
            <w:pPr>
              <w:jc w:val="center"/>
            </w:pPr>
            <w:r w:rsidRPr="00426DC4">
              <w:t>4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188C8" w14:textId="77777777" w:rsidR="00426DC4" w:rsidRPr="00426DC4" w:rsidRDefault="00426DC4" w:rsidP="003136F4">
            <w:pPr>
              <w:jc w:val="center"/>
            </w:pPr>
            <w:r w:rsidRPr="00426DC4"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9358C" w14:textId="77777777" w:rsidR="00426DC4" w:rsidRPr="00426DC4" w:rsidRDefault="00426DC4" w:rsidP="003136F4">
            <w:pPr>
              <w:jc w:val="center"/>
            </w:pPr>
            <w:r w:rsidRPr="00426DC4">
              <w:t>2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3459" w14:textId="77777777" w:rsidR="00426DC4" w:rsidRPr="00426DC4" w:rsidRDefault="00426DC4" w:rsidP="003136F4">
            <w:pPr>
              <w:jc w:val="center"/>
            </w:pPr>
            <w:r w:rsidRPr="00426DC4">
              <w:t>1</w:t>
            </w:r>
          </w:p>
        </w:tc>
      </w:tr>
      <w:tr w:rsidR="00426DC4" w:rsidRPr="00426DC4" w14:paraId="50C777A3" w14:textId="77777777" w:rsidTr="00426DC4"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EEAB2" w14:textId="77777777" w:rsidR="00426DC4" w:rsidRPr="00426DC4" w:rsidRDefault="00426DC4" w:rsidP="003136F4">
            <w:pPr>
              <w:jc w:val="center"/>
            </w:pPr>
            <w:r w:rsidRPr="00426DC4">
              <w:t>Е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A306" w14:textId="77777777" w:rsidR="00426DC4" w:rsidRPr="00426DC4" w:rsidRDefault="00426DC4" w:rsidP="003136F4">
            <w:pPr>
              <w:jc w:val="center"/>
            </w:pPr>
            <w:r w:rsidRPr="00426DC4">
              <w:t>5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120C1" w14:textId="77777777" w:rsidR="00426DC4" w:rsidRPr="00426DC4" w:rsidRDefault="00426DC4" w:rsidP="003136F4">
            <w:pPr>
              <w:jc w:val="center"/>
            </w:pPr>
            <w:r w:rsidRPr="00426DC4"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26474" w14:textId="77777777" w:rsidR="00426DC4" w:rsidRPr="00426DC4" w:rsidRDefault="00426DC4" w:rsidP="003136F4">
            <w:pPr>
              <w:jc w:val="center"/>
            </w:pPr>
            <w:r w:rsidRPr="00426DC4">
              <w:t>2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495E7" w14:textId="77777777" w:rsidR="00426DC4" w:rsidRPr="00426DC4" w:rsidRDefault="00426DC4" w:rsidP="003136F4">
            <w:pPr>
              <w:jc w:val="center"/>
            </w:pPr>
            <w:r w:rsidRPr="00426DC4">
              <w:t>1</w:t>
            </w:r>
          </w:p>
        </w:tc>
      </w:tr>
    </w:tbl>
    <w:p w14:paraId="278E4DC5" w14:textId="5C723C4D" w:rsidR="00426DC4" w:rsidRPr="00426DC4" w:rsidRDefault="00426DC4" w:rsidP="001D09EA">
      <w:pPr>
        <w:jc w:val="both"/>
        <w:rPr>
          <w:b/>
        </w:rPr>
      </w:pPr>
      <w:r w:rsidRPr="00426DC4">
        <w:rPr>
          <w:b/>
        </w:rPr>
        <w:t>По 1 баллу за каждую правильно заполненную ячейку.</w:t>
      </w:r>
      <w:r w:rsidR="006F7D9F">
        <w:rPr>
          <w:b/>
        </w:rPr>
        <w:t xml:space="preserve"> </w:t>
      </w:r>
      <w:r w:rsidRPr="00426DC4">
        <w:rPr>
          <w:b/>
        </w:rPr>
        <w:t>Максимум за задание 24 балла.</w:t>
      </w:r>
    </w:p>
    <w:p w14:paraId="194A3A23" w14:textId="77777777" w:rsidR="00426DC4" w:rsidRPr="00426DC4" w:rsidRDefault="00426DC4" w:rsidP="003136F4">
      <w:pPr>
        <w:pStyle w:val="21"/>
        <w:shd w:val="clear" w:color="auto" w:fill="auto"/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14:paraId="4FA513B3" w14:textId="77777777" w:rsidR="00426DC4" w:rsidRPr="00426DC4" w:rsidRDefault="00426DC4" w:rsidP="003136F4">
      <w:pPr>
        <w:jc w:val="both"/>
      </w:pPr>
      <w:r w:rsidRPr="00426DC4">
        <w:rPr>
          <w:rStyle w:val="2"/>
          <w:b/>
          <w:color w:val="000000"/>
          <w:sz w:val="24"/>
          <w:szCs w:val="24"/>
          <w:lang w:eastAsia="ru-RU"/>
        </w:rPr>
        <w:t xml:space="preserve">6. </w:t>
      </w: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4674"/>
        <w:gridCol w:w="4671"/>
      </w:tblGrid>
      <w:tr w:rsidR="00426DC4" w:rsidRPr="00426DC4" w14:paraId="3AC47288" w14:textId="77777777" w:rsidTr="00426DC4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1A2B5" w14:textId="77777777" w:rsidR="00426DC4" w:rsidRPr="00426DC4" w:rsidRDefault="00426DC4" w:rsidP="003136F4">
            <w:pPr>
              <w:rPr>
                <w:b/>
              </w:rPr>
            </w:pPr>
            <w:r w:rsidRPr="00426DC4">
              <w:rPr>
                <w:b/>
              </w:rPr>
              <w:t>Ошибка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BA3B6" w14:textId="77777777" w:rsidR="00426DC4" w:rsidRPr="00426DC4" w:rsidRDefault="00426DC4" w:rsidP="003136F4">
            <w:pPr>
              <w:rPr>
                <w:b/>
              </w:rPr>
            </w:pPr>
            <w:r w:rsidRPr="00426DC4">
              <w:rPr>
                <w:b/>
              </w:rPr>
              <w:t>Правильный ответ</w:t>
            </w:r>
          </w:p>
        </w:tc>
      </w:tr>
      <w:tr w:rsidR="00426DC4" w:rsidRPr="00426DC4" w14:paraId="5E2366C2" w14:textId="77777777" w:rsidTr="00426DC4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A9729" w14:textId="77777777" w:rsidR="00426DC4" w:rsidRPr="00426DC4" w:rsidRDefault="00426DC4" w:rsidP="003136F4">
            <w:r w:rsidRPr="00426DC4">
              <w:t>1. Есть глава «Судебная</w:t>
            </w:r>
          </w:p>
          <w:p w14:paraId="1D35CBE0" w14:textId="77777777" w:rsidR="00426DC4" w:rsidRPr="00426DC4" w:rsidRDefault="00426DC4" w:rsidP="003136F4">
            <w:r w:rsidRPr="00426DC4">
              <w:t>власть»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B0AE5" w14:textId="77777777" w:rsidR="00426DC4" w:rsidRPr="00426DC4" w:rsidRDefault="00426DC4" w:rsidP="003136F4">
            <w:r w:rsidRPr="00426DC4">
              <w:t>Название главы – «Судебная власть и</w:t>
            </w:r>
          </w:p>
          <w:p w14:paraId="753DC7B5" w14:textId="77777777" w:rsidR="00426DC4" w:rsidRPr="00426DC4" w:rsidRDefault="00426DC4" w:rsidP="003136F4">
            <w:r w:rsidRPr="00426DC4">
              <w:t>прокуратура»</w:t>
            </w:r>
          </w:p>
        </w:tc>
      </w:tr>
      <w:tr w:rsidR="00426DC4" w:rsidRPr="00426DC4" w14:paraId="1E7A1A6F" w14:textId="77777777" w:rsidTr="00426DC4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A11FF" w14:textId="77777777" w:rsidR="00426DC4" w:rsidRPr="00426DC4" w:rsidRDefault="00426DC4" w:rsidP="003136F4">
            <w:r w:rsidRPr="00426DC4">
              <w:t>2. В РФ существуют</w:t>
            </w:r>
          </w:p>
          <w:p w14:paraId="5C011E3B" w14:textId="77777777" w:rsidR="00426DC4" w:rsidRPr="00426DC4" w:rsidRDefault="00426DC4" w:rsidP="003136F4">
            <w:r w:rsidRPr="00426DC4">
              <w:t>хозяйственные суды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198EC" w14:textId="77777777" w:rsidR="00426DC4" w:rsidRPr="00426DC4" w:rsidRDefault="00426DC4" w:rsidP="003136F4">
            <w:r w:rsidRPr="00426DC4">
              <w:t>Таких судов в РФ нет / есть арбитражные</w:t>
            </w:r>
          </w:p>
          <w:p w14:paraId="1C846742" w14:textId="77777777" w:rsidR="00426DC4" w:rsidRPr="00426DC4" w:rsidRDefault="00426DC4" w:rsidP="003136F4">
            <w:r w:rsidRPr="00426DC4">
              <w:t>суды</w:t>
            </w:r>
          </w:p>
        </w:tc>
      </w:tr>
      <w:tr w:rsidR="00426DC4" w:rsidRPr="00426DC4" w14:paraId="0E11AA62" w14:textId="77777777" w:rsidTr="00426DC4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4C46D" w14:textId="77777777" w:rsidR="00426DC4" w:rsidRPr="00426DC4" w:rsidRDefault="00426DC4" w:rsidP="003136F4">
            <w:r w:rsidRPr="00426DC4">
              <w:t>3. Высшим судебным</w:t>
            </w:r>
          </w:p>
          <w:p w14:paraId="48007AF7" w14:textId="77777777" w:rsidR="00426DC4" w:rsidRPr="00426DC4" w:rsidRDefault="00426DC4" w:rsidP="003136F4">
            <w:r w:rsidRPr="00426DC4">
              <w:t>органом по рассмотрению</w:t>
            </w:r>
          </w:p>
          <w:p w14:paraId="557A28C0" w14:textId="77777777" w:rsidR="00426DC4" w:rsidRPr="00426DC4" w:rsidRDefault="00426DC4" w:rsidP="003136F4">
            <w:r w:rsidRPr="00426DC4">
              <w:t>гражданских и уголовных</w:t>
            </w:r>
          </w:p>
          <w:p w14:paraId="4A7A317B" w14:textId="77777777" w:rsidR="00426DC4" w:rsidRPr="00426DC4" w:rsidRDefault="00426DC4" w:rsidP="003136F4">
            <w:r w:rsidRPr="00426DC4">
              <w:t>дел является Высший суд</w:t>
            </w:r>
          </w:p>
          <w:p w14:paraId="4CC90C75" w14:textId="77777777" w:rsidR="00426DC4" w:rsidRPr="00426DC4" w:rsidRDefault="00426DC4" w:rsidP="003136F4">
            <w:r w:rsidRPr="00426DC4">
              <w:t>справедливости РФ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B700" w14:textId="77777777" w:rsidR="00426DC4" w:rsidRPr="00426DC4" w:rsidRDefault="00426DC4" w:rsidP="003136F4">
            <w:r w:rsidRPr="00426DC4">
              <w:t>Высшим судебным органом по</w:t>
            </w:r>
          </w:p>
          <w:p w14:paraId="224C5451" w14:textId="77777777" w:rsidR="00426DC4" w:rsidRPr="00426DC4" w:rsidRDefault="00426DC4" w:rsidP="003136F4">
            <w:r w:rsidRPr="00426DC4">
              <w:t>рассмотрению гражданских и уголовных</w:t>
            </w:r>
          </w:p>
          <w:p w14:paraId="654B6EAE" w14:textId="77777777" w:rsidR="00426DC4" w:rsidRPr="00426DC4" w:rsidRDefault="00426DC4" w:rsidP="003136F4">
            <w:r w:rsidRPr="00426DC4">
              <w:t>дел является Верховный Суд РФ</w:t>
            </w:r>
          </w:p>
          <w:p w14:paraId="19E1FF73" w14:textId="77777777" w:rsidR="00426DC4" w:rsidRPr="00426DC4" w:rsidRDefault="00426DC4" w:rsidP="003136F4"/>
        </w:tc>
      </w:tr>
      <w:tr w:rsidR="00426DC4" w:rsidRPr="00426DC4" w14:paraId="043250F2" w14:textId="77777777" w:rsidTr="00426DC4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22FA4" w14:textId="77777777" w:rsidR="00426DC4" w:rsidRPr="00426DC4" w:rsidRDefault="00426DC4" w:rsidP="003136F4">
            <w:r w:rsidRPr="00426DC4">
              <w:t>4. До 2014 г. данную</w:t>
            </w:r>
          </w:p>
          <w:p w14:paraId="72AA8FB3" w14:textId="77777777" w:rsidR="00426DC4" w:rsidRPr="00426DC4" w:rsidRDefault="00426DC4" w:rsidP="003136F4">
            <w:r w:rsidRPr="00426DC4">
              <w:t>функцию исполнял</w:t>
            </w:r>
          </w:p>
          <w:p w14:paraId="1457C02A" w14:textId="77777777" w:rsidR="00426DC4" w:rsidRPr="00426DC4" w:rsidRDefault="00426DC4" w:rsidP="003136F4">
            <w:r w:rsidRPr="00426DC4">
              <w:t>Главный Арбитражный</w:t>
            </w:r>
          </w:p>
          <w:p w14:paraId="0573C1BC" w14:textId="77777777" w:rsidR="00426DC4" w:rsidRPr="00426DC4" w:rsidRDefault="00426DC4" w:rsidP="003136F4">
            <w:r w:rsidRPr="00426DC4">
              <w:t>суд РФ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FECC" w14:textId="77777777" w:rsidR="00426DC4" w:rsidRPr="00426DC4" w:rsidRDefault="00426DC4" w:rsidP="003136F4">
            <w:r w:rsidRPr="00426DC4">
              <w:t>До 2014 г. данную функцию исполнял</w:t>
            </w:r>
          </w:p>
          <w:p w14:paraId="46CAA61C" w14:textId="77777777" w:rsidR="00426DC4" w:rsidRPr="00426DC4" w:rsidRDefault="00426DC4" w:rsidP="003136F4">
            <w:r w:rsidRPr="00426DC4">
              <w:t>Высший Арбитражный суд РФ</w:t>
            </w:r>
          </w:p>
          <w:p w14:paraId="67535D61" w14:textId="77777777" w:rsidR="00426DC4" w:rsidRPr="00426DC4" w:rsidRDefault="00426DC4" w:rsidP="003136F4"/>
        </w:tc>
      </w:tr>
      <w:tr w:rsidR="00426DC4" w:rsidRPr="00426DC4" w14:paraId="3ACEE231" w14:textId="77777777" w:rsidTr="00426DC4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80D50" w14:textId="77777777" w:rsidR="00426DC4" w:rsidRPr="00426DC4" w:rsidRDefault="00426DC4" w:rsidP="003136F4">
            <w:r w:rsidRPr="00426DC4">
              <w:t>5. Минимальный возраст для</w:t>
            </w:r>
          </w:p>
          <w:p w14:paraId="62036EC8" w14:textId="77777777" w:rsidR="00426DC4" w:rsidRPr="00426DC4" w:rsidRDefault="00426DC4" w:rsidP="003136F4">
            <w:r w:rsidRPr="00426DC4">
              <w:t>того, чтобы стать</w:t>
            </w:r>
          </w:p>
          <w:p w14:paraId="38BDDBC1" w14:textId="77777777" w:rsidR="00426DC4" w:rsidRPr="00426DC4" w:rsidRDefault="00426DC4" w:rsidP="003136F4">
            <w:r w:rsidRPr="00426DC4">
              <w:t>судьёй, – 30 лет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44092" w14:textId="77777777" w:rsidR="00426DC4" w:rsidRPr="00426DC4" w:rsidRDefault="00426DC4" w:rsidP="003136F4">
            <w:r w:rsidRPr="00426DC4">
              <w:t>Минимальный возраст для того, чтобы стать</w:t>
            </w:r>
          </w:p>
          <w:p w14:paraId="464E097D" w14:textId="77777777" w:rsidR="00426DC4" w:rsidRPr="00426DC4" w:rsidRDefault="00426DC4" w:rsidP="003136F4">
            <w:r w:rsidRPr="00426DC4">
              <w:t>судьёй, – 25 лет</w:t>
            </w:r>
          </w:p>
        </w:tc>
      </w:tr>
      <w:tr w:rsidR="00426DC4" w:rsidRPr="00426DC4" w14:paraId="31BEBCA7" w14:textId="77777777" w:rsidTr="00426DC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84D37" w14:textId="77777777" w:rsidR="00426DC4" w:rsidRPr="00426DC4" w:rsidRDefault="00426DC4" w:rsidP="003136F4">
            <w:r w:rsidRPr="00426DC4">
              <w:t>6. Минимальный стаж</w:t>
            </w:r>
          </w:p>
          <w:p w14:paraId="78470188" w14:textId="77777777" w:rsidR="00426DC4" w:rsidRPr="00426DC4" w:rsidRDefault="00426DC4" w:rsidP="003136F4">
            <w:r w:rsidRPr="00426DC4">
              <w:t>работы по юридической</w:t>
            </w:r>
          </w:p>
          <w:p w14:paraId="5712B458" w14:textId="77777777" w:rsidR="00426DC4" w:rsidRPr="00426DC4" w:rsidRDefault="00426DC4" w:rsidP="003136F4">
            <w:proofErr w:type="spellStart"/>
            <w:r w:rsidRPr="00426DC4">
              <w:t>специальноти</w:t>
            </w:r>
            <w:proofErr w:type="spellEnd"/>
            <w:r w:rsidRPr="00426DC4">
              <w:t xml:space="preserve"> – 2 года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D6A37" w14:textId="77777777" w:rsidR="00426DC4" w:rsidRPr="00426DC4" w:rsidRDefault="00426DC4" w:rsidP="003136F4">
            <w:r w:rsidRPr="00426DC4">
              <w:t>Минимальный стаж работы по юридической</w:t>
            </w:r>
          </w:p>
          <w:p w14:paraId="49007614" w14:textId="77777777" w:rsidR="00426DC4" w:rsidRPr="00426DC4" w:rsidRDefault="00426DC4" w:rsidP="003136F4">
            <w:r w:rsidRPr="00426DC4">
              <w:t>специальности – 5 лет</w:t>
            </w:r>
          </w:p>
        </w:tc>
      </w:tr>
      <w:tr w:rsidR="00426DC4" w:rsidRPr="00426DC4" w14:paraId="24930E1F" w14:textId="77777777" w:rsidTr="00426DC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80EE8" w14:textId="77777777" w:rsidR="00426DC4" w:rsidRPr="00426DC4" w:rsidRDefault="00426DC4" w:rsidP="003136F4">
            <w:r w:rsidRPr="00426DC4">
              <w:t>7. Высшее юридическое</w:t>
            </w:r>
          </w:p>
          <w:p w14:paraId="3640DBFC" w14:textId="77777777" w:rsidR="00426DC4" w:rsidRPr="00426DC4" w:rsidRDefault="00426DC4" w:rsidP="003136F4">
            <w:r w:rsidRPr="00426DC4">
              <w:t>образование не обязательно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41634" w14:textId="77777777" w:rsidR="00426DC4" w:rsidRPr="00426DC4" w:rsidRDefault="00426DC4" w:rsidP="003136F4">
            <w:r w:rsidRPr="00426DC4">
              <w:t>Высшее юридическое образование</w:t>
            </w:r>
          </w:p>
          <w:p w14:paraId="5C14C9EA" w14:textId="77777777" w:rsidR="00426DC4" w:rsidRPr="00426DC4" w:rsidRDefault="00426DC4" w:rsidP="003136F4">
            <w:r w:rsidRPr="00426DC4">
              <w:t>Обязательно</w:t>
            </w:r>
          </w:p>
        </w:tc>
      </w:tr>
      <w:tr w:rsidR="00426DC4" w:rsidRPr="00426DC4" w14:paraId="68B704C1" w14:textId="77777777" w:rsidTr="00426DC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17542" w14:textId="77777777" w:rsidR="00426DC4" w:rsidRPr="00426DC4" w:rsidRDefault="00426DC4" w:rsidP="003136F4">
            <w:r w:rsidRPr="00426DC4">
              <w:t>8. Конституционный суд возглавляет Вячеслав Лебедев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2F15" w14:textId="77777777" w:rsidR="00426DC4" w:rsidRPr="00426DC4" w:rsidRDefault="00426DC4" w:rsidP="003136F4">
            <w:r w:rsidRPr="00426DC4">
              <w:t>Конституционный суд возглавляет Валерий Зорькин (или Верховный Суд возглавляет Вячеслав Лебедев)</w:t>
            </w:r>
          </w:p>
        </w:tc>
      </w:tr>
    </w:tbl>
    <w:p w14:paraId="503E4EEE" w14:textId="77777777" w:rsidR="00426DC4" w:rsidRPr="00426DC4" w:rsidRDefault="00426DC4" w:rsidP="003136F4">
      <w:r w:rsidRPr="00426DC4">
        <w:t>По 1 баллу за каждую верно указанную ошибку и по 1 баллу за каждое</w:t>
      </w:r>
    </w:p>
    <w:p w14:paraId="0166F31B" w14:textId="77777777" w:rsidR="00426DC4" w:rsidRPr="00426DC4" w:rsidRDefault="00426DC4" w:rsidP="003136F4">
      <w:r w:rsidRPr="00426DC4">
        <w:t>верное исправление.</w:t>
      </w:r>
    </w:p>
    <w:p w14:paraId="658902D6" w14:textId="77777777" w:rsidR="00426DC4" w:rsidRPr="00426DC4" w:rsidRDefault="00426DC4" w:rsidP="003136F4">
      <w:pPr>
        <w:rPr>
          <w:b/>
        </w:rPr>
      </w:pPr>
      <w:r w:rsidRPr="00426DC4">
        <w:rPr>
          <w:b/>
        </w:rPr>
        <w:t>Максимум за задание 16 баллов.</w:t>
      </w:r>
    </w:p>
    <w:p w14:paraId="543EB624" w14:textId="77777777" w:rsidR="00426DC4" w:rsidRPr="00426DC4" w:rsidRDefault="00426DC4" w:rsidP="003136F4">
      <w:pPr>
        <w:pStyle w:val="21"/>
        <w:shd w:val="clear" w:color="auto" w:fill="auto"/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14:paraId="04DE65B0" w14:textId="77777777" w:rsidR="00426DC4" w:rsidRPr="00426DC4" w:rsidRDefault="00426DC4" w:rsidP="003136F4">
      <w:r w:rsidRPr="00426DC4">
        <w:rPr>
          <w:rStyle w:val="2"/>
          <w:b/>
          <w:color w:val="000000"/>
          <w:sz w:val="24"/>
          <w:szCs w:val="24"/>
          <w:lang w:eastAsia="ru-RU"/>
        </w:rPr>
        <w:t xml:space="preserve">7. </w:t>
      </w:r>
      <w:r w:rsidRPr="00426DC4">
        <w:rPr>
          <w:b/>
        </w:rPr>
        <w:t>Ответы:</w:t>
      </w:r>
    </w:p>
    <w:p w14:paraId="62EFC5E9" w14:textId="77777777" w:rsidR="00426DC4" w:rsidRPr="00426DC4" w:rsidRDefault="00426DC4" w:rsidP="003136F4">
      <w:pPr>
        <w:jc w:val="both"/>
      </w:pPr>
      <w:r w:rsidRPr="00426DC4">
        <w:t>1. Главное управление Генерального штаба Вооружённых Сил Российской Федерации (3 балла, за верную расшифровку от пяти до семи слов – 1 балл)</w:t>
      </w:r>
    </w:p>
    <w:p w14:paraId="23886598" w14:textId="77777777" w:rsidR="00426DC4" w:rsidRPr="00426DC4" w:rsidRDefault="00426DC4" w:rsidP="003136F4">
      <w:pPr>
        <w:jc w:val="both"/>
      </w:pPr>
      <w:r w:rsidRPr="00426DC4">
        <w:t>2. Коммунистическая партия Советского Союза (3 балла, за любое неверно расшифрованное слово – 0 баллов)</w:t>
      </w:r>
    </w:p>
    <w:p w14:paraId="42AE4BEA" w14:textId="77777777" w:rsidR="00426DC4" w:rsidRPr="00426DC4" w:rsidRDefault="00426DC4" w:rsidP="003136F4">
      <w:pPr>
        <w:jc w:val="both"/>
      </w:pPr>
      <w:r w:rsidRPr="00426DC4">
        <w:t>3. Федеральная служба судебных приставов Российской Федерации (3 балла, за любое неверно расшифрованное слово – 0 баллов)</w:t>
      </w:r>
    </w:p>
    <w:p w14:paraId="33A325BA" w14:textId="77777777" w:rsidR="00426DC4" w:rsidRPr="00426DC4" w:rsidRDefault="00426DC4" w:rsidP="003136F4">
      <w:pPr>
        <w:jc w:val="both"/>
      </w:pPr>
    </w:p>
    <w:p w14:paraId="14EB229F" w14:textId="77777777" w:rsidR="00426DC4" w:rsidRPr="00426DC4" w:rsidRDefault="00426DC4" w:rsidP="003136F4">
      <w:pPr>
        <w:jc w:val="both"/>
        <w:rPr>
          <w:b/>
        </w:rPr>
      </w:pPr>
      <w:r w:rsidRPr="00426DC4">
        <w:rPr>
          <w:b/>
        </w:rPr>
        <w:t>Максимум за задание 9 баллов.</w:t>
      </w:r>
    </w:p>
    <w:p w14:paraId="1B9BDD45" w14:textId="77777777" w:rsidR="00426DC4" w:rsidRPr="00426DC4" w:rsidRDefault="00426DC4" w:rsidP="003136F4">
      <w:pPr>
        <w:pStyle w:val="21"/>
        <w:shd w:val="clear" w:color="auto" w:fill="auto"/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14:paraId="458459B0" w14:textId="77777777" w:rsidR="00426DC4" w:rsidRPr="00426DC4" w:rsidRDefault="00426DC4" w:rsidP="003136F4">
      <w:r w:rsidRPr="00426DC4">
        <w:rPr>
          <w:rStyle w:val="2"/>
          <w:b/>
          <w:color w:val="000000"/>
          <w:sz w:val="24"/>
          <w:szCs w:val="24"/>
          <w:lang w:eastAsia="ru-RU"/>
        </w:rPr>
        <w:lastRenderedPageBreak/>
        <w:t xml:space="preserve">8. </w:t>
      </w:r>
      <w:r w:rsidRPr="00426DC4">
        <w:rPr>
          <w:b/>
        </w:rPr>
        <w:t>Ответы:</w:t>
      </w:r>
    </w:p>
    <w:p w14:paraId="01718291" w14:textId="77777777" w:rsidR="00426DC4" w:rsidRPr="00426DC4" w:rsidRDefault="00426DC4" w:rsidP="003136F4">
      <w:r w:rsidRPr="00426DC4">
        <w:t>1. Право (2 балла)</w:t>
      </w:r>
    </w:p>
    <w:p w14:paraId="7AAAAF0B" w14:textId="77777777" w:rsidR="00426DC4" w:rsidRPr="00426DC4" w:rsidRDefault="00426DC4" w:rsidP="003136F4">
      <w:r w:rsidRPr="00426DC4">
        <w:t xml:space="preserve">2. </w:t>
      </w:r>
      <w:proofErr w:type="gramStart"/>
      <w:r w:rsidRPr="00426DC4">
        <w:t>Реалистическая  школа</w:t>
      </w:r>
      <w:proofErr w:type="gramEnd"/>
      <w:r w:rsidRPr="00426DC4">
        <w:t xml:space="preserve">  права/  Социологическая  школа  права/</w:t>
      </w:r>
    </w:p>
    <w:p w14:paraId="010A25F2" w14:textId="77777777" w:rsidR="00426DC4" w:rsidRPr="00426DC4" w:rsidRDefault="00426DC4" w:rsidP="003136F4">
      <w:r w:rsidRPr="00426DC4">
        <w:t>Социологический подход к пониманию права (2 балла)</w:t>
      </w:r>
    </w:p>
    <w:p w14:paraId="7D5E77F9" w14:textId="77777777" w:rsidR="00426DC4" w:rsidRPr="00426DC4" w:rsidRDefault="00426DC4" w:rsidP="003136F4">
      <w:pPr>
        <w:rPr>
          <w:b/>
        </w:rPr>
      </w:pPr>
      <w:r w:rsidRPr="00426DC4">
        <w:rPr>
          <w:b/>
        </w:rPr>
        <w:t>Максимум за задание 4 балла.</w:t>
      </w:r>
    </w:p>
    <w:p w14:paraId="2C2D7B1A" w14:textId="77777777" w:rsidR="00426DC4" w:rsidRPr="00426DC4" w:rsidRDefault="00426DC4" w:rsidP="003136F4">
      <w:pPr>
        <w:pStyle w:val="21"/>
        <w:shd w:val="clear" w:color="auto" w:fill="auto"/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14:paraId="67D86C2F" w14:textId="77777777" w:rsidR="00426DC4" w:rsidRPr="00426DC4" w:rsidRDefault="00426DC4" w:rsidP="003136F4">
      <w:r w:rsidRPr="00426DC4">
        <w:rPr>
          <w:rStyle w:val="2"/>
          <w:b/>
          <w:color w:val="000000"/>
          <w:sz w:val="24"/>
          <w:szCs w:val="24"/>
          <w:lang w:eastAsia="ru-RU"/>
        </w:rPr>
        <w:t xml:space="preserve">9. </w:t>
      </w:r>
      <w:r w:rsidRPr="00426DC4">
        <w:rPr>
          <w:b/>
        </w:rPr>
        <w:t>Ответы:</w:t>
      </w:r>
    </w:p>
    <w:p w14:paraId="74BB3BCF" w14:textId="77777777" w:rsidR="00426DC4" w:rsidRPr="00426DC4" w:rsidRDefault="00426DC4" w:rsidP="003136F4">
      <w:r w:rsidRPr="00426DC4">
        <w:t>1) Латвия (1 балл)</w:t>
      </w:r>
    </w:p>
    <w:p w14:paraId="4DF27440" w14:textId="77777777" w:rsidR="00426DC4" w:rsidRPr="00426DC4" w:rsidRDefault="00426DC4" w:rsidP="003136F4">
      <w:r w:rsidRPr="00426DC4">
        <w:t>2) Литва (1 балл)</w:t>
      </w:r>
    </w:p>
    <w:p w14:paraId="6962A56C" w14:textId="77777777" w:rsidR="00426DC4" w:rsidRPr="00426DC4" w:rsidRDefault="00426DC4" w:rsidP="003136F4">
      <w:r w:rsidRPr="00426DC4">
        <w:t>3) Эстония (1 балл)</w:t>
      </w:r>
    </w:p>
    <w:p w14:paraId="087108D7" w14:textId="77777777" w:rsidR="00426DC4" w:rsidRPr="00426DC4" w:rsidRDefault="00426DC4" w:rsidP="003136F4">
      <w:pPr>
        <w:rPr>
          <w:b/>
        </w:rPr>
      </w:pPr>
    </w:p>
    <w:p w14:paraId="736CC318" w14:textId="77777777" w:rsidR="00426DC4" w:rsidRPr="00426DC4" w:rsidRDefault="00426DC4" w:rsidP="003136F4">
      <w:pPr>
        <w:rPr>
          <w:b/>
        </w:rPr>
      </w:pPr>
      <w:r w:rsidRPr="00426DC4">
        <w:rPr>
          <w:b/>
        </w:rPr>
        <w:t>Максимум за задание 3 балла.</w:t>
      </w:r>
    </w:p>
    <w:p w14:paraId="2E856941" w14:textId="77777777" w:rsidR="00426DC4" w:rsidRPr="00426DC4" w:rsidRDefault="00426DC4" w:rsidP="003136F4">
      <w:pPr>
        <w:pStyle w:val="21"/>
        <w:shd w:val="clear" w:color="auto" w:fill="auto"/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</w:p>
    <w:p w14:paraId="4F23AE11" w14:textId="77777777" w:rsidR="00426DC4" w:rsidRPr="00426DC4" w:rsidRDefault="00426DC4" w:rsidP="003136F4">
      <w:pPr>
        <w:pStyle w:val="21"/>
        <w:shd w:val="clear" w:color="auto" w:fill="auto"/>
        <w:spacing w:after="0" w:line="240" w:lineRule="auto"/>
        <w:jc w:val="both"/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</w:pPr>
      <w:r w:rsidRPr="00426DC4"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  <w:t>10.Ответы</w:t>
      </w:r>
    </w:p>
    <w:p w14:paraId="26D998A5" w14:textId="77777777" w:rsidR="00426DC4" w:rsidRPr="00426DC4" w:rsidRDefault="00426DC4" w:rsidP="003136F4">
      <w:pPr>
        <w:jc w:val="both"/>
      </w:pPr>
      <w:r w:rsidRPr="00426DC4">
        <w:rPr>
          <w:rStyle w:val="2"/>
          <w:b/>
          <w:color w:val="000000"/>
          <w:sz w:val="24"/>
          <w:szCs w:val="24"/>
          <w:lang w:eastAsia="ru-RU"/>
        </w:rPr>
        <w:t xml:space="preserve"> 10.1</w:t>
      </w:r>
      <w:r w:rsidRPr="00426DC4">
        <w:rPr>
          <w:b/>
        </w:rPr>
        <w:t xml:space="preserve"> Ответ:</w:t>
      </w:r>
      <w:r w:rsidRPr="00426DC4">
        <w:t xml:space="preserve"> Да, Рабинович прав, т. к. в соответствии со ст. 227 Гражданского кодекса РФ, если в течение шести месяцев с момента заявления о находке в полицию или в орган местного самоуправления лицо, управомоченное получить найденную вещь, не будет установлено или само не заявит о своём праве на вещь нашедшему её лицу, в полицию или в орган местного самоуправления, нашедший вещь приобретает право собственности на неё.</w:t>
      </w:r>
    </w:p>
    <w:p w14:paraId="04C1BCF3" w14:textId="77777777" w:rsidR="00426DC4" w:rsidRPr="00426DC4" w:rsidRDefault="00426DC4" w:rsidP="003136F4">
      <w:pPr>
        <w:jc w:val="both"/>
      </w:pPr>
      <w:r w:rsidRPr="00426DC4">
        <w:t>3 балла за правильный ответ (по 1 баллу за каждый элемент ответа).</w:t>
      </w:r>
    </w:p>
    <w:p w14:paraId="177A62F0" w14:textId="77777777" w:rsidR="00426DC4" w:rsidRPr="00426DC4" w:rsidRDefault="00426DC4" w:rsidP="003136F4">
      <w:pPr>
        <w:jc w:val="both"/>
      </w:pPr>
      <w:r w:rsidRPr="00426DC4">
        <w:t>(Внимание! От участника не требуются дословный ответ и указание статей.)</w:t>
      </w:r>
    </w:p>
    <w:p w14:paraId="4D324E8E" w14:textId="77777777" w:rsidR="00426DC4" w:rsidRPr="00426DC4" w:rsidRDefault="00426DC4" w:rsidP="003136F4">
      <w:pPr>
        <w:pStyle w:val="21"/>
        <w:shd w:val="clear" w:color="auto" w:fill="auto"/>
        <w:spacing w:after="0" w:line="240" w:lineRule="auto"/>
        <w:jc w:val="both"/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</w:pPr>
    </w:p>
    <w:p w14:paraId="1DFC6E5C" w14:textId="77777777" w:rsidR="00426DC4" w:rsidRPr="00426DC4" w:rsidRDefault="00426DC4" w:rsidP="003136F4">
      <w:pPr>
        <w:pStyle w:val="21"/>
        <w:shd w:val="clear" w:color="auto" w:fill="auto"/>
        <w:spacing w:after="0" w:line="240" w:lineRule="auto"/>
        <w:jc w:val="both"/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</w:pPr>
    </w:p>
    <w:p w14:paraId="782291EA" w14:textId="77777777" w:rsidR="00426DC4" w:rsidRPr="00426DC4" w:rsidRDefault="00426DC4" w:rsidP="003136F4">
      <w:r w:rsidRPr="00426DC4">
        <w:rPr>
          <w:rStyle w:val="2"/>
          <w:b/>
          <w:color w:val="000000"/>
          <w:sz w:val="24"/>
          <w:szCs w:val="24"/>
          <w:lang w:eastAsia="ru-RU"/>
        </w:rPr>
        <w:t xml:space="preserve">10.2 </w:t>
      </w:r>
      <w:r w:rsidRPr="00426DC4">
        <w:rPr>
          <w:b/>
        </w:rPr>
        <w:t>Ответ</w:t>
      </w:r>
      <w:r w:rsidRPr="00426DC4">
        <w:t>: Нет, не правы, т. к. в соответствии со ст. 10 Семейного кодекса РФ брак</w:t>
      </w:r>
    </w:p>
    <w:p w14:paraId="6144BDAF" w14:textId="77777777" w:rsidR="00426DC4" w:rsidRPr="00426DC4" w:rsidRDefault="00426DC4" w:rsidP="003136F4">
      <w:r w:rsidRPr="00426DC4">
        <w:t>может быть заключён в любом органе ЗАГС на территории РФ.</w:t>
      </w:r>
    </w:p>
    <w:p w14:paraId="252DD032" w14:textId="77777777" w:rsidR="00426DC4" w:rsidRPr="00426DC4" w:rsidRDefault="00426DC4" w:rsidP="003136F4">
      <w:r w:rsidRPr="00426DC4">
        <w:t>1 балл за правильный ответ, 2 балла за обоснование. (Внимание! От участника не требуются дословный ответ и указание статей.)</w:t>
      </w:r>
    </w:p>
    <w:p w14:paraId="6998DE09" w14:textId="77777777" w:rsidR="00426DC4" w:rsidRPr="00426DC4" w:rsidRDefault="00426DC4" w:rsidP="003136F4">
      <w:pPr>
        <w:pStyle w:val="21"/>
        <w:shd w:val="clear" w:color="auto" w:fill="auto"/>
        <w:spacing w:after="0" w:line="240" w:lineRule="auto"/>
        <w:jc w:val="both"/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</w:pPr>
    </w:p>
    <w:p w14:paraId="288AF13D" w14:textId="77777777" w:rsidR="00426DC4" w:rsidRPr="00426DC4" w:rsidRDefault="00426DC4" w:rsidP="003136F4">
      <w:pPr>
        <w:pStyle w:val="21"/>
        <w:shd w:val="clear" w:color="auto" w:fill="auto"/>
        <w:spacing w:after="0" w:line="240" w:lineRule="auto"/>
        <w:jc w:val="both"/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</w:pPr>
    </w:p>
    <w:p w14:paraId="75556F33" w14:textId="77777777" w:rsidR="00426DC4" w:rsidRPr="00426DC4" w:rsidRDefault="00426DC4" w:rsidP="003136F4">
      <w:r w:rsidRPr="00426DC4">
        <w:rPr>
          <w:rStyle w:val="2"/>
          <w:b/>
          <w:color w:val="000000"/>
          <w:sz w:val="24"/>
          <w:szCs w:val="24"/>
          <w:lang w:eastAsia="ru-RU"/>
        </w:rPr>
        <w:t xml:space="preserve">11. </w:t>
      </w:r>
      <w:r w:rsidRPr="00426DC4">
        <w:rPr>
          <w:b/>
        </w:rPr>
        <w:t>Ответ:</w:t>
      </w:r>
    </w:p>
    <w:p w14:paraId="6997E0A6" w14:textId="77777777" w:rsidR="00426DC4" w:rsidRPr="00426DC4" w:rsidRDefault="00426DC4" w:rsidP="003136F4">
      <w:r w:rsidRPr="00426DC4">
        <w:t>1. Взятка (1 балл)</w:t>
      </w:r>
    </w:p>
    <w:p w14:paraId="02923A84" w14:textId="77777777" w:rsidR="00426DC4" w:rsidRPr="00426DC4" w:rsidRDefault="00426DC4" w:rsidP="003136F4">
      <w:r w:rsidRPr="00426DC4">
        <w:t>2. Штраф / штраф за убийство (1 балл)</w:t>
      </w:r>
    </w:p>
    <w:p w14:paraId="3EDB973F" w14:textId="77777777" w:rsidR="00426DC4" w:rsidRDefault="00426DC4" w:rsidP="003136F4">
      <w:r w:rsidRPr="00426DC4">
        <w:t>3. Народное собрание в Древней Руси (1 балл)</w:t>
      </w:r>
    </w:p>
    <w:p w14:paraId="094615B2" w14:textId="77777777" w:rsidR="00097724" w:rsidRDefault="00097724" w:rsidP="003136F4"/>
    <w:p w14:paraId="60BB14EB" w14:textId="77777777" w:rsidR="00426DC4" w:rsidRDefault="00426DC4" w:rsidP="003136F4">
      <w:pPr>
        <w:rPr>
          <w:b/>
        </w:rPr>
      </w:pPr>
      <w:r w:rsidRPr="00426DC4">
        <w:rPr>
          <w:b/>
        </w:rPr>
        <w:t>Максимум за задание 3 балла</w:t>
      </w:r>
    </w:p>
    <w:p w14:paraId="041E719D" w14:textId="77777777" w:rsidR="00097724" w:rsidRDefault="00097724" w:rsidP="003136F4">
      <w:pPr>
        <w:rPr>
          <w:b/>
        </w:rPr>
      </w:pPr>
    </w:p>
    <w:p w14:paraId="1EF93947" w14:textId="77777777" w:rsidR="00097724" w:rsidRDefault="00097724" w:rsidP="003136F4">
      <w:pPr>
        <w:rPr>
          <w:b/>
        </w:rPr>
      </w:pPr>
      <w:r>
        <w:rPr>
          <w:b/>
        </w:rPr>
        <w:t>12. Ответ: 23415</w:t>
      </w:r>
    </w:p>
    <w:p w14:paraId="5A1716D5" w14:textId="77777777" w:rsidR="00097724" w:rsidRPr="00097724" w:rsidRDefault="00097724" w:rsidP="003136F4">
      <w:r>
        <w:t>Максимум за задание – 4 балла. 1 ошибка – 3 балла, 2 ошибки – 2 балла, более – 0.</w:t>
      </w:r>
    </w:p>
    <w:p w14:paraId="42D3D281" w14:textId="77777777" w:rsidR="00426DC4" w:rsidRPr="00426DC4" w:rsidRDefault="00426DC4" w:rsidP="003136F4">
      <w:pPr>
        <w:rPr>
          <w:b/>
        </w:rPr>
      </w:pPr>
    </w:p>
    <w:p w14:paraId="3CCBB50F" w14:textId="77777777" w:rsidR="00A96B9E" w:rsidRDefault="00A96B9E" w:rsidP="003136F4"/>
    <w:sectPr w:rsidR="00A9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F79AB"/>
    <w:multiLevelType w:val="hybridMultilevel"/>
    <w:tmpl w:val="B73ADF54"/>
    <w:lvl w:ilvl="0" w:tplc="92D6BED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5375485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087"/>
    <w:rsid w:val="00097724"/>
    <w:rsid w:val="00137FBF"/>
    <w:rsid w:val="001D09EA"/>
    <w:rsid w:val="002C2087"/>
    <w:rsid w:val="003136F4"/>
    <w:rsid w:val="00353D78"/>
    <w:rsid w:val="00426DC4"/>
    <w:rsid w:val="006F7D9F"/>
    <w:rsid w:val="008312CC"/>
    <w:rsid w:val="00A9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220C3"/>
  <w15:chartTrackingRefBased/>
  <w15:docId w15:val="{711C0929-E0C0-4966-BE8C-554B8BC5F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DC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426DC4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426DC4"/>
    <w:pPr>
      <w:widowControl w:val="0"/>
      <w:shd w:val="clear" w:color="auto" w:fill="FFFFFF"/>
      <w:spacing w:after="6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styleId="a3">
    <w:name w:val="Table Grid"/>
    <w:basedOn w:val="a1"/>
    <w:rsid w:val="00426DC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3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1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5</cp:revision>
  <dcterms:created xsi:type="dcterms:W3CDTF">2023-08-19T07:56:00Z</dcterms:created>
  <dcterms:modified xsi:type="dcterms:W3CDTF">2023-08-29T04:13:00Z</dcterms:modified>
</cp:coreProperties>
</file>