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DF7F" w14:textId="2364F6C2" w:rsidR="00EF17F6" w:rsidRPr="00EF17F6" w:rsidRDefault="00EF17F6" w:rsidP="00EF17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7F6">
        <w:rPr>
          <w:rFonts w:ascii="Times New Roman" w:hAnsi="Times New Roman" w:cs="Times New Roman"/>
          <w:b/>
          <w:sz w:val="28"/>
          <w:szCs w:val="28"/>
        </w:rPr>
        <w:t>КЛЮЧИ</w:t>
      </w:r>
    </w:p>
    <w:p w14:paraId="3733EDD1" w14:textId="77777777" w:rsidR="00EF17F6" w:rsidRPr="00EF17F6" w:rsidRDefault="00EF17F6" w:rsidP="00EF17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7F6">
        <w:rPr>
          <w:rFonts w:ascii="Times New Roman" w:hAnsi="Times New Roman" w:cs="Times New Roman"/>
          <w:b/>
          <w:bCs/>
          <w:sz w:val="24"/>
          <w:szCs w:val="24"/>
        </w:rPr>
        <w:t>ВСЕРОССИЙСКАЯ ОЛИМПИАДА ШКОЛЬНИКОВ</w:t>
      </w:r>
    </w:p>
    <w:p w14:paraId="5E374D3B" w14:textId="77777777" w:rsidR="00EF17F6" w:rsidRPr="00EF17F6" w:rsidRDefault="00EF17F6" w:rsidP="00EF17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7F6">
        <w:rPr>
          <w:rFonts w:ascii="Times New Roman" w:hAnsi="Times New Roman" w:cs="Times New Roman"/>
          <w:b/>
          <w:bCs/>
          <w:sz w:val="24"/>
          <w:szCs w:val="24"/>
        </w:rPr>
        <w:t xml:space="preserve">ПО ЭКОНОМИКЕ. </w:t>
      </w:r>
    </w:p>
    <w:p w14:paraId="0A9AB644" w14:textId="77777777" w:rsidR="00EF17F6" w:rsidRPr="00EF17F6" w:rsidRDefault="00EF17F6" w:rsidP="00EF17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7F6">
        <w:rPr>
          <w:rFonts w:ascii="Times New Roman" w:hAnsi="Times New Roman" w:cs="Times New Roman"/>
          <w:b/>
          <w:bCs/>
          <w:sz w:val="24"/>
          <w:szCs w:val="24"/>
        </w:rPr>
        <w:t xml:space="preserve">2023–2024 УЧЕБНЫЙ ГОД. ШКОЛЬНЫЙ ЭТАП. </w:t>
      </w:r>
    </w:p>
    <w:p w14:paraId="6C4EFC68" w14:textId="77777777" w:rsidR="00EF17F6" w:rsidRDefault="00EF17F6" w:rsidP="00EF17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7F6">
        <w:rPr>
          <w:rFonts w:ascii="Times New Roman" w:hAnsi="Times New Roman" w:cs="Times New Roman"/>
          <w:b/>
          <w:bCs/>
          <w:sz w:val="24"/>
          <w:szCs w:val="24"/>
        </w:rPr>
        <w:t>9 КЛАСС.</w:t>
      </w:r>
    </w:p>
    <w:p w14:paraId="794848D1" w14:textId="2AC95F40" w:rsidR="00EF17F6" w:rsidRDefault="00EF17F6" w:rsidP="00EF17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МАКСИМАЛЬНЫЙ БАЛЛ – 50</w:t>
      </w:r>
    </w:p>
    <w:p w14:paraId="5BF8E94D" w14:textId="6B1F2951" w:rsidR="00EF17F6" w:rsidRPr="00EF17F6" w:rsidRDefault="00EF17F6" w:rsidP="00EF17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ВРЕМЯ ВЫПОЛНЕНИЯ – 60</w:t>
      </w:r>
    </w:p>
    <w:p w14:paraId="0DE8F200" w14:textId="59270DCD" w:rsidR="00EF17F6" w:rsidRPr="00EF17F6" w:rsidRDefault="00EF17F6" w:rsidP="00EF17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6AB97C4" w14:textId="5CC0DCC6" w:rsidR="00377815" w:rsidRPr="00EF17F6" w:rsidRDefault="00377815" w:rsidP="00EF1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7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Часть 1. </w:t>
      </w:r>
      <w:r w:rsidRPr="00EF17F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 </w:t>
      </w:r>
      <w:r w:rsidRPr="00EF17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один</w:t>
      </w:r>
      <w:r w:rsidRPr="00EF17F6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правильный ответ</w:t>
      </w:r>
      <w:r w:rsidR="00EF1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17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(за каждый правильный ответ </w:t>
      </w:r>
      <w:r w:rsidRPr="00EF17F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 балл</w:t>
      </w:r>
      <w:r w:rsidRPr="00EF17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</w:p>
    <w:tbl>
      <w:tblPr>
        <w:tblW w:w="989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01"/>
        <w:gridCol w:w="1040"/>
        <w:gridCol w:w="817"/>
        <w:gridCol w:w="817"/>
        <w:gridCol w:w="817"/>
        <w:gridCol w:w="817"/>
        <w:gridCol w:w="1102"/>
        <w:gridCol w:w="1134"/>
        <w:gridCol w:w="992"/>
        <w:gridCol w:w="1557"/>
      </w:tblGrid>
      <w:tr w:rsidR="00EF17F6" w:rsidRPr="00EF17F6" w14:paraId="6B30853B" w14:textId="77777777" w:rsidTr="00FB4C0C">
        <w:trPr>
          <w:trHeight w:val="441"/>
        </w:trPr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E9EB95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FF8181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180B8D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800A52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18CD6C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8D75B5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E999EA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C274E9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0BCC63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ACBF37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</w:tr>
      <w:tr w:rsidR="00EF17F6" w:rsidRPr="00EF17F6" w14:paraId="311ABD47" w14:textId="77777777" w:rsidTr="00FB4C0C">
        <w:trPr>
          <w:trHeight w:val="457"/>
        </w:trPr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7429FC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7B84A2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B9C1DC2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2E6C54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FE859E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58D398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BA35DA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B0B88D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A4B039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093A9F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F17F6" w:rsidRPr="00EF17F6" w14:paraId="6F139352" w14:textId="77777777" w:rsidTr="00FB4C0C">
        <w:trPr>
          <w:trHeight w:val="457"/>
        </w:trPr>
        <w:tc>
          <w:tcPr>
            <w:tcW w:w="18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DC2CA0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805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A8DC2E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 баллов</w:t>
            </w:r>
          </w:p>
        </w:tc>
      </w:tr>
    </w:tbl>
    <w:p w14:paraId="5D079CFC" w14:textId="77777777" w:rsidR="00377815" w:rsidRPr="00EF17F6" w:rsidRDefault="00377815" w:rsidP="00EF17F6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4"/>
          <w:szCs w:val="24"/>
          <w:lang w:eastAsia="ru-RU"/>
        </w:rPr>
      </w:pPr>
    </w:p>
    <w:p w14:paraId="0E9B9980" w14:textId="27CB0F59" w:rsidR="00377815" w:rsidRPr="00EF17F6" w:rsidRDefault="00377815" w:rsidP="00EF1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7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Часть 2. </w:t>
      </w:r>
      <w:r w:rsidRPr="00EF17F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Запишите предложение</w:t>
      </w:r>
      <w:r w:rsidR="00EF17F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EF17F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(за каждый правильный ответ </w:t>
      </w:r>
      <w:r w:rsidRPr="00EF17F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 балла</w:t>
      </w:r>
      <w:r w:rsidRPr="00EF17F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tbl>
      <w:tblPr>
        <w:tblpPr w:leftFromText="45" w:rightFromText="45" w:vertAnchor="text"/>
        <w:tblW w:w="985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08"/>
        <w:gridCol w:w="7849"/>
      </w:tblGrid>
      <w:tr w:rsidR="00EF17F6" w:rsidRPr="00EF17F6" w14:paraId="6B719022" w14:textId="77777777" w:rsidTr="00EF17F6">
        <w:trPr>
          <w:trHeight w:val="20"/>
        </w:trPr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5C7A6D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D1608B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Безработица</w:t>
            </w:r>
          </w:p>
        </w:tc>
      </w:tr>
      <w:tr w:rsidR="00EF17F6" w:rsidRPr="00EF17F6" w14:paraId="0D159487" w14:textId="77777777" w:rsidTr="00EF17F6">
        <w:trPr>
          <w:trHeight w:val="20"/>
        </w:trPr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B35ECF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493225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</w:t>
            </w:r>
          </w:p>
        </w:tc>
      </w:tr>
      <w:tr w:rsidR="00EF17F6" w:rsidRPr="00EF17F6" w14:paraId="4EBF3633" w14:textId="77777777" w:rsidTr="00EF17F6">
        <w:trPr>
          <w:trHeight w:val="20"/>
        </w:trPr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EFC5C7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8328C0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Предприниматель</w:t>
            </w:r>
          </w:p>
        </w:tc>
      </w:tr>
      <w:tr w:rsidR="00EF17F6" w:rsidRPr="00EF17F6" w14:paraId="4BF9E4DF" w14:textId="77777777" w:rsidTr="00EF17F6">
        <w:trPr>
          <w:trHeight w:val="20"/>
        </w:trPr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8F2476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7685DA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</w:t>
            </w:r>
          </w:p>
        </w:tc>
      </w:tr>
      <w:tr w:rsidR="00EF17F6" w:rsidRPr="00EF17F6" w14:paraId="63B679EC" w14:textId="77777777" w:rsidTr="00EF17F6">
        <w:trPr>
          <w:trHeight w:val="20"/>
        </w:trPr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CCE0F56" w14:textId="77777777" w:rsidR="00377815" w:rsidRPr="007160F2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6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2F254B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1,4,5,6,7</w:t>
            </w:r>
          </w:p>
        </w:tc>
      </w:tr>
      <w:tr w:rsidR="00EF17F6" w:rsidRPr="00EF17F6" w14:paraId="25D9DDB5" w14:textId="77777777" w:rsidTr="00EF17F6">
        <w:trPr>
          <w:trHeight w:val="20"/>
        </w:trPr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703E1B" w14:textId="77777777" w:rsidR="00377815" w:rsidRPr="007160F2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0B76CF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17F6" w:rsidRPr="00EF17F6" w14:paraId="029ABF19" w14:textId="77777777" w:rsidTr="00EF17F6">
        <w:trPr>
          <w:trHeight w:val="20"/>
        </w:trPr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1B41FF" w14:textId="77777777" w:rsidR="00377815" w:rsidRPr="007160F2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BF93ED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17F6" w:rsidRPr="00EF17F6" w14:paraId="5D9E3B77" w14:textId="77777777" w:rsidTr="00EF17F6">
        <w:trPr>
          <w:trHeight w:val="20"/>
        </w:trPr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A1C6F3" w14:textId="77777777" w:rsidR="00377815" w:rsidRPr="007160F2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6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5A19D8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1,3,4,7</w:t>
            </w:r>
          </w:p>
        </w:tc>
      </w:tr>
      <w:tr w:rsidR="00EF17F6" w:rsidRPr="00EF17F6" w14:paraId="6F359907" w14:textId="77777777" w:rsidTr="00EF17F6">
        <w:trPr>
          <w:trHeight w:val="20"/>
        </w:trPr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5C242E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78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E4AFB5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 баллов</w:t>
            </w:r>
          </w:p>
        </w:tc>
      </w:tr>
    </w:tbl>
    <w:p w14:paraId="763C9F6B" w14:textId="77777777" w:rsidR="00377815" w:rsidRPr="00EF17F6" w:rsidRDefault="00377815" w:rsidP="00EF17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7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0A14C30A" w14:textId="77777777" w:rsidR="00EF17F6" w:rsidRPr="00EF17F6" w:rsidRDefault="00EF17F6" w:rsidP="00EF1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999FA3" w14:textId="77777777" w:rsidR="00EF17F6" w:rsidRPr="00EF17F6" w:rsidRDefault="00EF17F6" w:rsidP="00EF1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2D57E0" w14:textId="77777777" w:rsidR="00EF17F6" w:rsidRPr="00EF17F6" w:rsidRDefault="00EF17F6" w:rsidP="00EF1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B56C82" w14:textId="77777777" w:rsidR="00EF17F6" w:rsidRPr="00EF17F6" w:rsidRDefault="00EF17F6" w:rsidP="00EF1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AD7C0E" w14:textId="77777777" w:rsidR="00EF17F6" w:rsidRPr="00EF17F6" w:rsidRDefault="00EF17F6" w:rsidP="00EF1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19AE651" w14:textId="77777777" w:rsidR="00EF17F6" w:rsidRPr="00EF17F6" w:rsidRDefault="00EF17F6" w:rsidP="00EF1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FB9DDC" w14:textId="77777777" w:rsidR="00EF17F6" w:rsidRPr="00EF17F6" w:rsidRDefault="00EF17F6" w:rsidP="00EF1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BCD212" w14:textId="22C0BC11" w:rsidR="00377815" w:rsidRPr="00EF17F6" w:rsidRDefault="00377815" w:rsidP="00EF17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7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Часть 3. Решите задачи</w:t>
      </w:r>
    </w:p>
    <w:p w14:paraId="7CD3BC4D" w14:textId="77777777" w:rsidR="00377815" w:rsidRPr="00EF17F6" w:rsidRDefault="00377815" w:rsidP="00EF17F6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4"/>
          <w:szCs w:val="24"/>
          <w:lang w:eastAsia="ru-RU"/>
        </w:rPr>
      </w:pPr>
    </w:p>
    <w:tbl>
      <w:tblPr>
        <w:tblW w:w="1103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82"/>
        <w:gridCol w:w="1238"/>
        <w:gridCol w:w="9110"/>
      </w:tblGrid>
      <w:tr w:rsidR="00EF17F6" w:rsidRPr="00EF17F6" w14:paraId="716C55C4" w14:textId="77777777" w:rsidTr="007160F2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EBC5EA" w14:textId="77777777" w:rsidR="00377815" w:rsidRPr="007160F2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6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148A3C" w14:textId="77777777" w:rsidR="00377815" w:rsidRPr="00EF17F6" w:rsidRDefault="00377815" w:rsidP="00EF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4 балла</w:t>
            </w:r>
          </w:p>
        </w:tc>
        <w:tc>
          <w:tcPr>
            <w:tcW w:w="9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07ECAD" w14:textId="77777777" w:rsidR="00377815" w:rsidRPr="00EF17F6" w:rsidRDefault="00377815" w:rsidP="00EF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750/2*3 = 1125 руб.</w:t>
            </w:r>
          </w:p>
          <w:p w14:paraId="330F6A43" w14:textId="77777777" w:rsidR="00377815" w:rsidRPr="00EF17F6" w:rsidRDefault="00377815" w:rsidP="00EF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17F6" w:rsidRPr="00EF17F6" w14:paraId="4C34D848" w14:textId="77777777" w:rsidTr="007160F2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2340B4" w14:textId="77777777" w:rsidR="00377815" w:rsidRPr="007160F2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6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762703" w14:textId="77777777" w:rsidR="00377815" w:rsidRPr="00EF17F6" w:rsidRDefault="00377815" w:rsidP="00EF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7 баллов</w:t>
            </w:r>
          </w:p>
        </w:tc>
        <w:tc>
          <w:tcPr>
            <w:tcW w:w="9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C36DF7" w14:textId="77777777" w:rsidR="00377815" w:rsidRPr="00EF17F6" w:rsidRDefault="00377815" w:rsidP="00EF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 выработки в месяц: (24*480)/12 = 960 шт.</w:t>
            </w:r>
          </w:p>
          <w:p w14:paraId="465E6855" w14:textId="77777777" w:rsidR="00377815" w:rsidRPr="00EF17F6" w:rsidRDefault="00377815" w:rsidP="00EF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Сдельная расценка на изделие: (15*12)/60 = 3 руб.</w:t>
            </w:r>
          </w:p>
          <w:p w14:paraId="2ED56949" w14:textId="77777777" w:rsidR="00377815" w:rsidRPr="00EF17F6" w:rsidRDefault="00377815" w:rsidP="00EF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17F6" w:rsidRPr="00EF17F6" w14:paraId="0B4927A4" w14:textId="77777777" w:rsidTr="007160F2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5A15EE" w14:textId="77777777" w:rsidR="00377815" w:rsidRPr="007160F2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6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0801C8" w14:textId="77777777" w:rsidR="00377815" w:rsidRPr="00EF17F6" w:rsidRDefault="00377815" w:rsidP="00EF1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4 балла</w:t>
            </w:r>
          </w:p>
        </w:tc>
        <w:tc>
          <w:tcPr>
            <w:tcW w:w="9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3949F2" w14:textId="77777777" w:rsidR="00377815" w:rsidRPr="00EF17F6" w:rsidRDefault="00377815" w:rsidP="00EF17F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F17F6">
              <w:rPr>
                <w:rStyle w:val="a4"/>
                <w:b w:val="0"/>
                <w:sz w:val="28"/>
                <w:szCs w:val="28"/>
              </w:rPr>
              <w:t>Фирма А: 600-470=130</w:t>
            </w:r>
          </w:p>
          <w:p w14:paraId="63D69F28" w14:textId="77777777" w:rsidR="00377815" w:rsidRPr="00EF17F6" w:rsidRDefault="00377815" w:rsidP="00EF17F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F17F6">
              <w:rPr>
                <w:rStyle w:val="a4"/>
                <w:b w:val="0"/>
                <w:sz w:val="28"/>
                <w:szCs w:val="28"/>
              </w:rPr>
              <w:t>Фирма Б: 350-320=30</w:t>
            </w:r>
          </w:p>
          <w:p w14:paraId="3BA49DFE" w14:textId="77777777" w:rsidR="00377815" w:rsidRPr="00EF17F6" w:rsidRDefault="00377815" w:rsidP="00EF17F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F17F6">
              <w:rPr>
                <w:rStyle w:val="a4"/>
                <w:b w:val="0"/>
                <w:sz w:val="28"/>
                <w:szCs w:val="28"/>
              </w:rPr>
              <w:t>Прибыль фирмы А больше, однако обе фирмы могут продолжать бизнес, поскольку экономическая прибыль положительная.</w:t>
            </w:r>
          </w:p>
          <w:p w14:paraId="354DF8A8" w14:textId="77777777" w:rsidR="00377815" w:rsidRPr="00EF17F6" w:rsidRDefault="00377815" w:rsidP="00EF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17F6" w:rsidRPr="00EF17F6" w14:paraId="4F6CDEE7" w14:textId="77777777" w:rsidTr="007160F2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082738E" w14:textId="77777777" w:rsidR="00377815" w:rsidRPr="007160F2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797D22B" w14:textId="77777777" w:rsidR="00377815" w:rsidRPr="007160F2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6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66B5AF" w14:textId="77777777" w:rsidR="00377815" w:rsidRPr="00EF17F6" w:rsidRDefault="00377815" w:rsidP="00EF1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5 баллов</w:t>
            </w:r>
          </w:p>
        </w:tc>
        <w:tc>
          <w:tcPr>
            <w:tcW w:w="9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54AA00" w14:textId="77777777" w:rsidR="00377815" w:rsidRPr="00EF17F6" w:rsidRDefault="00377815" w:rsidP="00EF17F6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EF17F6">
              <w:rPr>
                <w:rStyle w:val="a4"/>
                <w:b w:val="0"/>
                <w:sz w:val="28"/>
                <w:szCs w:val="28"/>
              </w:rPr>
              <w:t>Структура рынка — олигополия.</w:t>
            </w:r>
          </w:p>
          <w:p w14:paraId="340AC161" w14:textId="7CCC2A3F" w:rsidR="00377815" w:rsidRPr="00EF17F6" w:rsidRDefault="00377815" w:rsidP="00EF17F6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EF17F6">
              <w:rPr>
                <w:rStyle w:val="a4"/>
                <w:b w:val="0"/>
                <w:sz w:val="28"/>
                <w:szCs w:val="28"/>
              </w:rPr>
              <w:t>Несколько крупных продавцов, товар дифференцирован или стандартен, информация слабо</w:t>
            </w:r>
            <w:r w:rsidR="007160F2">
              <w:rPr>
                <w:rStyle w:val="a4"/>
                <w:b w:val="0"/>
                <w:sz w:val="28"/>
                <w:szCs w:val="28"/>
              </w:rPr>
              <w:t xml:space="preserve"> </w:t>
            </w:r>
            <w:r w:rsidRPr="00EF17F6">
              <w:rPr>
                <w:rStyle w:val="a4"/>
                <w:b w:val="0"/>
                <w:sz w:val="28"/>
                <w:szCs w:val="28"/>
              </w:rPr>
              <w:t>доступна, контроль над ценами значительный. Возможен сговор производителей, ценовое лидерство или ценовая война.</w:t>
            </w:r>
          </w:p>
          <w:p w14:paraId="1BA977FD" w14:textId="77777777" w:rsidR="00377815" w:rsidRPr="00EF17F6" w:rsidRDefault="00377815" w:rsidP="00EF17F6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 w:val="0"/>
                <w:sz w:val="28"/>
                <w:szCs w:val="28"/>
              </w:rPr>
            </w:pPr>
          </w:p>
        </w:tc>
      </w:tr>
      <w:tr w:rsidR="00EF17F6" w:rsidRPr="00EF17F6" w14:paraId="2513B985" w14:textId="77777777" w:rsidTr="007160F2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D68617" w14:textId="77777777" w:rsidR="00377815" w:rsidRPr="007160F2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6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E30F2E" w14:textId="77777777" w:rsidR="00377815" w:rsidRPr="00EF17F6" w:rsidRDefault="00377815" w:rsidP="00EF1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4 балла</w:t>
            </w:r>
          </w:p>
        </w:tc>
        <w:tc>
          <w:tcPr>
            <w:tcW w:w="9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C9FDA1" w14:textId="77777777" w:rsidR="00377815" w:rsidRPr="00EF17F6" w:rsidRDefault="00377815" w:rsidP="00EF17F6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 w:val="0"/>
                <w:sz w:val="28"/>
                <w:szCs w:val="28"/>
              </w:rPr>
            </w:pPr>
            <w:r w:rsidRPr="00EF17F6"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Темп роста ВВП = (420-400)/400*100%=5%</w:t>
            </w:r>
          </w:p>
        </w:tc>
      </w:tr>
      <w:tr w:rsidR="00EF17F6" w:rsidRPr="00EF17F6" w14:paraId="7E112767" w14:textId="77777777" w:rsidTr="007160F2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C0E75B" w14:textId="77777777" w:rsidR="00377815" w:rsidRPr="007160F2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3783ED7" w14:textId="77777777" w:rsidR="00377815" w:rsidRPr="007160F2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6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0F7B19" w14:textId="77777777" w:rsidR="00377815" w:rsidRPr="00EF17F6" w:rsidRDefault="00377815" w:rsidP="00EF1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4 балла</w:t>
            </w:r>
          </w:p>
        </w:tc>
        <w:tc>
          <w:tcPr>
            <w:tcW w:w="9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F24DDF" w14:textId="77777777" w:rsidR="00377815" w:rsidRPr="00EF17F6" w:rsidRDefault="00377815" w:rsidP="00EF17F6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EF17F6">
              <w:rPr>
                <w:rStyle w:val="a4"/>
                <w:b w:val="0"/>
                <w:sz w:val="28"/>
                <w:szCs w:val="28"/>
              </w:rPr>
              <w:t>Выгоды: для отечественных потребителей (усиление конкуренции, повышение качества, снижение цен), для экспортеров (снижение барьеров)</w:t>
            </w:r>
          </w:p>
          <w:p w14:paraId="55A25228" w14:textId="77777777" w:rsidR="00377815" w:rsidRPr="00EF17F6" w:rsidRDefault="00377815" w:rsidP="00EF17F6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EF17F6">
              <w:rPr>
                <w:rStyle w:val="a4"/>
                <w:b w:val="0"/>
                <w:sz w:val="28"/>
                <w:szCs w:val="28"/>
              </w:rPr>
              <w:t>Потери: для отечественных производителей, может снизиться занятость за счет неконкурентоспособности и разорения отечественного производства.</w:t>
            </w:r>
          </w:p>
          <w:p w14:paraId="4F36A2D2" w14:textId="77777777" w:rsidR="00377815" w:rsidRPr="00EF17F6" w:rsidRDefault="00377815" w:rsidP="00EF17F6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 w:val="0"/>
                <w:sz w:val="28"/>
                <w:szCs w:val="28"/>
                <w:shd w:val="clear" w:color="auto" w:fill="FFFFFF"/>
              </w:rPr>
            </w:pPr>
          </w:p>
        </w:tc>
      </w:tr>
      <w:tr w:rsidR="00EF17F6" w:rsidRPr="00EF17F6" w14:paraId="6D2F80BF" w14:textId="77777777" w:rsidTr="007160F2">
        <w:tc>
          <w:tcPr>
            <w:tcW w:w="110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21A7CE" w14:textId="77777777" w:rsidR="00377815" w:rsidRPr="00EF17F6" w:rsidRDefault="00377815" w:rsidP="00EF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28 </w:t>
            </w:r>
            <w:r w:rsidRPr="00EF1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баллов</w:t>
            </w:r>
          </w:p>
        </w:tc>
      </w:tr>
    </w:tbl>
    <w:p w14:paraId="526B036A" w14:textId="77777777" w:rsidR="00377815" w:rsidRPr="00EF17F6" w:rsidRDefault="00377815" w:rsidP="00EF17F6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4"/>
          <w:szCs w:val="24"/>
          <w:lang w:eastAsia="ru-RU"/>
        </w:rPr>
      </w:pPr>
    </w:p>
    <w:sectPr w:rsidR="00377815" w:rsidRPr="00EF17F6" w:rsidSect="00EF17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63F"/>
    <w:rsid w:val="000C4CA0"/>
    <w:rsid w:val="00185E03"/>
    <w:rsid w:val="003032EC"/>
    <w:rsid w:val="00377815"/>
    <w:rsid w:val="004061E5"/>
    <w:rsid w:val="004B169D"/>
    <w:rsid w:val="004B6A78"/>
    <w:rsid w:val="007160F2"/>
    <w:rsid w:val="00A4663F"/>
    <w:rsid w:val="00B61F9D"/>
    <w:rsid w:val="00BB4666"/>
    <w:rsid w:val="00C36153"/>
    <w:rsid w:val="00EF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87E21"/>
  <w15:docId w15:val="{28C51CD0-1B77-4D88-B5A1-4FF83AEF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7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78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Пользователь</cp:lastModifiedBy>
  <cp:revision>2</cp:revision>
  <dcterms:created xsi:type="dcterms:W3CDTF">2023-08-28T08:52:00Z</dcterms:created>
  <dcterms:modified xsi:type="dcterms:W3CDTF">2023-08-28T08:52:00Z</dcterms:modified>
</cp:coreProperties>
</file>