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1087F" w14:textId="3711273E" w:rsidR="00153074" w:rsidRPr="008C1626" w:rsidRDefault="00571F47" w:rsidP="008C477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626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 ШКОЛЬНИКОВ</w:t>
      </w:r>
    </w:p>
    <w:p w14:paraId="6BFFB572" w14:textId="398FC22B" w:rsidR="00153074" w:rsidRPr="008C1626" w:rsidRDefault="00571F47" w:rsidP="008C477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626"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4BE0BF4B" w14:textId="45E6D544" w:rsidR="00153074" w:rsidRPr="008C1626" w:rsidRDefault="00571F47" w:rsidP="008C477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C1626">
        <w:rPr>
          <w:rFonts w:ascii="Times New Roman" w:hAnsi="Times New Roman" w:cs="Times New Roman"/>
          <w:b/>
          <w:bCs/>
          <w:sz w:val="24"/>
          <w:szCs w:val="24"/>
        </w:rPr>
        <w:t xml:space="preserve">ШКОЛЬНЫЙ ЭТАП. </w:t>
      </w:r>
    </w:p>
    <w:p w14:paraId="08178D6C" w14:textId="0DFD4E81" w:rsidR="00153074" w:rsidRPr="008C1626" w:rsidRDefault="008C1626" w:rsidP="008C477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626">
        <w:rPr>
          <w:rFonts w:ascii="Times New Roman" w:hAnsi="Times New Roman" w:cs="Times New Roman"/>
          <w:b/>
          <w:bCs/>
          <w:sz w:val="24"/>
          <w:szCs w:val="24"/>
        </w:rPr>
        <w:t>5 КЛАСС</w:t>
      </w:r>
      <w:r w:rsidR="00571F47" w:rsidRPr="008C162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647EBF" w14:textId="77777777" w:rsidR="008C1626" w:rsidRPr="008C1626" w:rsidRDefault="008C1626" w:rsidP="008C1626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346446F4" w14:textId="49B97258" w:rsidR="008C1626" w:rsidRPr="008C1626" w:rsidRDefault="008C1626" w:rsidP="008C1626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8C1626">
        <w:rPr>
          <w:rFonts w:ascii="Times New Roman" w:hAnsi="Times New Roman"/>
          <w:b/>
          <w:bCs/>
          <w:i/>
          <w:sz w:val="24"/>
          <w:szCs w:val="24"/>
        </w:rPr>
        <w:t>Уважаемый участник!</w:t>
      </w:r>
    </w:p>
    <w:p w14:paraId="0602C72D" w14:textId="77777777" w:rsidR="008C1626" w:rsidRPr="008C1626" w:rsidRDefault="008C1626" w:rsidP="008C162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9FB63B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111EC7B5" w14:textId="77777777" w:rsidR="008C1626" w:rsidRPr="008C1626" w:rsidRDefault="008C1626" w:rsidP="008C1626">
      <w:pPr>
        <w:pStyle w:val="a3"/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>внимательно прочитайте задание;</w:t>
      </w:r>
    </w:p>
    <w:p w14:paraId="64E02F29" w14:textId="77777777" w:rsidR="008C1626" w:rsidRPr="008C1626" w:rsidRDefault="008C1626" w:rsidP="008C1626">
      <w:pPr>
        <w:pStyle w:val="a3"/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077E31E2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0F4C537E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 xml:space="preserve">Сумма набранных баллов за все решённые вопросы – итог Вашей работы. Максимальное количество баллов – 60. </w:t>
      </w:r>
    </w:p>
    <w:p w14:paraId="7E2BB893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>Задания считаются выполненными, если Вы вовремя сдали их членам жюри.</w:t>
      </w:r>
    </w:p>
    <w:p w14:paraId="6E54DB42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>Время выполнения работы – 45 минут.</w:t>
      </w:r>
    </w:p>
    <w:p w14:paraId="486C568E" w14:textId="77777777" w:rsidR="008C1626" w:rsidRPr="008C1626" w:rsidRDefault="008C1626" w:rsidP="008C16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416EDB" w14:textId="77777777" w:rsidR="008C1626" w:rsidRPr="008C1626" w:rsidRDefault="008C1626" w:rsidP="008C1626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  <w:r w:rsidRPr="008C1626">
        <w:rPr>
          <w:rFonts w:ascii="Times New Roman" w:hAnsi="Times New Roman"/>
          <w:sz w:val="24"/>
          <w:szCs w:val="24"/>
        </w:rPr>
        <w:t xml:space="preserve"> </w:t>
      </w:r>
      <w:r w:rsidRPr="008C1626">
        <w:rPr>
          <w:rFonts w:ascii="Times New Roman" w:hAnsi="Times New Roman"/>
          <w:b/>
          <w:i/>
          <w:sz w:val="24"/>
          <w:szCs w:val="24"/>
        </w:rPr>
        <w:t>Желаем успеха!</w:t>
      </w:r>
    </w:p>
    <w:p w14:paraId="510EA258" w14:textId="77777777" w:rsidR="008C4774" w:rsidRPr="008C1626" w:rsidRDefault="008C4774" w:rsidP="008C47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E3587" w14:textId="77777777" w:rsidR="008C1626" w:rsidRPr="008C1626" w:rsidRDefault="008C1626">
      <w:pPr>
        <w:rPr>
          <w:rFonts w:ascii="Times New Roman" w:eastAsia="MS Mincho" w:hAnsi="Times New Roman" w:cs="Times New Roman"/>
          <w:i/>
          <w:sz w:val="24"/>
          <w:szCs w:val="24"/>
          <w:u w:val="single"/>
          <w:lang w:eastAsia="hi-IN" w:bidi="hi-IN"/>
        </w:rPr>
      </w:pPr>
      <w:r w:rsidRPr="008C1626">
        <w:rPr>
          <w:i/>
          <w:u w:val="single"/>
        </w:rPr>
        <w:br w:type="page"/>
      </w:r>
    </w:p>
    <w:p w14:paraId="3976E1DC" w14:textId="46B9AC92" w:rsidR="00DC52D9" w:rsidRPr="008C1626" w:rsidRDefault="00ED7E47" w:rsidP="00DC52D9">
      <w:pPr>
        <w:pStyle w:val="Default"/>
        <w:rPr>
          <w:i/>
          <w:color w:val="auto"/>
          <w:u w:val="single"/>
        </w:rPr>
      </w:pPr>
      <w:r w:rsidRPr="008C1626">
        <w:rPr>
          <w:i/>
          <w:color w:val="auto"/>
          <w:u w:val="single"/>
        </w:rPr>
        <w:lastRenderedPageBreak/>
        <w:t>Блок</w:t>
      </w:r>
      <w:r w:rsidR="008A6EB1" w:rsidRPr="008C1626">
        <w:rPr>
          <w:i/>
          <w:color w:val="auto"/>
          <w:u w:val="single"/>
        </w:rPr>
        <w:t xml:space="preserve"> №1. Выберите единственный верный ответ (2 балла за верный ответ и 0 баллов при неверном ответе</w:t>
      </w:r>
      <w:r w:rsidR="00034F3E" w:rsidRPr="008C1626">
        <w:rPr>
          <w:i/>
          <w:color w:val="auto"/>
          <w:u w:val="single"/>
        </w:rPr>
        <w:t xml:space="preserve">. Максимум </w:t>
      </w:r>
      <w:r w:rsidR="00DC52D9" w:rsidRPr="008C1626">
        <w:rPr>
          <w:i/>
          <w:color w:val="auto"/>
          <w:u w:val="single"/>
        </w:rPr>
        <w:t xml:space="preserve">– 10 баллов). </w:t>
      </w:r>
    </w:p>
    <w:p w14:paraId="20C3913C" w14:textId="77777777" w:rsidR="008C4774" w:rsidRPr="008C1626" w:rsidRDefault="008C4774" w:rsidP="008C4774">
      <w:pPr>
        <w:pStyle w:val="Default"/>
        <w:rPr>
          <w:i/>
          <w:color w:val="auto"/>
          <w:u w:val="single"/>
        </w:rPr>
      </w:pPr>
    </w:p>
    <w:p w14:paraId="09A77C3F" w14:textId="77777777" w:rsidR="008C4774" w:rsidRPr="008C1626" w:rsidRDefault="008C4774" w:rsidP="008C4774">
      <w:pPr>
        <w:pStyle w:val="Default"/>
        <w:ind w:firstLine="709"/>
        <w:rPr>
          <w:color w:val="auto"/>
        </w:rPr>
      </w:pPr>
      <w:r w:rsidRPr="008C1626">
        <w:rPr>
          <w:color w:val="auto"/>
        </w:rPr>
        <w:t xml:space="preserve">1.  </w:t>
      </w:r>
      <w:r w:rsidRPr="008C1626">
        <w:rPr>
          <w:bCs/>
          <w:color w:val="auto"/>
        </w:rPr>
        <w:t>Коммунальные платежи являются расходом семьи.</w:t>
      </w:r>
      <w:r w:rsidRPr="008C1626">
        <w:rPr>
          <w:color w:val="auto"/>
        </w:rPr>
        <w:t xml:space="preserve"> </w:t>
      </w:r>
    </w:p>
    <w:p w14:paraId="7956415E" w14:textId="77777777" w:rsidR="008C4774" w:rsidRPr="008C1626" w:rsidRDefault="008C4774" w:rsidP="00DC52D9">
      <w:pPr>
        <w:spacing w:after="0"/>
        <w:ind w:left="707" w:firstLine="709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Верно.</w:t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  <w:t>б) Неверно.</w:t>
      </w:r>
    </w:p>
    <w:p w14:paraId="7D16B419" w14:textId="77777777" w:rsidR="008C4774" w:rsidRPr="008C1626" w:rsidRDefault="008C4774" w:rsidP="008C477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2.   </w:t>
      </w:r>
      <w:r w:rsidRPr="008C1626">
        <w:rPr>
          <w:rFonts w:ascii="Times New Roman" w:hAnsi="Times New Roman" w:cs="Times New Roman"/>
          <w:bCs/>
          <w:sz w:val="24"/>
          <w:szCs w:val="24"/>
        </w:rPr>
        <w:t>Результат труда всегда можно увидеть и потрогать.</w:t>
      </w:r>
    </w:p>
    <w:p w14:paraId="6B081426" w14:textId="77777777" w:rsidR="008C4774" w:rsidRPr="008C1626" w:rsidRDefault="008C4774" w:rsidP="00DC52D9">
      <w:pPr>
        <w:spacing w:after="0"/>
        <w:ind w:left="707" w:firstLine="709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Верно.</w:t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  <w:t>б) Неверно.</w:t>
      </w:r>
    </w:p>
    <w:p w14:paraId="2FF9D364" w14:textId="77777777" w:rsidR="008C4774" w:rsidRPr="008C1626" w:rsidRDefault="008C4774" w:rsidP="008C4774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547F09" w:rsidRPr="008C1626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8C1626">
        <w:rPr>
          <w:rFonts w:ascii="Times New Roman" w:hAnsi="Times New Roman" w:cs="Times New Roman"/>
          <w:bCs/>
          <w:sz w:val="24"/>
          <w:szCs w:val="24"/>
        </w:rPr>
        <w:t>В переводе с греческого понятие «экономика» переводится, как «правила</w:t>
      </w:r>
    </w:p>
    <w:p w14:paraId="1E2F7839" w14:textId="77777777" w:rsidR="008C4774" w:rsidRPr="008C1626" w:rsidRDefault="008C4774" w:rsidP="008C47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bCs/>
          <w:sz w:val="24"/>
          <w:szCs w:val="24"/>
        </w:rPr>
        <w:t>ведения хозяйства».</w:t>
      </w:r>
    </w:p>
    <w:p w14:paraId="1E23F4D5" w14:textId="77777777" w:rsidR="008C4774" w:rsidRPr="008C1626" w:rsidRDefault="008C4774" w:rsidP="00DC52D9">
      <w:pPr>
        <w:spacing w:after="0"/>
        <w:ind w:left="707" w:firstLine="709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Верно.</w:t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  <w:t>б) Неверно.</w:t>
      </w:r>
    </w:p>
    <w:p w14:paraId="647445DA" w14:textId="77777777" w:rsidR="008C4774" w:rsidRPr="008C1626" w:rsidRDefault="008C4774" w:rsidP="008C4774">
      <w:pPr>
        <w:pStyle w:val="Default"/>
        <w:ind w:firstLine="709"/>
        <w:rPr>
          <w:color w:val="auto"/>
        </w:rPr>
      </w:pPr>
      <w:r w:rsidRPr="008C1626">
        <w:rPr>
          <w:color w:val="auto"/>
        </w:rPr>
        <w:t xml:space="preserve">4.   </w:t>
      </w:r>
      <w:r w:rsidRPr="008C1626">
        <w:rPr>
          <w:bCs/>
          <w:color w:val="auto"/>
        </w:rPr>
        <w:t xml:space="preserve"> Выручка фирмы определяется как произведение цены на количество, проданных единиц продукции.</w:t>
      </w:r>
      <w:r w:rsidRPr="008C1626">
        <w:rPr>
          <w:color w:val="auto"/>
        </w:rPr>
        <w:t xml:space="preserve"> </w:t>
      </w:r>
    </w:p>
    <w:p w14:paraId="5BA8980E" w14:textId="77777777" w:rsidR="008C4774" w:rsidRPr="008C1626" w:rsidRDefault="008C4774" w:rsidP="00DC52D9">
      <w:pPr>
        <w:spacing w:after="0"/>
        <w:ind w:left="707" w:firstLine="709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Верно.</w:t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ab/>
        <w:t>б) Неверно.</w:t>
      </w:r>
    </w:p>
    <w:p w14:paraId="6DDE4572" w14:textId="77777777" w:rsidR="008C4774" w:rsidRPr="008C1626" w:rsidRDefault="008C4774" w:rsidP="008C477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5. </w:t>
      </w:r>
      <w:r w:rsidR="00547F09" w:rsidRPr="008C1626">
        <w:rPr>
          <w:rFonts w:ascii="Times New Roman" w:hAnsi="Times New Roman" w:cs="Times New Roman"/>
          <w:sz w:val="24"/>
          <w:szCs w:val="24"/>
        </w:rPr>
        <w:t xml:space="preserve">  </w:t>
      </w:r>
      <w:r w:rsidRPr="008C1626">
        <w:rPr>
          <w:rFonts w:ascii="Times New Roman" w:hAnsi="Times New Roman" w:cs="Times New Roman"/>
          <w:sz w:val="24"/>
          <w:szCs w:val="24"/>
        </w:rPr>
        <w:t xml:space="preserve">Наличные деньги состоят из монет, купюр и пластиковых карт. </w:t>
      </w:r>
    </w:p>
    <w:p w14:paraId="031B29FE" w14:textId="77777777" w:rsidR="008C4774" w:rsidRPr="008C1626" w:rsidRDefault="008C4774" w:rsidP="00DC52D9">
      <w:pPr>
        <w:spacing w:after="0" w:line="240" w:lineRule="auto"/>
        <w:ind w:left="707" w:firstLine="709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а) Верно </w:t>
      </w:r>
      <w:r w:rsidR="00DC52D9" w:rsidRPr="008C1626">
        <w:rPr>
          <w:rFonts w:ascii="Times New Roman" w:hAnsi="Times New Roman" w:cs="Times New Roman"/>
          <w:sz w:val="24"/>
          <w:szCs w:val="24"/>
        </w:rPr>
        <w:tab/>
      </w:r>
      <w:r w:rsidR="00DC52D9" w:rsidRPr="008C1626">
        <w:rPr>
          <w:rFonts w:ascii="Times New Roman" w:hAnsi="Times New Roman" w:cs="Times New Roman"/>
          <w:sz w:val="24"/>
          <w:szCs w:val="24"/>
        </w:rPr>
        <w:tab/>
      </w:r>
      <w:r w:rsidR="00DC52D9" w:rsidRPr="008C1626">
        <w:rPr>
          <w:rFonts w:ascii="Times New Roman" w:hAnsi="Times New Roman" w:cs="Times New Roman"/>
          <w:sz w:val="24"/>
          <w:szCs w:val="24"/>
        </w:rPr>
        <w:tab/>
      </w:r>
      <w:r w:rsidR="00DC52D9" w:rsidRPr="008C1626">
        <w:rPr>
          <w:rFonts w:ascii="Times New Roman" w:hAnsi="Times New Roman" w:cs="Times New Roman"/>
          <w:sz w:val="24"/>
          <w:szCs w:val="24"/>
        </w:rPr>
        <w:tab/>
      </w:r>
      <w:r w:rsidR="00DC52D9" w:rsidRPr="008C1626">
        <w:rPr>
          <w:rFonts w:ascii="Times New Roman" w:hAnsi="Times New Roman" w:cs="Times New Roman"/>
          <w:sz w:val="24"/>
          <w:szCs w:val="24"/>
        </w:rPr>
        <w:tab/>
      </w:r>
      <w:r w:rsidRPr="008C1626">
        <w:rPr>
          <w:rFonts w:ascii="Times New Roman" w:hAnsi="Times New Roman" w:cs="Times New Roman"/>
          <w:sz w:val="24"/>
          <w:szCs w:val="24"/>
        </w:rPr>
        <w:t>б) Неверно</w:t>
      </w:r>
    </w:p>
    <w:p w14:paraId="4426A740" w14:textId="77777777" w:rsidR="00DC52D9" w:rsidRPr="008C1626" w:rsidRDefault="00DC52D9" w:rsidP="008C4774">
      <w:pPr>
        <w:tabs>
          <w:tab w:val="left" w:pos="92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EB2203" w14:textId="77777777" w:rsidR="008A6EB1" w:rsidRPr="008C1626" w:rsidRDefault="00ED7E47" w:rsidP="008C4774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C1626">
        <w:rPr>
          <w:rFonts w:ascii="Times New Roman" w:hAnsi="Times New Roman" w:cs="Times New Roman"/>
          <w:i/>
          <w:sz w:val="24"/>
          <w:szCs w:val="24"/>
          <w:u w:val="single"/>
        </w:rPr>
        <w:t>Блок</w:t>
      </w:r>
      <w:r w:rsidR="008A6EB1" w:rsidRPr="008C1626">
        <w:rPr>
          <w:rFonts w:ascii="Times New Roman" w:hAnsi="Times New Roman" w:cs="Times New Roman"/>
          <w:i/>
          <w:sz w:val="24"/>
          <w:szCs w:val="24"/>
          <w:u w:val="single"/>
        </w:rPr>
        <w:t xml:space="preserve"> №2. Выберите единственный верный ответ (2 балла за верный ответ и 0 баллов при неверном ответе</w:t>
      </w:r>
      <w:r w:rsidR="00034F3E" w:rsidRPr="008C1626">
        <w:rPr>
          <w:rFonts w:ascii="Times New Roman" w:hAnsi="Times New Roman" w:cs="Times New Roman"/>
          <w:i/>
          <w:sz w:val="24"/>
          <w:szCs w:val="24"/>
          <w:u w:val="single"/>
        </w:rPr>
        <w:t>. Максимум – 10 баллов</w:t>
      </w:r>
      <w:r w:rsidR="008A6EB1" w:rsidRPr="008C1626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  <w:r w:rsidR="00034F3E" w:rsidRPr="008C1626">
        <w:rPr>
          <w:rFonts w:ascii="Times New Roman" w:hAnsi="Times New Roman" w:cs="Times New Roman"/>
          <w:i/>
          <w:sz w:val="24"/>
          <w:szCs w:val="24"/>
          <w:u w:val="single"/>
        </w:rPr>
        <w:t xml:space="preserve">. </w:t>
      </w:r>
    </w:p>
    <w:p w14:paraId="6C849CD0" w14:textId="77777777" w:rsidR="001F39B3" w:rsidRPr="008C1626" w:rsidRDefault="001F39B3" w:rsidP="008C4774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3680BB98" w14:textId="77777777" w:rsidR="008A6EB1" w:rsidRPr="008C1626" w:rsidRDefault="008A6EB1" w:rsidP="002511CE">
      <w:pPr>
        <w:pStyle w:val="a3"/>
        <w:numPr>
          <w:ilvl w:val="0"/>
          <w:numId w:val="6"/>
        </w:numPr>
        <w:tabs>
          <w:tab w:val="left" w:pos="927"/>
        </w:tabs>
        <w:spacing w:after="0"/>
        <w:ind w:hanging="581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bCs/>
          <w:sz w:val="24"/>
          <w:szCs w:val="24"/>
        </w:rPr>
        <w:t>Ввоз товаров на территорию страны из-за границы называется:</w:t>
      </w:r>
    </w:p>
    <w:p w14:paraId="03A97C95" w14:textId="77777777" w:rsidR="008A6EB1" w:rsidRPr="008C1626" w:rsidRDefault="008A6EB1" w:rsidP="008C4774">
      <w:pPr>
        <w:spacing w:after="0" w:line="1" w:lineRule="exact"/>
        <w:rPr>
          <w:rFonts w:ascii="Times New Roman" w:hAnsi="Times New Roman" w:cs="Times New Roman"/>
          <w:bCs/>
          <w:sz w:val="24"/>
          <w:szCs w:val="24"/>
        </w:rPr>
      </w:pPr>
    </w:p>
    <w:p w14:paraId="181D02C0" w14:textId="77777777" w:rsidR="008A6EB1" w:rsidRPr="008C1626" w:rsidRDefault="008A6EB1" w:rsidP="000B5281">
      <w:pPr>
        <w:spacing w:after="0" w:line="228" w:lineRule="auto"/>
        <w:ind w:left="582" w:firstLine="708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покупка;</w:t>
      </w:r>
    </w:p>
    <w:p w14:paraId="2BFF3015" w14:textId="77777777" w:rsidR="008A6EB1" w:rsidRPr="008C1626" w:rsidRDefault="008A6EB1" w:rsidP="000B5281">
      <w:pPr>
        <w:spacing w:after="0" w:line="13" w:lineRule="exact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77E44F2C" w14:textId="77777777" w:rsidR="008A6EB1" w:rsidRPr="008C1626" w:rsidRDefault="008A6EB1" w:rsidP="000B5281">
      <w:pPr>
        <w:spacing w:after="0" w:line="244" w:lineRule="auto"/>
        <w:ind w:left="582"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8C1626">
        <w:rPr>
          <w:rFonts w:ascii="Times New Roman" w:hAnsi="Times New Roman" w:cs="Times New Roman"/>
          <w:sz w:val="24"/>
          <w:szCs w:val="24"/>
        </w:rPr>
        <w:t>)т</w:t>
      </w:r>
      <w:proofErr w:type="gramEnd"/>
      <w:r w:rsidRPr="008C1626">
        <w:rPr>
          <w:rFonts w:ascii="Times New Roman" w:hAnsi="Times New Roman" w:cs="Times New Roman"/>
          <w:sz w:val="24"/>
          <w:szCs w:val="24"/>
        </w:rPr>
        <w:t xml:space="preserve">оварооборот; </w:t>
      </w:r>
    </w:p>
    <w:p w14:paraId="0CBE3802" w14:textId="77777777" w:rsidR="008A6EB1" w:rsidRPr="008C1626" w:rsidRDefault="008A6EB1" w:rsidP="000B5281">
      <w:pPr>
        <w:spacing w:after="0" w:line="244" w:lineRule="auto"/>
        <w:ind w:left="582"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в) экспорт; </w:t>
      </w:r>
    </w:p>
    <w:p w14:paraId="7877634A" w14:textId="77777777" w:rsidR="008A6EB1" w:rsidRPr="008C1626" w:rsidRDefault="002511CE" w:rsidP="000B5281">
      <w:pPr>
        <w:tabs>
          <w:tab w:val="left" w:pos="927"/>
        </w:tabs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A6EB1" w:rsidRPr="008C1626">
        <w:rPr>
          <w:rFonts w:ascii="Times New Roman" w:hAnsi="Times New Roman" w:cs="Times New Roman"/>
          <w:sz w:val="24"/>
          <w:szCs w:val="24"/>
        </w:rPr>
        <w:t>г) импорт</w:t>
      </w:r>
    </w:p>
    <w:p w14:paraId="1729016D" w14:textId="77777777" w:rsidR="008A6EB1" w:rsidRPr="008C1626" w:rsidRDefault="00ED7E47" w:rsidP="000B52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7</w:t>
      </w:r>
      <w:r w:rsidR="008A6EB1" w:rsidRPr="008C1626">
        <w:rPr>
          <w:rFonts w:ascii="Times New Roman" w:hAnsi="Times New Roman" w:cs="Times New Roman"/>
          <w:sz w:val="24"/>
          <w:szCs w:val="24"/>
        </w:rPr>
        <w:t xml:space="preserve">. Какие из благ, скорее всего, относятся к свободным: </w:t>
      </w:r>
    </w:p>
    <w:p w14:paraId="1B2869AC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а) вода в роднике; </w:t>
      </w:r>
    </w:p>
    <w:p w14:paraId="786AB25D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б) вода из-под крана; </w:t>
      </w:r>
    </w:p>
    <w:p w14:paraId="3049938B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в) вода в бутылке в магазине; </w:t>
      </w:r>
    </w:p>
    <w:p w14:paraId="11AE1BC8" w14:textId="77777777" w:rsidR="00153074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г) газированная вода.</w:t>
      </w:r>
    </w:p>
    <w:p w14:paraId="5F6C8ACA" w14:textId="77777777" w:rsidR="008A6EB1" w:rsidRPr="008C1626" w:rsidRDefault="000B5281" w:rsidP="000B52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8. </w:t>
      </w:r>
      <w:r w:rsidR="008A6EB1" w:rsidRPr="008C1626">
        <w:rPr>
          <w:rFonts w:ascii="Times New Roman" w:hAnsi="Times New Roman" w:cs="Times New Roman"/>
          <w:sz w:val="24"/>
          <w:szCs w:val="24"/>
        </w:rPr>
        <w:t xml:space="preserve">Выберите вариант ответа, в котором представлены товары-заменители. </w:t>
      </w:r>
    </w:p>
    <w:p w14:paraId="62155DFE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а) Ранец и учебник. </w:t>
      </w:r>
    </w:p>
    <w:p w14:paraId="68C3C7B7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б) Кроссовки и ботинки.</w:t>
      </w:r>
    </w:p>
    <w:p w14:paraId="39D1ADA5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в) Дневник и тетрадь. </w:t>
      </w:r>
    </w:p>
    <w:p w14:paraId="3BFF5794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г) Карандаш и резинка.</w:t>
      </w:r>
    </w:p>
    <w:p w14:paraId="4DCF8AED" w14:textId="77777777" w:rsidR="008A6EB1" w:rsidRPr="008C1626" w:rsidRDefault="00ED7E47" w:rsidP="000B52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9</w:t>
      </w:r>
      <w:r w:rsidR="008A6EB1" w:rsidRPr="008C1626">
        <w:rPr>
          <w:rFonts w:ascii="Times New Roman" w:hAnsi="Times New Roman" w:cs="Times New Roman"/>
          <w:sz w:val="24"/>
          <w:szCs w:val="24"/>
        </w:rPr>
        <w:t xml:space="preserve">. Экономическая система, в которой товары и услуги производятся по технологиям, используемым еще в древние времена, называется: </w:t>
      </w:r>
    </w:p>
    <w:p w14:paraId="2E118ED9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а) рыночной; </w:t>
      </w:r>
    </w:p>
    <w:p w14:paraId="72A1F21F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б) плановой; </w:t>
      </w:r>
    </w:p>
    <w:p w14:paraId="49D2808E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в) традиционной; </w:t>
      </w:r>
    </w:p>
    <w:p w14:paraId="2B9A93A4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г) смешанной; </w:t>
      </w:r>
    </w:p>
    <w:p w14:paraId="641EBC10" w14:textId="77777777" w:rsidR="008A6EB1" w:rsidRPr="008C1626" w:rsidRDefault="008A6EB1" w:rsidP="000B5281">
      <w:pPr>
        <w:spacing w:after="0" w:line="240" w:lineRule="auto"/>
        <w:ind w:firstLine="127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д) индустриальной.</w:t>
      </w:r>
    </w:p>
    <w:p w14:paraId="0A21A894" w14:textId="77777777" w:rsidR="002213D0" w:rsidRPr="008C1626" w:rsidRDefault="00ED7E47" w:rsidP="001F39B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10</w:t>
      </w:r>
      <w:r w:rsidR="002213D0" w:rsidRPr="008C1626">
        <w:rPr>
          <w:rFonts w:ascii="Times New Roman" w:hAnsi="Times New Roman" w:cs="Times New Roman"/>
          <w:sz w:val="24"/>
          <w:szCs w:val="24"/>
        </w:rPr>
        <w:t>. Нехватка продуктов.</w:t>
      </w:r>
    </w:p>
    <w:p w14:paraId="484CE56B" w14:textId="77777777" w:rsidR="002213D0" w:rsidRPr="008C1626" w:rsidRDefault="002213D0" w:rsidP="001F39B3">
      <w:pPr>
        <w:shd w:val="clear" w:color="auto" w:fill="FFFFFF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а) Излишек</w:t>
      </w:r>
    </w:p>
    <w:p w14:paraId="490A27CA" w14:textId="77777777" w:rsidR="002213D0" w:rsidRPr="008C1626" w:rsidRDefault="002213D0" w:rsidP="001F39B3">
      <w:pPr>
        <w:shd w:val="clear" w:color="auto" w:fill="FFFFFF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б) Дефицит</w:t>
      </w:r>
    </w:p>
    <w:p w14:paraId="25A55C22" w14:textId="77777777" w:rsidR="002213D0" w:rsidRPr="008C1626" w:rsidRDefault="002213D0" w:rsidP="001F39B3">
      <w:pPr>
        <w:shd w:val="clear" w:color="auto" w:fill="FFFFFF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в) Демпинг</w:t>
      </w:r>
    </w:p>
    <w:p w14:paraId="53CC3F78" w14:textId="77777777" w:rsidR="005E1961" w:rsidRPr="008C1626" w:rsidRDefault="005E1961" w:rsidP="008C4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BC47F" w14:textId="77777777" w:rsidR="005E1961" w:rsidRPr="008C1626" w:rsidRDefault="00C17499" w:rsidP="008C477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8C1626">
        <w:rPr>
          <w:rFonts w:ascii="Times New Roman" w:hAnsi="Times New Roman" w:cs="Times New Roman"/>
          <w:bCs/>
          <w:i/>
          <w:sz w:val="24"/>
          <w:szCs w:val="24"/>
          <w:u w:val="single"/>
        </w:rPr>
        <w:t>Блок №</w:t>
      </w:r>
      <w:r w:rsidR="005E1961" w:rsidRPr="008C1626">
        <w:rPr>
          <w:rFonts w:ascii="Times New Roman" w:hAnsi="Times New Roman" w:cs="Times New Roman"/>
          <w:bCs/>
          <w:i/>
          <w:sz w:val="24"/>
          <w:szCs w:val="24"/>
          <w:u w:val="single"/>
        </w:rPr>
        <w:t>3. Творческие задания (</w:t>
      </w:r>
      <w:r w:rsidRPr="008C1626">
        <w:rPr>
          <w:rFonts w:ascii="Times New Roman" w:hAnsi="Times New Roman" w:cs="Times New Roman"/>
          <w:i/>
          <w:sz w:val="24"/>
          <w:szCs w:val="24"/>
          <w:u w:val="single"/>
        </w:rPr>
        <w:t>5 баллов за верный ответ и 0 баллов при неверном ответе</w:t>
      </w:r>
      <w:r w:rsidRPr="008C1626">
        <w:rPr>
          <w:rFonts w:ascii="Times New Roman" w:hAnsi="Times New Roman" w:cs="Times New Roman"/>
          <w:bCs/>
          <w:i/>
          <w:sz w:val="24"/>
          <w:szCs w:val="24"/>
          <w:u w:val="single"/>
        </w:rPr>
        <w:t>, максимальное количество – 20 баллов</w:t>
      </w:r>
      <w:r w:rsidR="001F39B3" w:rsidRPr="008C1626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). </w:t>
      </w:r>
      <w:r w:rsidR="005E1961" w:rsidRPr="008C1626">
        <w:rPr>
          <w:rFonts w:ascii="Times New Roman" w:hAnsi="Times New Roman" w:cs="Times New Roman"/>
          <w:i/>
          <w:sz w:val="24"/>
          <w:szCs w:val="24"/>
          <w:u w:val="single"/>
        </w:rPr>
        <w:t>Отгадай и впиши пропущенное слово:</w:t>
      </w:r>
    </w:p>
    <w:p w14:paraId="219E172D" w14:textId="77777777" w:rsidR="00A804F7" w:rsidRPr="008C1626" w:rsidRDefault="00A804F7" w:rsidP="00A804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8EBE76C" w14:textId="77777777" w:rsidR="005E1961" w:rsidRPr="008C1626" w:rsidRDefault="005E1961" w:rsidP="00A804F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Возьми ты первую из нот,</w:t>
      </w:r>
    </w:p>
    <w:p w14:paraId="1D19FE6A" w14:textId="77777777" w:rsidR="005E1961" w:rsidRPr="008C1626" w:rsidRDefault="005E1961" w:rsidP="00A804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lastRenderedPageBreak/>
        <w:t>И к ней добавь ты слово «ход»,</w:t>
      </w:r>
    </w:p>
    <w:p w14:paraId="0941FCBB" w14:textId="77777777" w:rsidR="005E1961" w:rsidRPr="008C1626" w:rsidRDefault="005E1961" w:rsidP="00A804F7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Получишь то, о чём мечтает</w:t>
      </w:r>
    </w:p>
    <w:p w14:paraId="43894BB4" w14:textId="77777777" w:rsidR="005E1961" w:rsidRPr="008C1626" w:rsidRDefault="005E1961" w:rsidP="00A804F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Любой, кто бизнес начинает. ________________ .</w:t>
      </w:r>
    </w:p>
    <w:p w14:paraId="052A13F5" w14:textId="77777777" w:rsidR="005E1961" w:rsidRPr="008C1626" w:rsidRDefault="005E1961" w:rsidP="008C4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C5022" w14:textId="77777777" w:rsidR="005E1961" w:rsidRPr="008C1626" w:rsidRDefault="005E1961" w:rsidP="00A804F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Тимофей носки связал</w:t>
      </w:r>
    </w:p>
    <w:p w14:paraId="1CAAEFB0" w14:textId="77777777" w:rsidR="005E1961" w:rsidRPr="008C1626" w:rsidRDefault="005E1961" w:rsidP="00A804F7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И на рынке их продал</w:t>
      </w:r>
    </w:p>
    <w:p w14:paraId="64B9E36A" w14:textId="77777777" w:rsidR="005E1961" w:rsidRPr="008C1626" w:rsidRDefault="005E1961" w:rsidP="00DA42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Дешевле, чем стоят нитки,</w:t>
      </w:r>
    </w:p>
    <w:p w14:paraId="4A56475A" w14:textId="77777777" w:rsidR="005E1961" w:rsidRPr="008C1626" w:rsidRDefault="005E1961" w:rsidP="00DA42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Получил одни __________________</w:t>
      </w:r>
      <w:proofErr w:type="gramStart"/>
      <w:r w:rsidRPr="008C1626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14:paraId="6AFC2C79" w14:textId="77777777" w:rsidR="005E1961" w:rsidRPr="008C1626" w:rsidRDefault="005E1961" w:rsidP="008C4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3038F" w14:textId="77777777" w:rsidR="005E1961" w:rsidRPr="008C1626" w:rsidRDefault="005E1961" w:rsidP="00DA425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Чтоб продукты потреблять, </w:t>
      </w:r>
    </w:p>
    <w:p w14:paraId="10EC6A7B" w14:textId="77777777" w:rsidR="005E1961" w:rsidRPr="008C1626" w:rsidRDefault="005E1961" w:rsidP="00DA42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В платьях ярких щеголять,</w:t>
      </w:r>
    </w:p>
    <w:p w14:paraId="58BDA8E1" w14:textId="77777777" w:rsidR="005E1961" w:rsidRPr="008C1626" w:rsidRDefault="005E1961" w:rsidP="00DA42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Чтоб вкусно есть и пить,</w:t>
      </w:r>
    </w:p>
    <w:p w14:paraId="7F04A26A" w14:textId="77777777" w:rsidR="005E1961" w:rsidRPr="008C1626" w:rsidRDefault="005E1961" w:rsidP="00DA42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Надо всё это _________________</w:t>
      </w:r>
      <w:proofErr w:type="gramStart"/>
      <w:r w:rsidRPr="008C1626">
        <w:rPr>
          <w:rFonts w:ascii="Times New Roman" w:hAnsi="Times New Roman" w:cs="Times New Roman"/>
          <w:sz w:val="24"/>
          <w:szCs w:val="24"/>
        </w:rPr>
        <w:t xml:space="preserve">   .</w:t>
      </w:r>
      <w:proofErr w:type="gramEnd"/>
    </w:p>
    <w:p w14:paraId="6FD7C52D" w14:textId="77777777" w:rsidR="005E1961" w:rsidRPr="008C1626" w:rsidRDefault="005E1961" w:rsidP="008C4774">
      <w:pPr>
        <w:spacing w:after="0" w:line="240" w:lineRule="auto"/>
        <w:ind w:hanging="4860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3B4352D" w14:textId="77777777" w:rsidR="005E1961" w:rsidRPr="008C1626" w:rsidRDefault="00C17499" w:rsidP="00DA425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1</w:t>
      </w:r>
      <w:r w:rsidR="005E1961" w:rsidRPr="008C1626">
        <w:rPr>
          <w:rFonts w:ascii="Times New Roman" w:hAnsi="Times New Roman" w:cs="Times New Roman"/>
          <w:sz w:val="24"/>
          <w:szCs w:val="24"/>
        </w:rPr>
        <w:t>4. Отдал страшилище цветок</w:t>
      </w:r>
    </w:p>
    <w:p w14:paraId="7368D37D" w14:textId="77777777" w:rsidR="005E1961" w:rsidRPr="008C1626" w:rsidRDefault="005E1961" w:rsidP="00DA42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            И обещал не убивать,</w:t>
      </w:r>
    </w:p>
    <w:p w14:paraId="178661F1" w14:textId="77777777" w:rsidR="005E1961" w:rsidRPr="008C1626" w:rsidRDefault="005E1961" w:rsidP="00DA42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            Но приказал купцу в ___________</w:t>
      </w:r>
    </w:p>
    <w:p w14:paraId="19681406" w14:textId="77777777" w:rsidR="005E1961" w:rsidRPr="008C1626" w:rsidRDefault="005E1961" w:rsidP="00DA42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            Дочь, Настеньку, к нему прислать.</w:t>
      </w:r>
    </w:p>
    <w:p w14:paraId="48D4E9DE" w14:textId="77777777" w:rsidR="008A6EB1" w:rsidRPr="008C1626" w:rsidRDefault="008A6EB1" w:rsidP="008C4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CD2A0" w14:textId="77777777" w:rsidR="00034F3E" w:rsidRPr="008C1626" w:rsidRDefault="009423F3" w:rsidP="0097355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000BD95" wp14:editId="7775C642">
            <wp:simplePos x="0" y="0"/>
            <wp:positionH relativeFrom="margin">
              <wp:posOffset>3110865</wp:posOffset>
            </wp:positionH>
            <wp:positionV relativeFrom="margin">
              <wp:posOffset>5013960</wp:posOffset>
            </wp:positionV>
            <wp:extent cx="2381250" cy="781050"/>
            <wp:effectExtent l="19050" t="0" r="0" b="0"/>
            <wp:wrapSquare wrapText="bothSides"/>
            <wp:docPr id="3" name="Рисунок 0" descr="2023-08-19_21-56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08-19_21-56-4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7499" w:rsidRPr="008C1626">
        <w:rPr>
          <w:rFonts w:ascii="Times New Roman" w:hAnsi="Times New Roman" w:cs="Times New Roman"/>
          <w:sz w:val="24"/>
          <w:szCs w:val="24"/>
        </w:rPr>
        <w:t>1</w:t>
      </w:r>
      <w:r w:rsidR="005E1961" w:rsidRPr="008C1626">
        <w:rPr>
          <w:rFonts w:ascii="Times New Roman" w:hAnsi="Times New Roman" w:cs="Times New Roman"/>
          <w:sz w:val="24"/>
          <w:szCs w:val="24"/>
        </w:rPr>
        <w:t>5</w:t>
      </w:r>
      <w:r w:rsidR="008A6EB1" w:rsidRPr="008C1626">
        <w:rPr>
          <w:rFonts w:ascii="Times New Roman" w:hAnsi="Times New Roman" w:cs="Times New Roman"/>
          <w:sz w:val="24"/>
          <w:szCs w:val="24"/>
        </w:rPr>
        <w:t xml:space="preserve">. </w:t>
      </w:r>
      <w:r w:rsidR="008A6EB1" w:rsidRPr="008C1626">
        <w:rPr>
          <w:rFonts w:ascii="Times New Roman" w:hAnsi="Times New Roman" w:cs="Times New Roman"/>
          <w:i/>
          <w:sz w:val="24"/>
          <w:szCs w:val="24"/>
        </w:rPr>
        <w:t>Разгадайте ребус</w:t>
      </w:r>
      <w:r w:rsidR="00034F3E" w:rsidRPr="008C1626">
        <w:rPr>
          <w:rFonts w:ascii="Times New Roman" w:hAnsi="Times New Roman" w:cs="Times New Roman"/>
          <w:i/>
          <w:sz w:val="24"/>
          <w:szCs w:val="24"/>
        </w:rPr>
        <w:t xml:space="preserve"> (5 баллов)</w:t>
      </w:r>
      <w:r w:rsidR="008A6EB1" w:rsidRPr="008C1626">
        <w:rPr>
          <w:rFonts w:ascii="Times New Roman" w:hAnsi="Times New Roman" w:cs="Times New Roman"/>
          <w:i/>
          <w:sz w:val="24"/>
          <w:szCs w:val="24"/>
        </w:rPr>
        <w:t>:</w:t>
      </w:r>
      <w:r w:rsidR="008A6EB1" w:rsidRPr="008C16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909F6" w14:textId="77777777" w:rsidR="00034F3E" w:rsidRPr="008C1626" w:rsidRDefault="008A6EB1" w:rsidP="00973554">
      <w:pPr>
        <w:tabs>
          <w:tab w:val="left" w:pos="6135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а) пошлина; </w:t>
      </w:r>
      <w:r w:rsidR="00973554" w:rsidRPr="008C1626">
        <w:rPr>
          <w:rFonts w:ascii="Times New Roman" w:hAnsi="Times New Roman" w:cs="Times New Roman"/>
          <w:sz w:val="24"/>
          <w:szCs w:val="24"/>
        </w:rPr>
        <w:tab/>
      </w:r>
    </w:p>
    <w:p w14:paraId="3A8FE0EF" w14:textId="77777777" w:rsidR="00034F3E" w:rsidRPr="008C1626" w:rsidRDefault="008A6EB1" w:rsidP="0097355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б) монополист; </w:t>
      </w:r>
    </w:p>
    <w:p w14:paraId="3CB4FE00" w14:textId="77777777" w:rsidR="00034F3E" w:rsidRPr="008C1626" w:rsidRDefault="008A6EB1" w:rsidP="0097355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в) импорт; </w:t>
      </w:r>
    </w:p>
    <w:p w14:paraId="0681234A" w14:textId="77777777" w:rsidR="008A6EB1" w:rsidRPr="008C1626" w:rsidRDefault="008A6EB1" w:rsidP="0097355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г) обмен. </w:t>
      </w:r>
    </w:p>
    <w:p w14:paraId="233386D5" w14:textId="77777777" w:rsidR="00973554" w:rsidRPr="008C1626" w:rsidRDefault="00973554" w:rsidP="008C4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C84EA8" w14:textId="77777777" w:rsidR="00D72D77" w:rsidRPr="008C1626" w:rsidRDefault="00C17499" w:rsidP="00D72D77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C1626">
        <w:rPr>
          <w:rFonts w:ascii="Times New Roman" w:hAnsi="Times New Roman" w:cs="Times New Roman"/>
          <w:i/>
          <w:sz w:val="24"/>
          <w:szCs w:val="24"/>
        </w:rPr>
        <w:t>16. Реши задачу</w:t>
      </w:r>
      <w:r w:rsidR="00034F3E" w:rsidRPr="008C1626">
        <w:rPr>
          <w:rFonts w:ascii="Times New Roman" w:hAnsi="Times New Roman" w:cs="Times New Roman"/>
          <w:i/>
          <w:sz w:val="24"/>
          <w:szCs w:val="24"/>
        </w:rPr>
        <w:t xml:space="preserve"> (за верный ответ – 10 баллов)</w:t>
      </w:r>
      <w:r w:rsidR="00872105" w:rsidRPr="008C1626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17E3C20" w14:textId="77777777" w:rsidR="00872105" w:rsidRPr="008C1626" w:rsidRDefault="00872105" w:rsidP="008C477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Кот Василий работал на фабрике у Медведя Михайло Ивановича и ловил мышей. За это он получал зарплату 600 монет. Он сдавал свою комнатку приезжему коту Барсику и получал за это 300 монет, учился в Лесной Академии и получал стипендию 100 монет. Сколько монет у него оставалось, если половину монет он сдавал в Лесной Фонд, а из оставшихся монет половину отдавал маме на ведение домашнего хозяйства?</w:t>
      </w:r>
    </w:p>
    <w:p w14:paraId="22D58133" w14:textId="77777777" w:rsidR="00E60D3A" w:rsidRPr="008C1626" w:rsidRDefault="00872105" w:rsidP="008C4774">
      <w:pPr>
        <w:pStyle w:val="a4"/>
        <w:rPr>
          <w:rFonts w:ascii="Times New Roman" w:hAnsi="Times New Roman"/>
          <w:sz w:val="24"/>
          <w:szCs w:val="24"/>
        </w:rPr>
      </w:pPr>
      <w:r w:rsidRPr="008C162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CA58BE" w14:textId="77777777" w:rsidR="00153074" w:rsidRPr="008C1626" w:rsidRDefault="00153074" w:rsidP="008C47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B5B59" w14:textId="77777777" w:rsidR="00520E73" w:rsidRPr="008C1626" w:rsidRDefault="00C17499" w:rsidP="00520E7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i/>
          <w:sz w:val="24"/>
          <w:szCs w:val="24"/>
        </w:rPr>
        <w:t>17</w:t>
      </w:r>
      <w:r w:rsidR="00872105" w:rsidRPr="008C1626">
        <w:rPr>
          <w:rFonts w:ascii="Times New Roman" w:hAnsi="Times New Roman" w:cs="Times New Roman"/>
          <w:i/>
          <w:sz w:val="24"/>
          <w:szCs w:val="24"/>
        </w:rPr>
        <w:t>. Составь слово</w:t>
      </w:r>
      <w:r w:rsidR="00B57965" w:rsidRPr="008C1626">
        <w:rPr>
          <w:rFonts w:ascii="Times New Roman" w:hAnsi="Times New Roman" w:cs="Times New Roman"/>
          <w:i/>
          <w:sz w:val="24"/>
          <w:szCs w:val="24"/>
        </w:rPr>
        <w:t xml:space="preserve"> (5 баллов)</w:t>
      </w:r>
      <w:r w:rsidR="00872105" w:rsidRPr="008C1626">
        <w:rPr>
          <w:rFonts w:ascii="Times New Roman" w:hAnsi="Times New Roman" w:cs="Times New Roman"/>
          <w:i/>
          <w:sz w:val="24"/>
          <w:szCs w:val="24"/>
        </w:rPr>
        <w:t>:</w:t>
      </w:r>
      <w:r w:rsidR="00872105" w:rsidRPr="008C16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C3595" w14:textId="77777777" w:rsidR="00872105" w:rsidRPr="008C1626" w:rsidRDefault="00872105" w:rsidP="008C4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>Как ты помнишь, Карабас-Барабас был хозяином театра. Как по-экономически можно назвать театр? Найди ответ в строчке, вычеркнув буквы</w:t>
      </w:r>
      <w:proofErr w:type="gramStart"/>
      <w:r w:rsidRPr="008C1626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8C1626">
        <w:rPr>
          <w:rFonts w:ascii="Times New Roman" w:hAnsi="Times New Roman" w:cs="Times New Roman"/>
          <w:sz w:val="24"/>
          <w:szCs w:val="24"/>
        </w:rPr>
        <w:t>, Г  и ещё одну, догадайся, какую? Запиши получившееся слово.</w:t>
      </w:r>
    </w:p>
    <w:p w14:paraId="73905D35" w14:textId="77777777" w:rsidR="00872105" w:rsidRPr="008C1626" w:rsidRDefault="00872105" w:rsidP="008C4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4B06B" w14:textId="77777777" w:rsidR="00153074" w:rsidRPr="008C1626" w:rsidRDefault="00872105" w:rsidP="005C32F5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1626">
        <w:rPr>
          <w:rFonts w:ascii="Times New Roman" w:hAnsi="Times New Roman" w:cs="Times New Roman"/>
          <w:sz w:val="24"/>
          <w:szCs w:val="24"/>
        </w:rPr>
        <w:t xml:space="preserve">          Д  С  А  О  Г  Б  Д  С  Д  Т  Г  В  А  Е  А  Н  А  Н  Г  О  Д  Г  С  Г  Т  Ь </w:t>
      </w:r>
    </w:p>
    <w:sectPr w:rsidR="00153074" w:rsidRPr="008C1626" w:rsidSect="0027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0FF69CC"/>
    <w:multiLevelType w:val="hybridMultilevel"/>
    <w:tmpl w:val="4F5CF5E8"/>
    <w:lvl w:ilvl="0" w:tplc="8CFE91C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DEB49BC"/>
    <w:multiLevelType w:val="hybridMultilevel"/>
    <w:tmpl w:val="F126EFB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B5E88"/>
    <w:multiLevelType w:val="hybridMultilevel"/>
    <w:tmpl w:val="EFA88FE2"/>
    <w:lvl w:ilvl="0" w:tplc="9140E822">
      <w:start w:val="6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45FA3A42"/>
    <w:multiLevelType w:val="hybridMultilevel"/>
    <w:tmpl w:val="45F2C0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24DF7"/>
    <w:multiLevelType w:val="hybridMultilevel"/>
    <w:tmpl w:val="342E49EC"/>
    <w:lvl w:ilvl="0" w:tplc="0EC2A896">
      <w:start w:val="1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5DCD3FE9"/>
    <w:multiLevelType w:val="hybridMultilevel"/>
    <w:tmpl w:val="D4EE646E"/>
    <w:lvl w:ilvl="0" w:tplc="1876E85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6197AB0"/>
    <w:multiLevelType w:val="hybridMultilevel"/>
    <w:tmpl w:val="E634F4EA"/>
    <w:lvl w:ilvl="0" w:tplc="E068964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239E"/>
    <w:rsid w:val="00007D34"/>
    <w:rsid w:val="00034F3E"/>
    <w:rsid w:val="000B5281"/>
    <w:rsid w:val="0014334D"/>
    <w:rsid w:val="00153074"/>
    <w:rsid w:val="00172F7B"/>
    <w:rsid w:val="001C42C1"/>
    <w:rsid w:val="001F39B3"/>
    <w:rsid w:val="002213D0"/>
    <w:rsid w:val="002511CE"/>
    <w:rsid w:val="002551B5"/>
    <w:rsid w:val="00276423"/>
    <w:rsid w:val="00336F11"/>
    <w:rsid w:val="0037239E"/>
    <w:rsid w:val="00520E73"/>
    <w:rsid w:val="00547F09"/>
    <w:rsid w:val="00571F47"/>
    <w:rsid w:val="0059523A"/>
    <w:rsid w:val="005C32F5"/>
    <w:rsid w:val="005E1961"/>
    <w:rsid w:val="006213F6"/>
    <w:rsid w:val="006B5263"/>
    <w:rsid w:val="007D6461"/>
    <w:rsid w:val="00872105"/>
    <w:rsid w:val="008A6EB1"/>
    <w:rsid w:val="008C1626"/>
    <w:rsid w:val="008C4774"/>
    <w:rsid w:val="009423F3"/>
    <w:rsid w:val="00973554"/>
    <w:rsid w:val="009D238F"/>
    <w:rsid w:val="00A804F7"/>
    <w:rsid w:val="00AD02B2"/>
    <w:rsid w:val="00B320FC"/>
    <w:rsid w:val="00B57965"/>
    <w:rsid w:val="00B644FF"/>
    <w:rsid w:val="00C17499"/>
    <w:rsid w:val="00D126DE"/>
    <w:rsid w:val="00D72D77"/>
    <w:rsid w:val="00DA4251"/>
    <w:rsid w:val="00DC52D9"/>
    <w:rsid w:val="00E60D3A"/>
    <w:rsid w:val="00ED7E47"/>
    <w:rsid w:val="00F5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3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074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3074"/>
    <w:pPr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hi-IN" w:bidi="hi-IN"/>
    </w:rPr>
  </w:style>
  <w:style w:type="paragraph" w:styleId="a3">
    <w:name w:val="List Paragraph"/>
    <w:basedOn w:val="a"/>
    <w:uiPriority w:val="34"/>
    <w:qFormat/>
    <w:rsid w:val="00153074"/>
    <w:pPr>
      <w:ind w:left="720"/>
      <w:contextualSpacing/>
    </w:pPr>
  </w:style>
  <w:style w:type="paragraph" w:styleId="a4">
    <w:name w:val="No Spacing"/>
    <w:uiPriority w:val="1"/>
    <w:qFormat/>
    <w:rsid w:val="00E60D3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73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55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54C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alex1</dc:creator>
  <cp:keywords/>
  <dc:description/>
  <cp:lastModifiedBy>DNA7 X86</cp:lastModifiedBy>
  <cp:revision>19</cp:revision>
  <dcterms:created xsi:type="dcterms:W3CDTF">2023-08-17T08:41:00Z</dcterms:created>
  <dcterms:modified xsi:type="dcterms:W3CDTF">2024-09-10T20:01:00Z</dcterms:modified>
</cp:coreProperties>
</file>