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4E722A" w14:textId="77777777" w:rsidR="008F31F8" w:rsidRPr="00F539D0" w:rsidRDefault="008F31F8" w:rsidP="008F31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39D0">
        <w:rPr>
          <w:rFonts w:ascii="Times New Roman" w:hAnsi="Times New Roman" w:cs="Times New Roman"/>
          <w:b/>
          <w:bCs/>
          <w:sz w:val="24"/>
          <w:szCs w:val="24"/>
        </w:rPr>
        <w:t>ВСЕРОССИЙСКАЯ ОЛИМПИАДА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539D0">
        <w:rPr>
          <w:rFonts w:ascii="Times New Roman" w:hAnsi="Times New Roman" w:cs="Times New Roman"/>
          <w:b/>
          <w:bCs/>
          <w:sz w:val="24"/>
          <w:szCs w:val="24"/>
        </w:rPr>
        <w:t>ШКОЛЬНИКОВ</w:t>
      </w:r>
    </w:p>
    <w:p w14:paraId="077E806A" w14:textId="77777777" w:rsidR="008F31F8" w:rsidRDefault="008F31F8" w:rsidP="008F31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ПО ЭКОНОМИКЕ. </w:t>
      </w:r>
    </w:p>
    <w:p w14:paraId="1B111D1B" w14:textId="77777777" w:rsidR="008F31F8" w:rsidRDefault="008F31F8" w:rsidP="008F31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2023–2024</w:t>
      </w:r>
      <w:r w:rsidRPr="00F539D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УЧЕБНЫЙ </w:t>
      </w:r>
      <w:r w:rsidRPr="00F539D0">
        <w:rPr>
          <w:rFonts w:ascii="Times New Roman" w:hAnsi="Times New Roman" w:cs="Times New Roman"/>
          <w:b/>
          <w:bCs/>
          <w:sz w:val="24"/>
          <w:szCs w:val="24"/>
        </w:rPr>
        <w:t>ГОД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F539D0">
        <w:rPr>
          <w:rFonts w:ascii="Times New Roman" w:hAnsi="Times New Roman" w:cs="Times New Roman"/>
          <w:b/>
          <w:bCs/>
          <w:sz w:val="24"/>
          <w:szCs w:val="24"/>
        </w:rPr>
        <w:t xml:space="preserve">ШКОЛЬНЫЙ ЭТАП. </w:t>
      </w:r>
    </w:p>
    <w:p w14:paraId="7A9649EE" w14:textId="77777777" w:rsidR="008F31F8" w:rsidRPr="00F539D0" w:rsidRDefault="008F31F8" w:rsidP="008F31F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6 </w:t>
      </w:r>
      <w:r w:rsidRPr="00F539D0">
        <w:rPr>
          <w:rFonts w:ascii="Times New Roman" w:hAnsi="Times New Roman" w:cs="Times New Roman"/>
          <w:b/>
          <w:bCs/>
          <w:sz w:val="24"/>
          <w:szCs w:val="24"/>
        </w:rPr>
        <w:t>КЛАСС.</w:t>
      </w:r>
    </w:p>
    <w:p w14:paraId="0B2D71A1" w14:textId="5EB54CC9" w:rsidR="007A4315" w:rsidRPr="007A4315" w:rsidRDefault="008F31F8" w:rsidP="007A43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A4315">
        <w:rPr>
          <w:rFonts w:ascii="Times New Roman" w:hAnsi="Times New Roman" w:cs="Times New Roman"/>
          <w:b/>
          <w:bCs/>
          <w:sz w:val="24"/>
          <w:szCs w:val="24"/>
        </w:rPr>
        <w:t>КЛЮЧИ</w:t>
      </w:r>
    </w:p>
    <w:p w14:paraId="696CDB44" w14:textId="43901349" w:rsidR="007A4315" w:rsidRPr="007A4315" w:rsidRDefault="008F31F8" w:rsidP="007A43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A4315">
        <w:rPr>
          <w:rFonts w:ascii="Times New Roman" w:hAnsi="Times New Roman" w:cs="Times New Roman"/>
          <w:b/>
          <w:bCs/>
          <w:sz w:val="24"/>
          <w:szCs w:val="24"/>
        </w:rPr>
        <w:t>МАКСИМАЛЬНОЕ КОЛИЧЕСТВО БАЛЛОВ – 60.</w:t>
      </w:r>
    </w:p>
    <w:p w14:paraId="1024BF3C" w14:textId="77777777" w:rsidR="007A4315" w:rsidRPr="007A4315" w:rsidRDefault="007A4315" w:rsidP="007A431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7A4315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7A4315">
        <w:rPr>
          <w:rFonts w:ascii="Times New Roman" w:hAnsi="Times New Roman" w:cs="Times New Roman"/>
          <w:i/>
          <w:sz w:val="24"/>
          <w:szCs w:val="24"/>
          <w:u w:val="single"/>
        </w:rPr>
        <w:t>Блок №1. Выберите единственный верный ответ (2 балла за верный ответ и 0 баллов при неверном ответе. Максимум – 10 баллов).</w:t>
      </w:r>
    </w:p>
    <w:p w14:paraId="6CC91A1D" w14:textId="77777777" w:rsidR="007A4315" w:rsidRPr="007A4315" w:rsidRDefault="007A4315" w:rsidP="007A431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5"/>
      </w:tblGrid>
      <w:tr w:rsidR="007A4315" w:rsidRPr="007A4315" w14:paraId="7FEBBF54" w14:textId="77777777" w:rsidTr="007A4315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BC903" w14:textId="77777777" w:rsidR="007A4315" w:rsidRPr="007A4315" w:rsidRDefault="007A43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7A431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5B694E" w14:textId="77777777" w:rsidR="007A4315" w:rsidRPr="007A4315" w:rsidRDefault="007A43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7A431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3C0DD" w14:textId="77777777" w:rsidR="007A4315" w:rsidRPr="007A4315" w:rsidRDefault="007A43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7A431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A8480" w14:textId="77777777" w:rsidR="007A4315" w:rsidRPr="007A4315" w:rsidRDefault="007A43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7A431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9EE67" w14:textId="77777777" w:rsidR="007A4315" w:rsidRPr="007A4315" w:rsidRDefault="007A431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7A431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5</w:t>
            </w:r>
          </w:p>
        </w:tc>
      </w:tr>
      <w:tr w:rsidR="008C6F11" w:rsidRPr="007A4315" w14:paraId="2C3DED37" w14:textId="77777777" w:rsidTr="007A4315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7F886" w14:textId="6794339D" w:rsidR="008C6F11" w:rsidRPr="007A4315" w:rsidRDefault="008C6F11" w:rsidP="008C6F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Нет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5DBA9" w14:textId="35254AA0" w:rsidR="008C6F11" w:rsidRPr="007A4315" w:rsidRDefault="008C6F11" w:rsidP="008C6F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AB74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Нет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8B7F6" w14:textId="645532DA" w:rsidR="008C6F11" w:rsidRPr="007A4315" w:rsidRDefault="008C6F11" w:rsidP="008C6F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AB743F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Нет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642D8" w14:textId="493EFCF4" w:rsidR="008C6F11" w:rsidRPr="007A4315" w:rsidRDefault="008C6F11" w:rsidP="008C6F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Да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F1036" w14:textId="28163E66" w:rsidR="008C6F11" w:rsidRPr="007A4315" w:rsidRDefault="008C6F11" w:rsidP="008C6F1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Да</w:t>
            </w:r>
          </w:p>
        </w:tc>
      </w:tr>
    </w:tbl>
    <w:p w14:paraId="5EC22BB9" w14:textId="77777777" w:rsidR="007A4315" w:rsidRPr="007A4315" w:rsidRDefault="007A4315" w:rsidP="007A4315">
      <w:pPr>
        <w:pStyle w:val="a3"/>
        <w:spacing w:after="0" w:line="240" w:lineRule="auto"/>
        <w:ind w:left="0"/>
        <w:rPr>
          <w:rFonts w:ascii="Times New Roman" w:hAnsi="Times New Roman" w:cs="Times New Roman"/>
          <w:bCs/>
          <w:sz w:val="24"/>
          <w:szCs w:val="24"/>
        </w:rPr>
      </w:pPr>
    </w:p>
    <w:p w14:paraId="5A1442C1" w14:textId="77777777" w:rsidR="007A4315" w:rsidRPr="007A4315" w:rsidRDefault="007A4315" w:rsidP="007A4315">
      <w:pPr>
        <w:tabs>
          <w:tab w:val="left" w:pos="927"/>
        </w:tabs>
        <w:spacing w:after="0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7A4315">
        <w:rPr>
          <w:rFonts w:ascii="Times New Roman" w:hAnsi="Times New Roman" w:cs="Times New Roman"/>
          <w:i/>
          <w:sz w:val="24"/>
          <w:szCs w:val="24"/>
          <w:u w:val="single"/>
        </w:rPr>
        <w:t xml:space="preserve">Блок №2. Выберите единственный верный ответ (2 балла за верный ответ и 0 баллов при неверном ответе. Максимум – 10 баллов). </w:t>
      </w:r>
    </w:p>
    <w:p w14:paraId="5651CB31" w14:textId="77777777" w:rsidR="007A4315" w:rsidRPr="007A4315" w:rsidRDefault="007A4315" w:rsidP="007A4315">
      <w:pPr>
        <w:tabs>
          <w:tab w:val="left" w:pos="927"/>
        </w:tabs>
        <w:spacing w:after="0"/>
        <w:rPr>
          <w:rFonts w:ascii="Times New Roman" w:hAnsi="Times New Roman" w:cs="Times New Roman"/>
          <w:i/>
          <w:sz w:val="24"/>
          <w:szCs w:val="24"/>
          <w:u w:val="single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5"/>
      </w:tblGrid>
      <w:tr w:rsidR="007A4315" w:rsidRPr="007A4315" w14:paraId="4DB47E1D" w14:textId="77777777" w:rsidTr="007A4315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CF1EB" w14:textId="77777777" w:rsidR="007A4315" w:rsidRPr="007A4315" w:rsidRDefault="007A431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7A431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9730E" w14:textId="77777777" w:rsidR="007A4315" w:rsidRPr="007A4315" w:rsidRDefault="007A431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7A431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F99C7" w14:textId="77777777" w:rsidR="007A4315" w:rsidRPr="007A4315" w:rsidRDefault="007A431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7A431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B6240" w14:textId="77777777" w:rsidR="007A4315" w:rsidRPr="007A4315" w:rsidRDefault="007A431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7A431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50DF0" w14:textId="77777777" w:rsidR="007A4315" w:rsidRPr="007A4315" w:rsidRDefault="007A4315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 w:rsidRPr="007A431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10</w:t>
            </w:r>
          </w:p>
        </w:tc>
      </w:tr>
      <w:tr w:rsidR="007A4315" w:rsidRPr="007A4315" w14:paraId="4A59DA5F" w14:textId="77777777" w:rsidTr="007A4315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6F4C8" w14:textId="77777777" w:rsidR="007A4315" w:rsidRPr="007A4315" w:rsidRDefault="00611180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952C1" w14:textId="77777777" w:rsidR="007A4315" w:rsidRPr="007A4315" w:rsidRDefault="00611180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8957F" w14:textId="77777777" w:rsidR="007A4315" w:rsidRPr="007A4315" w:rsidRDefault="00611180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C0BBF" w14:textId="77777777" w:rsidR="007A4315" w:rsidRPr="007A4315" w:rsidRDefault="00611180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B535D" w14:textId="77777777" w:rsidR="007A4315" w:rsidRPr="007A4315" w:rsidRDefault="00611180">
            <w:pPr>
              <w:pStyle w:val="a3"/>
              <w:ind w:left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3</w:t>
            </w:r>
          </w:p>
        </w:tc>
      </w:tr>
    </w:tbl>
    <w:p w14:paraId="741B5934" w14:textId="77777777" w:rsidR="007A4315" w:rsidRPr="007A4315" w:rsidRDefault="007A4315" w:rsidP="007A4315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7A431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83A0B43" w14:textId="77777777" w:rsidR="00CE23E4" w:rsidRDefault="00CE23E4" w:rsidP="00CE23E4">
      <w:pPr>
        <w:spacing w:after="0"/>
        <w:rPr>
          <w:rFonts w:ascii="Times New Roman" w:hAnsi="Times New Roman" w:cs="Times New Roman"/>
          <w:bCs/>
          <w:i/>
          <w:color w:val="000000"/>
          <w:sz w:val="24"/>
          <w:szCs w:val="24"/>
        </w:rPr>
      </w:pPr>
      <w:r w:rsidRPr="00FD6FFF">
        <w:rPr>
          <w:rFonts w:ascii="Times New Roman" w:hAnsi="Times New Roman" w:cs="Times New Roman"/>
          <w:bCs/>
          <w:i/>
          <w:color w:val="000000"/>
          <w:sz w:val="24"/>
          <w:szCs w:val="24"/>
        </w:rPr>
        <w:t>Блок №3. Творческие задания (</w:t>
      </w:r>
      <w:r w:rsidRPr="00FD6FFF">
        <w:rPr>
          <w:rFonts w:ascii="Times New Roman" w:hAnsi="Times New Roman" w:cs="Times New Roman"/>
          <w:i/>
          <w:sz w:val="24"/>
          <w:szCs w:val="24"/>
        </w:rPr>
        <w:t>5 баллов за верный ответ и 0 баллов при неверном ответе</w:t>
      </w:r>
      <w:r w:rsidRPr="00FD6FFF">
        <w:rPr>
          <w:rFonts w:ascii="Times New Roman" w:hAnsi="Times New Roman" w:cs="Times New Roman"/>
          <w:bCs/>
          <w:i/>
          <w:color w:val="000000"/>
          <w:sz w:val="24"/>
          <w:szCs w:val="24"/>
        </w:rPr>
        <w:t>, максимальное количество – 1</w:t>
      </w:r>
      <w:r>
        <w:rPr>
          <w:rFonts w:ascii="Times New Roman" w:hAnsi="Times New Roman" w:cs="Times New Roman"/>
          <w:bCs/>
          <w:i/>
          <w:color w:val="000000"/>
          <w:sz w:val="24"/>
          <w:szCs w:val="24"/>
        </w:rPr>
        <w:t>0 баллов).</w:t>
      </w:r>
    </w:p>
    <w:p w14:paraId="45CEEE6B" w14:textId="77777777" w:rsidR="007A4315" w:rsidRPr="007A4315" w:rsidRDefault="007A4315" w:rsidP="007A431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E9D59FC" w14:textId="77777777" w:rsidR="007A4315" w:rsidRPr="007A4315" w:rsidRDefault="007A4315" w:rsidP="007A4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4315">
        <w:rPr>
          <w:rFonts w:ascii="Times New Roman" w:hAnsi="Times New Roman" w:cs="Times New Roman"/>
          <w:b/>
          <w:sz w:val="24"/>
          <w:szCs w:val="24"/>
        </w:rPr>
        <w:t>11.</w:t>
      </w:r>
      <w:r w:rsidRPr="007A4315">
        <w:rPr>
          <w:rFonts w:ascii="Times New Roman" w:hAnsi="Times New Roman" w:cs="Times New Roman"/>
          <w:sz w:val="24"/>
          <w:szCs w:val="24"/>
        </w:rPr>
        <w:t xml:space="preserve">  </w:t>
      </w:r>
      <w:r w:rsidR="00CE23E4">
        <w:rPr>
          <w:rFonts w:ascii="Times New Roman" w:hAnsi="Times New Roman" w:cs="Times New Roman"/>
          <w:sz w:val="24"/>
          <w:szCs w:val="24"/>
        </w:rPr>
        <w:t>Сказка «Теремок»</w:t>
      </w:r>
    </w:p>
    <w:p w14:paraId="6591ED97" w14:textId="77777777" w:rsidR="007A4315" w:rsidRPr="007A4315" w:rsidRDefault="007A4315" w:rsidP="007A43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A4315">
        <w:rPr>
          <w:rFonts w:ascii="Times New Roman" w:hAnsi="Times New Roman" w:cs="Times New Roman"/>
          <w:b/>
          <w:sz w:val="24"/>
          <w:szCs w:val="24"/>
        </w:rPr>
        <w:t>12.</w:t>
      </w:r>
      <w:r w:rsidR="00367811">
        <w:rPr>
          <w:rFonts w:ascii="Times New Roman" w:hAnsi="Times New Roman" w:cs="Times New Roman"/>
          <w:sz w:val="24"/>
          <w:szCs w:val="24"/>
        </w:rPr>
        <w:t xml:space="preserve"> 17</w:t>
      </w:r>
      <w:r w:rsidRPr="007A431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A5499EA" w14:textId="77777777" w:rsidR="005F112D" w:rsidRDefault="007A4315" w:rsidP="005F112D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A4315">
        <w:rPr>
          <w:rFonts w:ascii="Times New Roman" w:hAnsi="Times New Roman" w:cs="Times New Roman"/>
          <w:b/>
          <w:sz w:val="24"/>
          <w:szCs w:val="24"/>
        </w:rPr>
        <w:t>13.</w:t>
      </w:r>
      <w:r w:rsidRPr="007A4315">
        <w:rPr>
          <w:rFonts w:ascii="Times New Roman" w:hAnsi="Times New Roman" w:cs="Times New Roman"/>
          <w:sz w:val="24"/>
          <w:szCs w:val="24"/>
        </w:rPr>
        <w:t xml:space="preserve"> </w:t>
      </w:r>
      <w:r w:rsidR="00367811" w:rsidRPr="001F1EBF">
        <w:rPr>
          <w:rFonts w:ascii="Times New Roman" w:hAnsi="Times New Roman" w:cs="Times New Roman"/>
          <w:i/>
          <w:sz w:val="24"/>
          <w:szCs w:val="24"/>
        </w:rPr>
        <w:t>Реши задачу</w:t>
      </w:r>
      <w:r w:rsidR="005F112D">
        <w:rPr>
          <w:rFonts w:ascii="Times New Roman" w:hAnsi="Times New Roman" w:cs="Times New Roman"/>
          <w:i/>
          <w:sz w:val="24"/>
          <w:szCs w:val="24"/>
        </w:rPr>
        <w:t xml:space="preserve"> (за верный ответ 10 баллов).</w:t>
      </w:r>
      <w:r w:rsidR="00367811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0AA17A9B" w14:textId="77777777" w:rsidR="00367811" w:rsidRPr="007F40DB" w:rsidRDefault="00367811" w:rsidP="005F11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F40DB">
        <w:rPr>
          <w:rFonts w:ascii="Times New Roman" w:hAnsi="Times New Roman" w:cs="Times New Roman"/>
          <w:sz w:val="24"/>
          <w:szCs w:val="24"/>
        </w:rPr>
        <w:t>Ёжику выгоднее взять деньги в долг в банке Миши, а Кролику положить деньги на хранение в банк Лисы</w:t>
      </w:r>
    </w:p>
    <w:p w14:paraId="6FE9428E" w14:textId="77777777" w:rsidR="00367811" w:rsidRPr="007F40DB" w:rsidRDefault="005F112D" w:rsidP="005F11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A4315">
        <w:rPr>
          <w:rFonts w:ascii="Times New Roman" w:hAnsi="Times New Roman" w:cs="Times New Roman"/>
          <w:b/>
          <w:sz w:val="24"/>
          <w:szCs w:val="24"/>
        </w:rPr>
        <w:t>14.</w:t>
      </w:r>
      <w:r w:rsidRPr="007A4315">
        <w:rPr>
          <w:rFonts w:ascii="Times New Roman" w:hAnsi="Times New Roman" w:cs="Times New Roman"/>
          <w:sz w:val="24"/>
          <w:szCs w:val="24"/>
        </w:rPr>
        <w:t xml:space="preserve"> </w:t>
      </w:r>
      <w:r w:rsidRPr="00124BEE">
        <w:rPr>
          <w:rFonts w:ascii="Times New Roman" w:hAnsi="Times New Roman" w:cs="Times New Roman"/>
          <w:i/>
          <w:sz w:val="24"/>
          <w:szCs w:val="24"/>
        </w:rPr>
        <w:t>Найдите 8 слов, имеющих отношение к экономике (за каждое слово 2 балла</w:t>
      </w:r>
      <w:r>
        <w:rPr>
          <w:rFonts w:ascii="Times New Roman" w:hAnsi="Times New Roman" w:cs="Times New Roman"/>
          <w:i/>
          <w:sz w:val="24"/>
          <w:szCs w:val="24"/>
        </w:rPr>
        <w:t xml:space="preserve">): </w:t>
      </w:r>
      <w:r>
        <w:rPr>
          <w:rFonts w:ascii="Times New Roman" w:hAnsi="Times New Roman" w:cs="Times New Roman"/>
          <w:sz w:val="24"/>
          <w:szCs w:val="24"/>
        </w:rPr>
        <w:t>и</w:t>
      </w:r>
      <w:r w:rsidR="00367811" w:rsidRPr="007F40DB">
        <w:rPr>
          <w:rFonts w:ascii="Times New Roman" w:hAnsi="Times New Roman" w:cs="Times New Roman"/>
          <w:sz w:val="24"/>
          <w:szCs w:val="24"/>
        </w:rPr>
        <w:t>нвестиции, торговля, затраты, прибыль, спрос, потребности, банк, доход.</w:t>
      </w:r>
    </w:p>
    <w:p w14:paraId="62AB2EE8" w14:textId="77777777" w:rsidR="005F112D" w:rsidRDefault="007A4315" w:rsidP="005F112D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A4315">
        <w:rPr>
          <w:rFonts w:ascii="Times New Roman" w:hAnsi="Times New Roman" w:cs="Times New Roman"/>
          <w:b/>
          <w:sz w:val="24"/>
          <w:szCs w:val="24"/>
        </w:rPr>
        <w:t>15.</w:t>
      </w:r>
      <w:r w:rsidRPr="007A431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F112D" w:rsidRPr="00A463DD">
        <w:rPr>
          <w:rFonts w:ascii="Times New Roman" w:hAnsi="Times New Roman" w:cs="Times New Roman"/>
          <w:i/>
          <w:sz w:val="24"/>
          <w:szCs w:val="24"/>
        </w:rPr>
        <w:t>Реши задачу (за верный ответ 10 баллов)</w:t>
      </w:r>
      <w:r w:rsidR="005F112D">
        <w:rPr>
          <w:rFonts w:ascii="Times New Roman" w:hAnsi="Times New Roman" w:cs="Times New Roman"/>
          <w:i/>
          <w:sz w:val="24"/>
          <w:szCs w:val="24"/>
        </w:rPr>
        <w:t xml:space="preserve">. </w:t>
      </w:r>
    </w:p>
    <w:p w14:paraId="5C3354B8" w14:textId="77777777" w:rsidR="005F112D" w:rsidRPr="007F40DB" w:rsidRDefault="005F112D" w:rsidP="005F112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F40DB">
        <w:rPr>
          <w:rFonts w:ascii="Times New Roman" w:hAnsi="Times New Roman" w:cs="Times New Roman"/>
          <w:sz w:val="24"/>
          <w:szCs w:val="24"/>
        </w:rPr>
        <w:t xml:space="preserve">Для того чтобы распилить бревно на чурбаны длиной 1 аршин, надо сделать 4 распила. Это обойдется попу в 20 копеек. Для того чтобы расколоть 5 чурбанов, полученных из одного бревна, надо потратить еще 10 копеек. Таким образом, разделка одного бревна на 20 поленьев будет стоить 30 копеек. Всего Балда распилит и расколет на дрова попу число бревен, равное: </w:t>
      </w:r>
      <w:proofErr w:type="gramStart"/>
      <w:r w:rsidRPr="007F40DB">
        <w:rPr>
          <w:rFonts w:ascii="Times New Roman" w:hAnsi="Times New Roman" w:cs="Times New Roman"/>
          <w:sz w:val="24"/>
          <w:szCs w:val="24"/>
        </w:rPr>
        <w:t>1470 :</w:t>
      </w:r>
      <w:proofErr w:type="gramEnd"/>
      <w:r w:rsidRPr="007F40DB">
        <w:rPr>
          <w:rFonts w:ascii="Times New Roman" w:hAnsi="Times New Roman" w:cs="Times New Roman"/>
          <w:sz w:val="24"/>
          <w:szCs w:val="24"/>
        </w:rPr>
        <w:t xml:space="preserve"> 30 = 49. Общее число поленьев: 49*5*4 = 980. Ответ: 980.</w:t>
      </w:r>
    </w:p>
    <w:p w14:paraId="3845F9E6" w14:textId="77777777" w:rsidR="00B336FC" w:rsidRPr="005F112D" w:rsidRDefault="00B336FC" w:rsidP="005F112D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B336FC" w:rsidRPr="005F112D" w:rsidSect="00B336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4315"/>
    <w:rsid w:val="002E5FEC"/>
    <w:rsid w:val="00367811"/>
    <w:rsid w:val="005918D6"/>
    <w:rsid w:val="005F112D"/>
    <w:rsid w:val="00611180"/>
    <w:rsid w:val="007A4315"/>
    <w:rsid w:val="008C6F11"/>
    <w:rsid w:val="008F31F8"/>
    <w:rsid w:val="00B336FC"/>
    <w:rsid w:val="00CE2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599D4"/>
  <w15:docId w15:val="{7481A573-5483-4E09-A7FB-8A1DC6E5A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4315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4315"/>
    <w:pPr>
      <w:ind w:left="720"/>
      <w:contextualSpacing/>
    </w:pPr>
  </w:style>
  <w:style w:type="table" w:styleId="a4">
    <w:name w:val="Table Grid"/>
    <w:basedOn w:val="a1"/>
    <w:uiPriority w:val="59"/>
    <w:rsid w:val="007A43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27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dcterms:created xsi:type="dcterms:W3CDTF">2023-08-24T14:21:00Z</dcterms:created>
  <dcterms:modified xsi:type="dcterms:W3CDTF">2023-08-28T07:56:00Z</dcterms:modified>
</cp:coreProperties>
</file>