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191F" w:rsidRPr="00E90FDE" w:rsidRDefault="00D8191F" w:rsidP="00D8191F">
      <w:pPr>
        <w:jc w:val="center"/>
        <w:rPr>
          <w:b/>
        </w:rPr>
      </w:pPr>
      <w:bookmarkStart w:id="0" w:name="_GoBack"/>
      <w:bookmarkEnd w:id="0"/>
      <w:r>
        <w:rPr>
          <w:b/>
        </w:rPr>
        <w:t xml:space="preserve">ШКОЛЬНЫЙ </w:t>
      </w:r>
      <w:r w:rsidRPr="00E90FDE">
        <w:rPr>
          <w:b/>
        </w:rPr>
        <w:t>ЭТАП ВСЕРОССИЙСКОЙ ОЛИМПИАДЫ ШКОЛЬНИКОВ ПО ЭКОЛОГИИ</w:t>
      </w:r>
      <w:r>
        <w:rPr>
          <w:b/>
        </w:rPr>
        <w:t xml:space="preserve"> </w:t>
      </w:r>
    </w:p>
    <w:p w:rsidR="00D8191F" w:rsidRPr="00E90FDE" w:rsidRDefault="00D8191F" w:rsidP="00D8191F">
      <w:pPr>
        <w:jc w:val="center"/>
        <w:rPr>
          <w:b/>
        </w:rPr>
      </w:pPr>
    </w:p>
    <w:p w:rsidR="00D8191F" w:rsidRPr="009C471C" w:rsidRDefault="00D8191F" w:rsidP="00D8191F">
      <w:pPr>
        <w:jc w:val="center"/>
        <w:rPr>
          <w:b/>
          <w:sz w:val="40"/>
          <w:szCs w:val="40"/>
        </w:rPr>
      </w:pPr>
      <w:r>
        <w:rPr>
          <w:b/>
          <w:sz w:val="32"/>
          <w:szCs w:val="32"/>
        </w:rPr>
        <w:t>6-7 класс</w:t>
      </w:r>
    </w:p>
    <w:p w:rsidR="00D8191F" w:rsidRPr="00E90FDE" w:rsidRDefault="00D8191F" w:rsidP="00D8191F">
      <w:pPr>
        <w:rPr>
          <w:b/>
        </w:rPr>
      </w:pPr>
      <w:r w:rsidRPr="00E90FDE">
        <w:rPr>
          <w:b/>
        </w:rPr>
        <w:t>Задание 1</w:t>
      </w:r>
    </w:p>
    <w:p w:rsidR="00D8191F" w:rsidRPr="00E90FDE" w:rsidRDefault="00D8191F" w:rsidP="00D8191F">
      <w:pPr>
        <w:rPr>
          <w:b/>
        </w:rPr>
      </w:pPr>
      <w:r w:rsidRPr="00E90FDE">
        <w:rPr>
          <w:b/>
        </w:rPr>
        <w:t xml:space="preserve">Выберите </w:t>
      </w:r>
      <w:proofErr w:type="gramStart"/>
      <w:r w:rsidRPr="00E90FDE">
        <w:rPr>
          <w:b/>
        </w:rPr>
        <w:t>правильное</w:t>
      </w:r>
      <w:proofErr w:type="gramEnd"/>
      <w:r w:rsidRPr="00E90FDE">
        <w:rPr>
          <w:b/>
        </w:rPr>
        <w:t xml:space="preserve">  из представленных ниже утверждений </w:t>
      </w:r>
    </w:p>
    <w:p w:rsidR="00D8191F" w:rsidRDefault="00D8191F" w:rsidP="00D8191F">
      <w:pPr>
        <w:rPr>
          <w:b/>
        </w:rPr>
      </w:pPr>
      <w:r w:rsidRPr="00E90FDE">
        <w:rPr>
          <w:b/>
        </w:rPr>
        <w:t>(ответ «да» или ответ «нет»)</w:t>
      </w:r>
      <w:r>
        <w:rPr>
          <w:b/>
        </w:rPr>
        <w:t xml:space="preserve">. </w:t>
      </w:r>
    </w:p>
    <w:p w:rsidR="00D8191F" w:rsidRDefault="00D8191F" w:rsidP="00D8191F">
      <w:r w:rsidRPr="00A17220">
        <w:rPr>
          <w:b/>
        </w:rPr>
        <w:t xml:space="preserve"> </w:t>
      </w:r>
      <w:r>
        <w:rPr>
          <w:b/>
        </w:rPr>
        <w:t>Максимальный балл: 10</w:t>
      </w:r>
      <w:r w:rsidRPr="00A17220">
        <w:rPr>
          <w:b/>
        </w:rPr>
        <w:t xml:space="preserve"> (по 1 баллу за верно выбранный ответ).</w:t>
      </w:r>
      <w:r w:rsidRPr="00D8191F">
        <w:t xml:space="preserve"> </w:t>
      </w:r>
    </w:p>
    <w:p w:rsidR="00D8191F" w:rsidRDefault="00D8191F" w:rsidP="00D8191F"/>
    <w:p w:rsidR="00D8191F" w:rsidRDefault="00D8191F" w:rsidP="00D8191F">
      <w:pPr>
        <w:numPr>
          <w:ilvl w:val="0"/>
          <w:numId w:val="1"/>
        </w:numPr>
      </w:pPr>
      <w:r>
        <w:t>Охрана природы – это система мероприятий для сохранения видов и среды их обитания, экосистем, недр.</w:t>
      </w:r>
    </w:p>
    <w:p w:rsidR="00D8191F" w:rsidRDefault="00D8191F" w:rsidP="00D8191F">
      <w:pPr>
        <w:numPr>
          <w:ilvl w:val="0"/>
          <w:numId w:val="1"/>
        </w:numPr>
      </w:pPr>
      <w:r>
        <w:t>Все растения питаются готовыми органическими веществами.</w:t>
      </w:r>
    </w:p>
    <w:p w:rsidR="00D8191F" w:rsidRDefault="00D8191F" w:rsidP="00D8191F">
      <w:pPr>
        <w:numPr>
          <w:ilvl w:val="0"/>
          <w:numId w:val="1"/>
        </w:numPr>
      </w:pPr>
      <w:r>
        <w:t>Пищевые цепочки – это цепи передачи энергии от организма к организму.</w:t>
      </w:r>
    </w:p>
    <w:p w:rsidR="00D8191F" w:rsidRDefault="00D8191F" w:rsidP="00D8191F">
      <w:pPr>
        <w:numPr>
          <w:ilvl w:val="0"/>
          <w:numId w:val="1"/>
        </w:numPr>
      </w:pPr>
      <w:r>
        <w:t>Растения разных жизненных форм образуют ярусы.</w:t>
      </w:r>
    </w:p>
    <w:p w:rsidR="00D8191F" w:rsidRDefault="00D8191F" w:rsidP="00D8191F">
      <w:pPr>
        <w:numPr>
          <w:ilvl w:val="0"/>
          <w:numId w:val="1"/>
        </w:numPr>
      </w:pPr>
      <w:r>
        <w:t>Больше потомков у тех организмов, которые не заботятся о своем потомстве.</w:t>
      </w:r>
    </w:p>
    <w:p w:rsidR="00D8191F" w:rsidRDefault="00D8191F" w:rsidP="00D8191F">
      <w:pPr>
        <w:numPr>
          <w:ilvl w:val="0"/>
          <w:numId w:val="1"/>
        </w:numPr>
      </w:pPr>
      <w:r>
        <w:t>Рыхление почвы не оказывает влияния на почвенных обитателей.</w:t>
      </w:r>
    </w:p>
    <w:p w:rsidR="00D8191F" w:rsidRDefault="00D8191F" w:rsidP="00D8191F">
      <w:pPr>
        <w:numPr>
          <w:ilvl w:val="0"/>
          <w:numId w:val="1"/>
        </w:numPr>
      </w:pPr>
      <w:r>
        <w:t>Жизненные формы – это группы растений со сходным внешним видом надземных и подземных частей и сходными сезонными изменениями.</w:t>
      </w:r>
    </w:p>
    <w:p w:rsidR="00D8191F" w:rsidRDefault="00D8191F" w:rsidP="00D8191F">
      <w:pPr>
        <w:numPr>
          <w:ilvl w:val="0"/>
          <w:numId w:val="1"/>
        </w:numPr>
      </w:pPr>
      <w:r>
        <w:t>Живая природа представлена 6 царствами.</w:t>
      </w:r>
    </w:p>
    <w:p w:rsidR="00D8191F" w:rsidRDefault="00D8191F" w:rsidP="00D8191F">
      <w:pPr>
        <w:numPr>
          <w:ilvl w:val="0"/>
          <w:numId w:val="1"/>
        </w:numPr>
      </w:pPr>
      <w:r>
        <w:t>Плодово-ягодный сад, лесопарк – естественные сообщества живых организмов.</w:t>
      </w:r>
    </w:p>
    <w:p w:rsidR="00D8191F" w:rsidRPr="00BE0A88" w:rsidRDefault="00D8191F" w:rsidP="00D8191F">
      <w:pPr>
        <w:numPr>
          <w:ilvl w:val="0"/>
          <w:numId w:val="1"/>
        </w:numPr>
      </w:pPr>
      <w:r>
        <w:t>Питательные вещества – это источник энергии.</w:t>
      </w:r>
    </w:p>
    <w:p w:rsidR="00D8191F" w:rsidRPr="00A17220" w:rsidRDefault="00D8191F" w:rsidP="00D8191F">
      <w:pPr>
        <w:rPr>
          <w:b/>
        </w:rPr>
      </w:pPr>
    </w:p>
    <w:p w:rsidR="00D8191F" w:rsidRPr="00E90FDE" w:rsidRDefault="00D8191F" w:rsidP="00D8191F">
      <w:pPr>
        <w:rPr>
          <w:b/>
        </w:rPr>
      </w:pPr>
      <w:r w:rsidRPr="00E90FDE">
        <w:rPr>
          <w:b/>
        </w:rPr>
        <w:t>Задание 2</w:t>
      </w:r>
    </w:p>
    <w:p w:rsidR="00D8191F" w:rsidRDefault="00D8191F" w:rsidP="00D8191F">
      <w:pPr>
        <w:rPr>
          <w:b/>
        </w:rPr>
      </w:pPr>
      <w:r w:rsidRPr="00E90FDE">
        <w:rPr>
          <w:b/>
        </w:rPr>
        <w:t>Выберите один правильный ответ из четырёх возможных</w:t>
      </w:r>
      <w:r>
        <w:rPr>
          <w:b/>
        </w:rPr>
        <w:t xml:space="preserve">. </w:t>
      </w:r>
      <w:r w:rsidRPr="00A17220">
        <w:rPr>
          <w:b/>
        </w:rPr>
        <w:t xml:space="preserve"> </w:t>
      </w:r>
    </w:p>
    <w:p w:rsidR="00D8191F" w:rsidRPr="00A17220" w:rsidRDefault="00D8191F" w:rsidP="00D8191F">
      <w:pPr>
        <w:rPr>
          <w:b/>
        </w:rPr>
      </w:pPr>
      <w:r>
        <w:rPr>
          <w:b/>
        </w:rPr>
        <w:t>Максимальный балл: 20</w:t>
      </w:r>
      <w:r w:rsidRPr="00A17220">
        <w:rPr>
          <w:b/>
        </w:rPr>
        <w:t xml:space="preserve"> (по 1 баллу за верно выбранный ответ).</w:t>
      </w:r>
    </w:p>
    <w:p w:rsidR="00D8191F" w:rsidRDefault="00D8191F" w:rsidP="00D8191F">
      <w:pPr>
        <w:jc w:val="center"/>
        <w:rPr>
          <w:color w:val="000000"/>
        </w:rPr>
      </w:pPr>
    </w:p>
    <w:p w:rsidR="00D8191F" w:rsidRDefault="00D8191F" w:rsidP="00D8191F">
      <w:r>
        <w:t>1. Наука,  изучающая взаимоотношения организмов и их сообществ с окружающей средой обитания:</w:t>
      </w:r>
    </w:p>
    <w:p w:rsidR="00D8191F" w:rsidRDefault="00D8191F" w:rsidP="00D8191F">
      <w:r>
        <w:t>а) эмбриология;</w:t>
      </w:r>
    </w:p>
    <w:p w:rsidR="00D8191F" w:rsidRDefault="00D8191F" w:rsidP="00D8191F">
      <w:r>
        <w:t>б) анатомия;</w:t>
      </w:r>
    </w:p>
    <w:p w:rsidR="00D8191F" w:rsidRDefault="00D8191F" w:rsidP="00D8191F">
      <w:r>
        <w:t xml:space="preserve">в) </w:t>
      </w:r>
      <w:proofErr w:type="spellStart"/>
      <w:r>
        <w:t>мирмекология</w:t>
      </w:r>
      <w:proofErr w:type="spellEnd"/>
      <w:r>
        <w:t>;</w:t>
      </w:r>
    </w:p>
    <w:p w:rsidR="00D8191F" w:rsidRDefault="00D8191F" w:rsidP="00D8191F">
      <w:r>
        <w:t>г) экология.</w:t>
      </w:r>
    </w:p>
    <w:p w:rsidR="00D8191F" w:rsidRDefault="00D8191F" w:rsidP="00D8191F">
      <w:pPr>
        <w:rPr>
          <w:color w:val="000000"/>
        </w:rPr>
      </w:pPr>
    </w:p>
    <w:p w:rsidR="00D8191F" w:rsidRDefault="00D8191F" w:rsidP="00D8191F">
      <w:r>
        <w:t xml:space="preserve">2. Примерами хищных растений являются: </w:t>
      </w:r>
    </w:p>
    <w:p w:rsidR="00D8191F" w:rsidRDefault="00D8191F" w:rsidP="00D8191F">
      <w:r>
        <w:t>а) вороний глаз, ландыш;</w:t>
      </w:r>
    </w:p>
    <w:p w:rsidR="00D8191F" w:rsidRDefault="00D8191F" w:rsidP="00D8191F">
      <w:r>
        <w:t>б) ромашка, колокольчик;</w:t>
      </w:r>
    </w:p>
    <w:p w:rsidR="00D8191F" w:rsidRDefault="00D8191F" w:rsidP="00D8191F">
      <w:r>
        <w:t>в) пижма, бодяк;</w:t>
      </w:r>
    </w:p>
    <w:p w:rsidR="00D8191F" w:rsidRDefault="00D8191F" w:rsidP="00D8191F">
      <w:r>
        <w:t xml:space="preserve">г) пузырчатка, росянка.   </w:t>
      </w:r>
    </w:p>
    <w:p w:rsidR="00D8191F" w:rsidRDefault="00D8191F" w:rsidP="00D8191F"/>
    <w:p w:rsidR="00D8191F" w:rsidRDefault="00D8191F" w:rsidP="00D8191F">
      <w:r>
        <w:t>3. Известно, что европейские кукушки подбрасывают свои яйца в чужие гнезда. Чем это обусловлено?</w:t>
      </w:r>
    </w:p>
    <w:p w:rsidR="00D8191F" w:rsidRDefault="00D8191F" w:rsidP="00D8191F">
      <w:r>
        <w:t>а) отсутствием инстинкта заботы о потомстве;</w:t>
      </w:r>
    </w:p>
    <w:p w:rsidR="00D8191F" w:rsidRDefault="00D8191F" w:rsidP="00D8191F">
      <w:r>
        <w:t xml:space="preserve">б) отсутствием инстинкта </w:t>
      </w:r>
      <w:proofErr w:type="spellStart"/>
      <w:r>
        <w:t>гнездостроения</w:t>
      </w:r>
      <w:proofErr w:type="spellEnd"/>
      <w:r>
        <w:t>;</w:t>
      </w:r>
    </w:p>
    <w:p w:rsidR="00D8191F" w:rsidRDefault="00D8191F" w:rsidP="00D8191F">
      <w:r>
        <w:t>в) питанием грубым ядовитым кормом, непригодным для выкармливания птенцов.</w:t>
      </w:r>
    </w:p>
    <w:p w:rsidR="00D8191F" w:rsidRDefault="00D8191F" w:rsidP="00D8191F">
      <w:r>
        <w:t>г) коротким летним периодом</w:t>
      </w:r>
    </w:p>
    <w:p w:rsidR="00D8191F" w:rsidRDefault="00D8191F" w:rsidP="00D8191F"/>
    <w:p w:rsidR="00D8191F" w:rsidRDefault="00D8191F" w:rsidP="00D8191F">
      <w:r>
        <w:t xml:space="preserve">4. Из списка видов хвойных растений, произрастающих на территории Томской области, выберите редкий вид кустарника, занесенный в Красную книгу Томской области, особой охране для которого подлежат ключевые местообитания: </w:t>
      </w:r>
    </w:p>
    <w:p w:rsidR="00D8191F" w:rsidRDefault="00D8191F" w:rsidP="00D8191F">
      <w:r>
        <w:t>а) сосна обыкновенная;</w:t>
      </w:r>
    </w:p>
    <w:p w:rsidR="00D8191F" w:rsidRDefault="00D8191F" w:rsidP="00D8191F">
      <w:r>
        <w:t>б</w:t>
      </w:r>
      <w:proofErr w:type="gramStart"/>
      <w:r>
        <w:t>)М</w:t>
      </w:r>
      <w:proofErr w:type="gramEnd"/>
      <w:r>
        <w:t xml:space="preserve">ожжевельник </w:t>
      </w:r>
      <w:proofErr w:type="spellStart"/>
      <w:r>
        <w:t>обыкновеный</w:t>
      </w:r>
      <w:proofErr w:type="spellEnd"/>
      <w:r>
        <w:t>;</w:t>
      </w:r>
    </w:p>
    <w:p w:rsidR="00D8191F" w:rsidRDefault="00D8191F" w:rsidP="00D8191F">
      <w:r>
        <w:t>в) лиственница сибирская;</w:t>
      </w:r>
    </w:p>
    <w:p w:rsidR="00D8191F" w:rsidRDefault="00D8191F" w:rsidP="00D8191F">
      <w:r>
        <w:lastRenderedPageBreak/>
        <w:t>г) пихта сибирская.</w:t>
      </w:r>
    </w:p>
    <w:p w:rsidR="00D8191F" w:rsidRDefault="00D8191F" w:rsidP="00D8191F">
      <w:pPr>
        <w:rPr>
          <w:color w:val="000000"/>
        </w:rPr>
      </w:pPr>
    </w:p>
    <w:p w:rsidR="00D8191F" w:rsidRDefault="00D8191F" w:rsidP="00D8191F">
      <w:r>
        <w:t>5. Специальная книга, ведущаяся в каждом заповеднике и отражающая состояние и многолетнюю динамику всех наблюдаемых на его территории природных процессов и явлений, называется:</w:t>
      </w:r>
    </w:p>
    <w:p w:rsidR="00D8191F" w:rsidRDefault="00D8191F" w:rsidP="00D8191F">
      <w:r>
        <w:t>а) календарь природы;</w:t>
      </w:r>
    </w:p>
    <w:p w:rsidR="00D8191F" w:rsidRDefault="00D8191F" w:rsidP="00D8191F">
      <w:r>
        <w:t>б) красная книга;</w:t>
      </w:r>
    </w:p>
    <w:p w:rsidR="00D8191F" w:rsidRDefault="00D8191F" w:rsidP="00D8191F">
      <w:r>
        <w:t xml:space="preserve">в) летопись природы. </w:t>
      </w:r>
    </w:p>
    <w:p w:rsidR="00D8191F" w:rsidRDefault="00D8191F" w:rsidP="00D8191F">
      <w:r>
        <w:t>г</w:t>
      </w:r>
      <w:proofErr w:type="gramStart"/>
      <w:r>
        <w:t>)д</w:t>
      </w:r>
      <w:proofErr w:type="gramEnd"/>
      <w:r>
        <w:t>невник наблюдения</w:t>
      </w:r>
    </w:p>
    <w:p w:rsidR="00D8191F" w:rsidRDefault="00D8191F" w:rsidP="00D8191F">
      <w:pPr>
        <w:rPr>
          <w:color w:val="000000"/>
        </w:rPr>
      </w:pPr>
      <w:r>
        <w:rPr>
          <w:color w:val="000000"/>
        </w:rPr>
        <w:t xml:space="preserve"> </w:t>
      </w:r>
    </w:p>
    <w:p w:rsidR="00D8191F" w:rsidRDefault="00D8191F" w:rsidP="00D8191F">
      <w:r>
        <w:t>6. Из списка млекопитающих выберите вид, занесенный в Красную книгу Томской  области:</w:t>
      </w:r>
    </w:p>
    <w:p w:rsidR="00D8191F" w:rsidRDefault="00D8191F" w:rsidP="00D8191F">
      <w:r>
        <w:t>а) выхухоль;</w:t>
      </w:r>
    </w:p>
    <w:p w:rsidR="00D8191F" w:rsidRDefault="00D8191F" w:rsidP="00D8191F">
      <w:r>
        <w:t>б) бурый медведь;</w:t>
      </w:r>
    </w:p>
    <w:p w:rsidR="00D8191F" w:rsidRDefault="00D8191F" w:rsidP="00D8191F">
      <w:r>
        <w:t>в) белка;</w:t>
      </w:r>
    </w:p>
    <w:p w:rsidR="00D8191F" w:rsidRDefault="00D8191F" w:rsidP="00D8191F">
      <w:r>
        <w:t>г) ондатра.</w:t>
      </w:r>
    </w:p>
    <w:p w:rsidR="00D8191F" w:rsidRDefault="00D8191F" w:rsidP="00D8191F"/>
    <w:p w:rsidR="00D8191F" w:rsidRPr="0011051D" w:rsidRDefault="00D8191F" w:rsidP="00D8191F">
      <w:pPr>
        <w:rPr>
          <w:color w:val="000000"/>
        </w:rPr>
      </w:pPr>
      <w:r>
        <w:rPr>
          <w:color w:val="000000"/>
        </w:rPr>
        <w:t>7. На растительный организм влияет</w:t>
      </w:r>
      <w:r w:rsidRPr="0011051D">
        <w:rPr>
          <w:color w:val="000000"/>
        </w:rPr>
        <w:t>:</w:t>
      </w:r>
    </w:p>
    <w:p w:rsidR="00D8191F" w:rsidRDefault="00D8191F" w:rsidP="00D8191F">
      <w:pPr>
        <w:rPr>
          <w:color w:val="000000"/>
        </w:rPr>
      </w:pPr>
      <w:r>
        <w:rPr>
          <w:color w:val="000000"/>
        </w:rPr>
        <w:t>а) только неживая природа</w:t>
      </w:r>
      <w:r>
        <w:t>;</w:t>
      </w:r>
    </w:p>
    <w:p w:rsidR="00D8191F" w:rsidRDefault="00D8191F" w:rsidP="00D8191F">
      <w:pPr>
        <w:rPr>
          <w:color w:val="000000"/>
        </w:rPr>
      </w:pPr>
      <w:r>
        <w:rPr>
          <w:color w:val="000000"/>
        </w:rPr>
        <w:t>б) только другие живые организмы</w:t>
      </w:r>
      <w:r>
        <w:t>;</w:t>
      </w:r>
    </w:p>
    <w:p w:rsidR="00D8191F" w:rsidRDefault="00D8191F" w:rsidP="00D8191F">
      <w:pPr>
        <w:rPr>
          <w:color w:val="000000"/>
        </w:rPr>
      </w:pPr>
      <w:r>
        <w:rPr>
          <w:color w:val="000000"/>
        </w:rPr>
        <w:t>в) живая и неживая природа</w:t>
      </w:r>
      <w:r>
        <w:t>;</w:t>
      </w:r>
    </w:p>
    <w:p w:rsidR="00D8191F" w:rsidRDefault="00D8191F" w:rsidP="00D8191F">
      <w:r>
        <w:rPr>
          <w:color w:val="000000"/>
        </w:rPr>
        <w:t xml:space="preserve">г) только человек.  </w:t>
      </w:r>
    </w:p>
    <w:p w:rsidR="00D8191F" w:rsidRDefault="00D8191F" w:rsidP="00D8191F"/>
    <w:p w:rsidR="00D8191F" w:rsidRDefault="00D8191F" w:rsidP="00D8191F"/>
    <w:p w:rsidR="00D8191F" w:rsidRDefault="00D8191F" w:rsidP="00D8191F">
      <w:r>
        <w:t>8. Аквариум, населенный водными организмами, представляет собой:</w:t>
      </w:r>
    </w:p>
    <w:p w:rsidR="00D8191F" w:rsidRDefault="00D8191F" w:rsidP="00D8191F">
      <w:r>
        <w:t>а) экологическую нишу;</w:t>
      </w:r>
    </w:p>
    <w:p w:rsidR="00D8191F" w:rsidRDefault="00D8191F" w:rsidP="00D8191F">
      <w:r>
        <w:t>б) искусственную экосистему;</w:t>
      </w:r>
    </w:p>
    <w:p w:rsidR="00D8191F" w:rsidRDefault="00D8191F" w:rsidP="00D8191F">
      <w:r>
        <w:t>в) фрагмент биогеоценоза.</w:t>
      </w:r>
    </w:p>
    <w:p w:rsidR="00D8191F" w:rsidRDefault="00D8191F" w:rsidP="00D8191F">
      <w:r>
        <w:t>г</w:t>
      </w:r>
      <w:proofErr w:type="gramStart"/>
      <w:r>
        <w:t>)б</w:t>
      </w:r>
      <w:proofErr w:type="gramEnd"/>
      <w:r>
        <w:t>ентос</w:t>
      </w:r>
    </w:p>
    <w:p w:rsidR="00D8191F" w:rsidRDefault="00D8191F" w:rsidP="00D8191F"/>
    <w:p w:rsidR="00D8191F" w:rsidRDefault="00D8191F" w:rsidP="00D8191F">
      <w:r>
        <w:t>9. Кислые почвы характерны для экосистем:</w:t>
      </w:r>
    </w:p>
    <w:p w:rsidR="00D8191F" w:rsidRDefault="00D8191F" w:rsidP="00D8191F">
      <w:r>
        <w:t>а) березняка;</w:t>
      </w:r>
    </w:p>
    <w:p w:rsidR="00D8191F" w:rsidRDefault="00D8191F" w:rsidP="00D8191F">
      <w:r>
        <w:t>б) ельника;</w:t>
      </w:r>
    </w:p>
    <w:p w:rsidR="00D8191F" w:rsidRDefault="00D8191F" w:rsidP="00D8191F">
      <w:r>
        <w:t>в) пойменного луга;</w:t>
      </w:r>
    </w:p>
    <w:p w:rsidR="00D8191F" w:rsidRDefault="00D8191F" w:rsidP="00D8191F">
      <w:r>
        <w:t>г) суходольного луга.</w:t>
      </w:r>
    </w:p>
    <w:p w:rsidR="00D8191F" w:rsidRDefault="00D8191F" w:rsidP="00D8191F"/>
    <w:p w:rsidR="00D8191F" w:rsidRPr="00765E2E" w:rsidRDefault="00D8191F" w:rsidP="00D8191F">
      <w:pPr>
        <w:rPr>
          <w:color w:val="000000"/>
        </w:rPr>
      </w:pPr>
      <w:r>
        <w:rPr>
          <w:color w:val="000000"/>
        </w:rPr>
        <w:t>10. В темном лесу многие растения имеют светлые цветки, потому что они</w:t>
      </w:r>
      <w:r w:rsidRPr="00765E2E">
        <w:rPr>
          <w:color w:val="000000"/>
        </w:rPr>
        <w:t>:</w:t>
      </w:r>
    </w:p>
    <w:p w:rsidR="00D8191F" w:rsidRDefault="00D8191F" w:rsidP="00D8191F">
      <w:pPr>
        <w:rPr>
          <w:color w:val="000000"/>
        </w:rPr>
      </w:pPr>
      <w:r>
        <w:rPr>
          <w:color w:val="000000"/>
        </w:rPr>
        <w:t xml:space="preserve">а) </w:t>
      </w:r>
      <w:proofErr w:type="gramStart"/>
      <w:r>
        <w:rPr>
          <w:color w:val="000000"/>
        </w:rPr>
        <w:t>заметны</w:t>
      </w:r>
      <w:proofErr w:type="gramEnd"/>
      <w:r>
        <w:rPr>
          <w:color w:val="000000"/>
        </w:rPr>
        <w:t xml:space="preserve"> насекомым</w:t>
      </w:r>
      <w:r>
        <w:t>;</w:t>
      </w:r>
    </w:p>
    <w:p w:rsidR="00D8191F" w:rsidRDefault="00D8191F" w:rsidP="00D8191F">
      <w:pPr>
        <w:rPr>
          <w:color w:val="000000"/>
        </w:rPr>
      </w:pPr>
      <w:r>
        <w:rPr>
          <w:color w:val="000000"/>
        </w:rPr>
        <w:t xml:space="preserve">б) </w:t>
      </w:r>
      <w:proofErr w:type="gramStart"/>
      <w:r>
        <w:rPr>
          <w:color w:val="000000"/>
        </w:rPr>
        <w:t>заметны</w:t>
      </w:r>
      <w:proofErr w:type="gramEnd"/>
      <w:r>
        <w:rPr>
          <w:color w:val="000000"/>
        </w:rPr>
        <w:t xml:space="preserve"> людям</w:t>
      </w:r>
      <w:r>
        <w:t>;</w:t>
      </w:r>
    </w:p>
    <w:p w:rsidR="00D8191F" w:rsidRDefault="00D8191F" w:rsidP="00D8191F">
      <w:pPr>
        <w:rPr>
          <w:color w:val="000000"/>
        </w:rPr>
      </w:pPr>
      <w:r>
        <w:rPr>
          <w:color w:val="000000"/>
        </w:rPr>
        <w:t>в) украшают лес</w:t>
      </w:r>
      <w:r>
        <w:t>;</w:t>
      </w:r>
    </w:p>
    <w:p w:rsidR="00D8191F" w:rsidRDefault="00D8191F" w:rsidP="00D8191F">
      <w:pPr>
        <w:rPr>
          <w:color w:val="000000"/>
        </w:rPr>
      </w:pPr>
      <w:r>
        <w:rPr>
          <w:color w:val="000000"/>
        </w:rPr>
        <w:t xml:space="preserve">г) растут на плодородной почве.  </w:t>
      </w:r>
    </w:p>
    <w:p w:rsidR="00D8191F" w:rsidRDefault="00D8191F" w:rsidP="00D8191F"/>
    <w:p w:rsidR="00D8191F" w:rsidRPr="007C0715" w:rsidRDefault="00D8191F" w:rsidP="00D8191F">
      <w:pPr>
        <w:rPr>
          <w:color w:val="000000"/>
        </w:rPr>
      </w:pPr>
      <w:r>
        <w:t>11</w:t>
      </w:r>
      <w:r>
        <w:rPr>
          <w:color w:val="000000"/>
        </w:rPr>
        <w:t>. В каких особо охраняемых природных территориях,  расположенных в пределах России, обязательно выделяют зоны полного невмешательства</w:t>
      </w:r>
      <w:r w:rsidRPr="007C0715">
        <w:rPr>
          <w:color w:val="000000"/>
        </w:rPr>
        <w:t>:</w:t>
      </w:r>
    </w:p>
    <w:p w:rsidR="00D8191F" w:rsidRDefault="00D8191F" w:rsidP="00D8191F">
      <w:pPr>
        <w:rPr>
          <w:color w:val="000000"/>
        </w:rPr>
      </w:pPr>
      <w:r>
        <w:rPr>
          <w:color w:val="000000"/>
        </w:rPr>
        <w:t>а) национальные парки</w:t>
      </w:r>
      <w:r>
        <w:t>;</w:t>
      </w:r>
    </w:p>
    <w:p w:rsidR="00D8191F" w:rsidRDefault="00D8191F" w:rsidP="00D8191F">
      <w:pPr>
        <w:rPr>
          <w:color w:val="000000"/>
        </w:rPr>
      </w:pPr>
      <w:r>
        <w:rPr>
          <w:color w:val="000000"/>
        </w:rPr>
        <w:t>б) заказники</w:t>
      </w:r>
      <w:r>
        <w:t>;</w:t>
      </w:r>
    </w:p>
    <w:p w:rsidR="00D8191F" w:rsidRDefault="00D8191F" w:rsidP="00D8191F">
      <w:pPr>
        <w:rPr>
          <w:color w:val="000000"/>
        </w:rPr>
      </w:pPr>
      <w:r>
        <w:rPr>
          <w:color w:val="000000"/>
        </w:rPr>
        <w:t>в) памятники природы</w:t>
      </w:r>
      <w:r>
        <w:t>;</w:t>
      </w:r>
      <w:r>
        <w:rPr>
          <w:color w:val="000000"/>
        </w:rPr>
        <w:t xml:space="preserve"> </w:t>
      </w:r>
    </w:p>
    <w:p w:rsidR="00D8191F" w:rsidRDefault="00D8191F" w:rsidP="00D8191F">
      <w:pPr>
        <w:rPr>
          <w:color w:val="000000"/>
        </w:rPr>
      </w:pPr>
      <w:r>
        <w:rPr>
          <w:color w:val="000000"/>
        </w:rPr>
        <w:t xml:space="preserve">г) заповедники.   </w:t>
      </w:r>
    </w:p>
    <w:p w:rsidR="00D8191F" w:rsidRDefault="00D8191F" w:rsidP="00D8191F">
      <w:pPr>
        <w:rPr>
          <w:color w:val="000000"/>
        </w:rPr>
      </w:pPr>
    </w:p>
    <w:p w:rsidR="00D8191F" w:rsidRDefault="00D8191F" w:rsidP="00D8191F">
      <w:pPr>
        <w:rPr>
          <w:color w:val="000000"/>
        </w:rPr>
      </w:pPr>
      <w:r>
        <w:rPr>
          <w:color w:val="000000"/>
        </w:rPr>
        <w:t xml:space="preserve">12. Примерами конкуренции являются отношения </w:t>
      </w:r>
      <w:proofErr w:type="gramStart"/>
      <w:r>
        <w:rPr>
          <w:color w:val="000000"/>
        </w:rPr>
        <w:t>между</w:t>
      </w:r>
      <w:proofErr w:type="gramEnd"/>
      <w:r w:rsidRPr="007C0715">
        <w:rPr>
          <w:color w:val="000000"/>
        </w:rPr>
        <w:t>:</w:t>
      </w:r>
    </w:p>
    <w:p w:rsidR="00D8191F" w:rsidRDefault="00D8191F" w:rsidP="00D8191F">
      <w:pPr>
        <w:rPr>
          <w:color w:val="000000"/>
        </w:rPr>
      </w:pPr>
      <w:r>
        <w:rPr>
          <w:color w:val="000000"/>
        </w:rPr>
        <w:t>а) хищниками и жертвами</w:t>
      </w:r>
      <w:r>
        <w:t>;</w:t>
      </w:r>
    </w:p>
    <w:p w:rsidR="00D8191F" w:rsidRDefault="00D8191F" w:rsidP="00D8191F">
      <w:pPr>
        <w:rPr>
          <w:color w:val="000000"/>
        </w:rPr>
      </w:pPr>
      <w:r>
        <w:rPr>
          <w:color w:val="000000"/>
        </w:rPr>
        <w:t>б) паразитами и хозяевами</w:t>
      </w:r>
      <w:r>
        <w:t>;</w:t>
      </w:r>
    </w:p>
    <w:p w:rsidR="00D8191F" w:rsidRDefault="00D8191F" w:rsidP="00D8191F">
      <w:pPr>
        <w:rPr>
          <w:color w:val="000000"/>
        </w:rPr>
      </w:pPr>
      <w:r>
        <w:rPr>
          <w:color w:val="000000"/>
        </w:rPr>
        <w:lastRenderedPageBreak/>
        <w:t>в) видами, использующими одни и те же ресурсы</w:t>
      </w:r>
      <w:r>
        <w:t>;</w:t>
      </w:r>
    </w:p>
    <w:p w:rsidR="00D8191F" w:rsidRDefault="00D8191F" w:rsidP="00D8191F">
      <w:pPr>
        <w:rPr>
          <w:color w:val="000000"/>
        </w:rPr>
      </w:pPr>
      <w:r>
        <w:rPr>
          <w:color w:val="000000"/>
        </w:rPr>
        <w:t>г) особями одного вида</w:t>
      </w:r>
      <w:r>
        <w:t>;</w:t>
      </w:r>
    </w:p>
    <w:p w:rsidR="00D8191F" w:rsidRPr="00D8191F" w:rsidRDefault="00D8191F" w:rsidP="00D8191F">
      <w:pPr>
        <w:rPr>
          <w:color w:val="000000"/>
        </w:rPr>
      </w:pPr>
      <w:r>
        <w:rPr>
          <w:color w:val="000000"/>
        </w:rPr>
        <w:t xml:space="preserve">д) живыми организмами и факторами неживой среды.  </w:t>
      </w:r>
    </w:p>
    <w:p w:rsidR="00D8191F" w:rsidRDefault="00D8191F" w:rsidP="00D8191F">
      <w:pPr>
        <w:rPr>
          <w:color w:val="000000"/>
        </w:rPr>
      </w:pPr>
    </w:p>
    <w:p w:rsidR="00D8191F" w:rsidRDefault="00D8191F" w:rsidP="00D8191F">
      <w:r>
        <w:t xml:space="preserve">13. </w:t>
      </w:r>
      <w:r>
        <w:rPr>
          <w:color w:val="000000"/>
        </w:rPr>
        <w:t>Как называются наземные растения, обитающие в местах с высокой влажностью и избыточной увлажненностью почвы</w:t>
      </w:r>
      <w:r>
        <w:t>?</w:t>
      </w:r>
    </w:p>
    <w:p w:rsidR="00D8191F" w:rsidRDefault="00D8191F" w:rsidP="00D8191F">
      <w:r>
        <w:t>а) гидрофиты;</w:t>
      </w:r>
    </w:p>
    <w:p w:rsidR="00D8191F" w:rsidRDefault="00D8191F" w:rsidP="00D8191F">
      <w:r>
        <w:t>б) мезофиты;</w:t>
      </w:r>
    </w:p>
    <w:p w:rsidR="00D8191F" w:rsidRDefault="00D8191F" w:rsidP="00D8191F">
      <w:pPr>
        <w:rPr>
          <w:color w:val="000000"/>
        </w:rPr>
      </w:pPr>
      <w:r>
        <w:rPr>
          <w:color w:val="000000"/>
        </w:rPr>
        <w:t>в) гигрофиты</w:t>
      </w:r>
      <w:r>
        <w:t>;</w:t>
      </w:r>
    </w:p>
    <w:p w:rsidR="00D8191F" w:rsidRDefault="00D8191F" w:rsidP="00D8191F">
      <w:pPr>
        <w:rPr>
          <w:color w:val="000000"/>
        </w:rPr>
      </w:pPr>
      <w:r>
        <w:rPr>
          <w:color w:val="000000"/>
        </w:rPr>
        <w:t xml:space="preserve">г) ксерофиты.  </w:t>
      </w:r>
    </w:p>
    <w:p w:rsidR="00D8191F" w:rsidRDefault="00D8191F" w:rsidP="00D8191F">
      <w:pPr>
        <w:rPr>
          <w:color w:val="000000"/>
        </w:rPr>
      </w:pPr>
    </w:p>
    <w:p w:rsidR="00D8191F" w:rsidRPr="00C54DD4" w:rsidRDefault="00D8191F" w:rsidP="00D8191F">
      <w:pPr>
        <w:rPr>
          <w:color w:val="000000"/>
        </w:rPr>
      </w:pPr>
      <w:r>
        <w:t xml:space="preserve">14. </w:t>
      </w:r>
      <w:r>
        <w:rPr>
          <w:color w:val="000000"/>
        </w:rPr>
        <w:t>Воздействие хозяйственной деятельности человека на организмы и на среду их обитания – это</w:t>
      </w:r>
      <w:r w:rsidRPr="00C54DD4">
        <w:rPr>
          <w:color w:val="000000"/>
        </w:rPr>
        <w:t>:</w:t>
      </w:r>
    </w:p>
    <w:p w:rsidR="00D8191F" w:rsidRDefault="00D8191F" w:rsidP="00D8191F">
      <w:pPr>
        <w:rPr>
          <w:color w:val="000000"/>
        </w:rPr>
      </w:pPr>
      <w:r>
        <w:rPr>
          <w:color w:val="000000"/>
        </w:rPr>
        <w:t>а) антропогенные факторы среды</w:t>
      </w:r>
      <w:r>
        <w:t>;</w:t>
      </w:r>
    </w:p>
    <w:p w:rsidR="00D8191F" w:rsidRDefault="00D8191F" w:rsidP="00D8191F">
      <w:pPr>
        <w:rPr>
          <w:color w:val="000000"/>
        </w:rPr>
      </w:pPr>
      <w:r>
        <w:rPr>
          <w:color w:val="000000"/>
        </w:rPr>
        <w:t>б) биотические факторы среды</w:t>
      </w:r>
      <w:r>
        <w:t>;</w:t>
      </w:r>
    </w:p>
    <w:p w:rsidR="00D8191F" w:rsidRDefault="00D8191F" w:rsidP="00D8191F">
      <w:pPr>
        <w:rPr>
          <w:color w:val="000000"/>
        </w:rPr>
      </w:pPr>
      <w:r>
        <w:rPr>
          <w:color w:val="000000"/>
        </w:rPr>
        <w:t>в) абиотические факторы среды</w:t>
      </w:r>
      <w:r>
        <w:t>;</w:t>
      </w:r>
    </w:p>
    <w:p w:rsidR="00D8191F" w:rsidRPr="00C54DD4" w:rsidRDefault="00D8191F" w:rsidP="00D8191F">
      <w:pPr>
        <w:rPr>
          <w:color w:val="000000"/>
        </w:rPr>
      </w:pPr>
      <w:r>
        <w:rPr>
          <w:color w:val="000000"/>
        </w:rPr>
        <w:t xml:space="preserve">г) техногенные факторы среды.  </w:t>
      </w:r>
    </w:p>
    <w:p w:rsidR="00D8191F" w:rsidRDefault="00D8191F" w:rsidP="00D8191F"/>
    <w:p w:rsidR="00D8191F" w:rsidRDefault="00D8191F" w:rsidP="00D8191F"/>
    <w:p w:rsidR="00D8191F" w:rsidRDefault="00D8191F" w:rsidP="00D8191F">
      <w:r>
        <w:t>15. Искусственное (случайное или целенаправленное) переселение вида в новую экосистему называют:</w:t>
      </w:r>
    </w:p>
    <w:p w:rsidR="00D8191F" w:rsidRDefault="00D8191F" w:rsidP="00D8191F">
      <w:r>
        <w:t>а) инвазией;</w:t>
      </w:r>
    </w:p>
    <w:p w:rsidR="00D8191F" w:rsidRDefault="00D8191F" w:rsidP="00D8191F">
      <w:r>
        <w:t>б) интродукцией;</w:t>
      </w:r>
    </w:p>
    <w:p w:rsidR="00D8191F" w:rsidRDefault="00D8191F" w:rsidP="00D8191F">
      <w:r>
        <w:t>в) интервенцией;</w:t>
      </w:r>
    </w:p>
    <w:p w:rsidR="00D8191F" w:rsidRDefault="00D8191F" w:rsidP="00D8191F">
      <w:r>
        <w:t xml:space="preserve">г) </w:t>
      </w:r>
      <w:proofErr w:type="spellStart"/>
      <w:r>
        <w:t>реакклиматизацией</w:t>
      </w:r>
      <w:proofErr w:type="spellEnd"/>
      <w:r>
        <w:t>.</w:t>
      </w:r>
    </w:p>
    <w:p w:rsidR="00D8191F" w:rsidRDefault="00D8191F" w:rsidP="00D8191F"/>
    <w:p w:rsidR="00D8191F" w:rsidRPr="002A7208" w:rsidRDefault="00D8191F" w:rsidP="00D8191F">
      <w:pPr>
        <w:rPr>
          <w:color w:val="000000"/>
        </w:rPr>
      </w:pPr>
      <w:r>
        <w:rPr>
          <w:color w:val="000000"/>
        </w:rPr>
        <w:t>16. Готовыми органическими веществами питаются</w:t>
      </w:r>
      <w:r w:rsidRPr="002A7208">
        <w:rPr>
          <w:color w:val="000000"/>
        </w:rPr>
        <w:t>:</w:t>
      </w:r>
    </w:p>
    <w:p w:rsidR="00D8191F" w:rsidRDefault="00D8191F" w:rsidP="00D8191F">
      <w:pPr>
        <w:rPr>
          <w:color w:val="000000"/>
        </w:rPr>
      </w:pPr>
      <w:r>
        <w:rPr>
          <w:color w:val="000000"/>
        </w:rPr>
        <w:t>а) зеленые растения</w:t>
      </w:r>
      <w:r>
        <w:t>;</w:t>
      </w:r>
    </w:p>
    <w:p w:rsidR="00D8191F" w:rsidRDefault="00D8191F" w:rsidP="00D8191F">
      <w:pPr>
        <w:rPr>
          <w:color w:val="000000"/>
        </w:rPr>
      </w:pPr>
      <w:r>
        <w:rPr>
          <w:color w:val="000000"/>
        </w:rPr>
        <w:t>б) грибы</w:t>
      </w:r>
      <w:r>
        <w:t>;</w:t>
      </w:r>
    </w:p>
    <w:p w:rsidR="00D8191F" w:rsidRDefault="00D8191F" w:rsidP="00D8191F">
      <w:pPr>
        <w:rPr>
          <w:color w:val="000000"/>
        </w:rPr>
      </w:pPr>
      <w:r>
        <w:rPr>
          <w:color w:val="000000"/>
        </w:rPr>
        <w:t>в) бактерии</w:t>
      </w:r>
      <w:r>
        <w:t>;</w:t>
      </w:r>
    </w:p>
    <w:p w:rsidR="00D8191F" w:rsidRPr="002A7208" w:rsidRDefault="00D8191F" w:rsidP="00D8191F">
      <w:pPr>
        <w:rPr>
          <w:color w:val="000000"/>
        </w:rPr>
      </w:pPr>
      <w:r>
        <w:rPr>
          <w:color w:val="000000"/>
        </w:rPr>
        <w:t xml:space="preserve">г) лишайники.     </w:t>
      </w:r>
    </w:p>
    <w:p w:rsidR="00D8191F" w:rsidRDefault="00D8191F" w:rsidP="00D8191F"/>
    <w:p w:rsidR="00D8191F" w:rsidRDefault="00D8191F" w:rsidP="00D8191F">
      <w:r>
        <w:t>17. Отличительной особенностью безобидной ящерицы – ломкой веретеницы от змей: медянки и гадюки, имеющих также бурую окраску, является:</w:t>
      </w:r>
    </w:p>
    <w:p w:rsidR="00D8191F" w:rsidRDefault="00D8191F" w:rsidP="00D8191F">
      <w:r>
        <w:t>а) наличие конечностей;</w:t>
      </w:r>
    </w:p>
    <w:p w:rsidR="00D8191F" w:rsidRDefault="00D8191F" w:rsidP="00D8191F">
      <w:r>
        <w:t>б) отсутствие конечностей;</w:t>
      </w:r>
    </w:p>
    <w:p w:rsidR="00D8191F" w:rsidRDefault="00D8191F" w:rsidP="00D8191F">
      <w:r>
        <w:t>в) наличие мигательной перепонки;</w:t>
      </w:r>
    </w:p>
    <w:p w:rsidR="00D8191F" w:rsidRDefault="00D8191F" w:rsidP="00D8191F">
      <w:r>
        <w:t>г)  отсутствие мигательной перепонки.</w:t>
      </w:r>
    </w:p>
    <w:p w:rsidR="00D8191F" w:rsidRDefault="00D8191F" w:rsidP="00D8191F">
      <w:pPr>
        <w:rPr>
          <w:color w:val="000000"/>
        </w:rPr>
      </w:pPr>
    </w:p>
    <w:p w:rsidR="00D8191F" w:rsidRDefault="00D8191F" w:rsidP="00D8191F">
      <w:r>
        <w:t xml:space="preserve">18. Наиболее эффективным способом предохранения организмов от перегрева является: </w:t>
      </w:r>
    </w:p>
    <w:p w:rsidR="00D8191F" w:rsidRDefault="00D8191F" w:rsidP="00D8191F">
      <w:r>
        <w:t>а) излучение тепла через покровы тела в окружающую среду;</w:t>
      </w:r>
    </w:p>
    <w:p w:rsidR="00D8191F" w:rsidRDefault="00D8191F" w:rsidP="00D8191F">
      <w:r>
        <w:t>б) испарение воды с покровов и слизистых оболочек тела;</w:t>
      </w:r>
    </w:p>
    <w:p w:rsidR="00D8191F" w:rsidRDefault="00D8191F" w:rsidP="00D8191F">
      <w:r>
        <w:t>в) конденсация водяного пара на поверхности покровов тела;</w:t>
      </w:r>
    </w:p>
    <w:p w:rsidR="00D8191F" w:rsidRDefault="00D8191F" w:rsidP="00D8191F">
      <w:r>
        <w:t xml:space="preserve">г) изменение позы тела по отношению к внешнему источнику тепла. </w:t>
      </w:r>
    </w:p>
    <w:p w:rsidR="00D8191F" w:rsidRDefault="00D8191F" w:rsidP="00D8191F">
      <w:pPr>
        <w:rPr>
          <w:color w:val="000000"/>
        </w:rPr>
      </w:pPr>
    </w:p>
    <w:p w:rsidR="00D8191F" w:rsidRPr="008C796D" w:rsidRDefault="00D8191F" w:rsidP="00D8191F">
      <w:pPr>
        <w:rPr>
          <w:color w:val="000000"/>
        </w:rPr>
      </w:pPr>
      <w:r>
        <w:rPr>
          <w:color w:val="000000"/>
        </w:rPr>
        <w:t>19. Смена растительного сообщества происходит под влиянием</w:t>
      </w:r>
      <w:r w:rsidRPr="008C796D">
        <w:rPr>
          <w:color w:val="000000"/>
        </w:rPr>
        <w:t>:</w:t>
      </w:r>
    </w:p>
    <w:p w:rsidR="00D8191F" w:rsidRDefault="00D8191F" w:rsidP="00D8191F">
      <w:r>
        <w:rPr>
          <w:color w:val="000000"/>
        </w:rPr>
        <w:t>а) смены времен года</w:t>
      </w:r>
      <w:r>
        <w:t>;</w:t>
      </w:r>
    </w:p>
    <w:p w:rsidR="00D8191F" w:rsidRDefault="00D8191F" w:rsidP="00D8191F">
      <w:r>
        <w:t>б) изменения климата;</w:t>
      </w:r>
    </w:p>
    <w:p w:rsidR="00D8191F" w:rsidRDefault="00D8191F" w:rsidP="00D8191F">
      <w:r>
        <w:t>в) неодновременного развития растений;</w:t>
      </w:r>
    </w:p>
    <w:p w:rsidR="00D8191F" w:rsidRDefault="00D8191F" w:rsidP="00D8191F">
      <w:pPr>
        <w:rPr>
          <w:color w:val="000000"/>
        </w:rPr>
      </w:pPr>
      <w:r>
        <w:rPr>
          <w:color w:val="000000"/>
        </w:rPr>
        <w:t xml:space="preserve">г) деятельности человека.    </w:t>
      </w:r>
    </w:p>
    <w:p w:rsidR="00D8191F" w:rsidRDefault="00D8191F" w:rsidP="00D8191F">
      <w:pPr>
        <w:rPr>
          <w:color w:val="000000"/>
        </w:rPr>
      </w:pPr>
    </w:p>
    <w:p w:rsidR="00D8191F" w:rsidRPr="000D5560" w:rsidRDefault="00D8191F" w:rsidP="00D8191F">
      <w:pPr>
        <w:rPr>
          <w:color w:val="000000"/>
        </w:rPr>
      </w:pPr>
      <w:r>
        <w:rPr>
          <w:color w:val="000000"/>
        </w:rPr>
        <w:t>20. Жизнь на Земле невозможна без растений, так как они</w:t>
      </w:r>
      <w:r w:rsidRPr="000D5560">
        <w:rPr>
          <w:color w:val="000000"/>
        </w:rPr>
        <w:t>:</w:t>
      </w:r>
    </w:p>
    <w:p w:rsidR="00D8191F" w:rsidRDefault="00D8191F" w:rsidP="00D8191F">
      <w:pPr>
        <w:rPr>
          <w:color w:val="000000"/>
        </w:rPr>
      </w:pPr>
      <w:r>
        <w:rPr>
          <w:color w:val="000000"/>
        </w:rPr>
        <w:lastRenderedPageBreak/>
        <w:t>а) живые организмы</w:t>
      </w:r>
      <w:r>
        <w:t>;</w:t>
      </w:r>
    </w:p>
    <w:p w:rsidR="00D8191F" w:rsidRDefault="00D8191F" w:rsidP="00D8191F">
      <w:pPr>
        <w:rPr>
          <w:color w:val="000000"/>
        </w:rPr>
      </w:pPr>
      <w:r>
        <w:rPr>
          <w:color w:val="000000"/>
        </w:rPr>
        <w:t>б) дышат, питаются, растут, размножаются</w:t>
      </w:r>
      <w:r>
        <w:t>;</w:t>
      </w:r>
    </w:p>
    <w:p w:rsidR="00D8191F" w:rsidRDefault="00D8191F" w:rsidP="00D8191F">
      <w:pPr>
        <w:rPr>
          <w:color w:val="000000"/>
        </w:rPr>
      </w:pPr>
      <w:r>
        <w:rPr>
          <w:color w:val="000000"/>
        </w:rPr>
        <w:t>в) выделяют кислород</w:t>
      </w:r>
      <w:r>
        <w:t>;</w:t>
      </w:r>
    </w:p>
    <w:p w:rsidR="00D8191F" w:rsidRDefault="00D8191F" w:rsidP="00D8191F">
      <w:pPr>
        <w:rPr>
          <w:color w:val="000000"/>
        </w:rPr>
      </w:pPr>
      <w:r>
        <w:rPr>
          <w:color w:val="000000"/>
        </w:rPr>
        <w:t xml:space="preserve">г) образуют на свету органические вещества.   </w:t>
      </w:r>
    </w:p>
    <w:p w:rsidR="00D8191F" w:rsidRDefault="00D8191F" w:rsidP="00D8191F">
      <w:pPr>
        <w:rPr>
          <w:color w:val="000000"/>
        </w:rPr>
      </w:pPr>
    </w:p>
    <w:p w:rsidR="00D8191F" w:rsidRPr="00E90FDE" w:rsidRDefault="00D8191F" w:rsidP="00D8191F">
      <w:pPr>
        <w:rPr>
          <w:b/>
        </w:rPr>
      </w:pPr>
      <w:r>
        <w:rPr>
          <w:color w:val="000000"/>
        </w:rPr>
        <w:t xml:space="preserve"> </w:t>
      </w:r>
      <w:r>
        <w:rPr>
          <w:b/>
        </w:rPr>
        <w:t>Задание 3</w:t>
      </w:r>
    </w:p>
    <w:p w:rsidR="00D8191F" w:rsidRPr="00A17220" w:rsidRDefault="00D8191F" w:rsidP="00D8191F">
      <w:pPr>
        <w:rPr>
          <w:b/>
        </w:rPr>
      </w:pPr>
      <w:r>
        <w:rPr>
          <w:b/>
        </w:rPr>
        <w:t>Реши задачи.  Максимальный балл: 9</w:t>
      </w:r>
      <w:r w:rsidRPr="00A17220">
        <w:rPr>
          <w:b/>
        </w:rPr>
        <w:t xml:space="preserve"> (по </w:t>
      </w:r>
      <w:r>
        <w:rPr>
          <w:b/>
        </w:rPr>
        <w:t>3 балла за полный</w:t>
      </w:r>
      <w:r w:rsidRPr="00A17220">
        <w:rPr>
          <w:b/>
        </w:rPr>
        <w:t xml:space="preserve"> ответ).</w:t>
      </w:r>
    </w:p>
    <w:p w:rsidR="00D8191F" w:rsidRPr="00D8191F" w:rsidRDefault="00D8191F" w:rsidP="00D8191F"/>
    <w:p w:rsidR="00D8191F" w:rsidRDefault="00D8191F" w:rsidP="00D8191F">
      <w:pPr>
        <w:numPr>
          <w:ilvl w:val="0"/>
          <w:numId w:val="2"/>
        </w:numPr>
      </w:pPr>
      <w:r>
        <w:t>От чего взрываются банки с консервами</w:t>
      </w:r>
      <w:r>
        <w:rPr>
          <w:color w:val="000000"/>
        </w:rPr>
        <w:t>?</w:t>
      </w:r>
    </w:p>
    <w:p w:rsidR="00D8191F" w:rsidRPr="00C20952" w:rsidRDefault="00D8191F" w:rsidP="00D8191F">
      <w:pPr>
        <w:numPr>
          <w:ilvl w:val="0"/>
          <w:numId w:val="2"/>
        </w:numPr>
      </w:pPr>
      <w:r>
        <w:t>Какой вред может принести вырубка леса на берегах реки или озера</w:t>
      </w:r>
      <w:r>
        <w:rPr>
          <w:color w:val="000000"/>
        </w:rPr>
        <w:t>?</w:t>
      </w:r>
    </w:p>
    <w:p w:rsidR="00D8191F" w:rsidRDefault="00D8191F" w:rsidP="00D8191F">
      <w:pPr>
        <w:numPr>
          <w:ilvl w:val="0"/>
          <w:numId w:val="2"/>
        </w:numPr>
      </w:pPr>
      <w:r>
        <w:t>Почему большинство видов птиц не занимают свои прошлогодние гнезда, а строят новые</w:t>
      </w:r>
      <w:r>
        <w:rPr>
          <w:color w:val="000000"/>
        </w:rPr>
        <w:t>?</w:t>
      </w:r>
    </w:p>
    <w:p w:rsidR="00D8191F" w:rsidRPr="009E09A1" w:rsidRDefault="00D8191F" w:rsidP="00D8191F"/>
    <w:p w:rsidR="00D8191F" w:rsidRDefault="00D8191F" w:rsidP="00D8191F">
      <w:pPr>
        <w:rPr>
          <w:color w:val="000000"/>
        </w:rPr>
      </w:pPr>
    </w:p>
    <w:p w:rsidR="00D8191F" w:rsidRDefault="00D8191F" w:rsidP="00D8191F">
      <w:pPr>
        <w:rPr>
          <w:color w:val="000000"/>
        </w:rPr>
      </w:pPr>
    </w:p>
    <w:p w:rsidR="00D8191F" w:rsidRDefault="00D8191F" w:rsidP="00D8191F">
      <w:pPr>
        <w:rPr>
          <w:color w:val="000000"/>
        </w:rPr>
      </w:pPr>
    </w:p>
    <w:p w:rsidR="00D8191F" w:rsidRDefault="00D8191F" w:rsidP="00D8191F">
      <w:pPr>
        <w:rPr>
          <w:color w:val="000000"/>
        </w:rPr>
      </w:pPr>
    </w:p>
    <w:p w:rsidR="00C44FC9" w:rsidRDefault="00C44FC9" w:rsidP="00D8191F">
      <w:pPr>
        <w:rPr>
          <w:color w:val="000000"/>
        </w:rPr>
      </w:pPr>
    </w:p>
    <w:p w:rsidR="00C44FC9" w:rsidRDefault="00C44FC9" w:rsidP="00D8191F">
      <w:pPr>
        <w:rPr>
          <w:color w:val="000000"/>
        </w:rPr>
      </w:pPr>
    </w:p>
    <w:p w:rsidR="00C44FC9" w:rsidRDefault="00C44FC9" w:rsidP="00D8191F">
      <w:pPr>
        <w:rPr>
          <w:color w:val="000000"/>
        </w:rPr>
      </w:pPr>
    </w:p>
    <w:p w:rsidR="00C44FC9" w:rsidRDefault="00C44FC9" w:rsidP="00D8191F">
      <w:pPr>
        <w:rPr>
          <w:color w:val="000000"/>
        </w:rPr>
      </w:pPr>
    </w:p>
    <w:p w:rsidR="00C44FC9" w:rsidRDefault="00C44FC9" w:rsidP="00D8191F">
      <w:pPr>
        <w:rPr>
          <w:color w:val="000000"/>
        </w:rPr>
      </w:pPr>
    </w:p>
    <w:p w:rsidR="00C44FC9" w:rsidRDefault="00C44FC9" w:rsidP="00D8191F">
      <w:pPr>
        <w:rPr>
          <w:color w:val="000000"/>
        </w:rPr>
      </w:pPr>
    </w:p>
    <w:p w:rsidR="00C44FC9" w:rsidRDefault="00C44FC9" w:rsidP="00D8191F">
      <w:pPr>
        <w:rPr>
          <w:color w:val="000000"/>
        </w:rPr>
      </w:pPr>
    </w:p>
    <w:p w:rsidR="00C44FC9" w:rsidRDefault="00C44FC9" w:rsidP="00D8191F">
      <w:pPr>
        <w:rPr>
          <w:color w:val="000000"/>
        </w:rPr>
      </w:pPr>
    </w:p>
    <w:p w:rsidR="00C44FC9" w:rsidRDefault="00C44FC9" w:rsidP="00D8191F">
      <w:pPr>
        <w:rPr>
          <w:color w:val="000000"/>
        </w:rPr>
      </w:pPr>
    </w:p>
    <w:p w:rsidR="00C44FC9" w:rsidRDefault="00C44FC9" w:rsidP="00D8191F">
      <w:pPr>
        <w:rPr>
          <w:color w:val="000000"/>
        </w:rPr>
      </w:pPr>
    </w:p>
    <w:p w:rsidR="00C44FC9" w:rsidRDefault="00C44FC9" w:rsidP="00D8191F">
      <w:pPr>
        <w:rPr>
          <w:color w:val="000000"/>
        </w:rPr>
      </w:pPr>
    </w:p>
    <w:p w:rsidR="00C44FC9" w:rsidRDefault="00C44FC9" w:rsidP="00D8191F">
      <w:pPr>
        <w:rPr>
          <w:color w:val="000000"/>
        </w:rPr>
      </w:pPr>
    </w:p>
    <w:p w:rsidR="00C44FC9" w:rsidRDefault="00C44FC9" w:rsidP="00D8191F">
      <w:pPr>
        <w:rPr>
          <w:color w:val="000000"/>
        </w:rPr>
      </w:pPr>
    </w:p>
    <w:p w:rsidR="00C44FC9" w:rsidRDefault="00C44FC9" w:rsidP="00D8191F">
      <w:pPr>
        <w:rPr>
          <w:color w:val="000000"/>
        </w:rPr>
      </w:pPr>
    </w:p>
    <w:p w:rsidR="00C44FC9" w:rsidRDefault="00C44FC9" w:rsidP="00D8191F">
      <w:pPr>
        <w:rPr>
          <w:color w:val="000000"/>
        </w:rPr>
      </w:pPr>
    </w:p>
    <w:p w:rsidR="00C44FC9" w:rsidRDefault="00C44FC9" w:rsidP="00D8191F">
      <w:pPr>
        <w:rPr>
          <w:color w:val="000000"/>
        </w:rPr>
      </w:pPr>
    </w:p>
    <w:p w:rsidR="00C44FC9" w:rsidRDefault="00C44FC9" w:rsidP="00D8191F">
      <w:pPr>
        <w:rPr>
          <w:color w:val="000000"/>
        </w:rPr>
      </w:pPr>
    </w:p>
    <w:p w:rsidR="00C44FC9" w:rsidRDefault="00C44FC9" w:rsidP="00D8191F">
      <w:pPr>
        <w:rPr>
          <w:color w:val="000000"/>
        </w:rPr>
      </w:pPr>
    </w:p>
    <w:p w:rsidR="00C44FC9" w:rsidRDefault="00C44FC9" w:rsidP="00D8191F">
      <w:pPr>
        <w:rPr>
          <w:color w:val="000000"/>
        </w:rPr>
      </w:pPr>
    </w:p>
    <w:p w:rsidR="00C44FC9" w:rsidRDefault="00C44FC9" w:rsidP="00D8191F">
      <w:pPr>
        <w:rPr>
          <w:color w:val="000000"/>
        </w:rPr>
      </w:pPr>
    </w:p>
    <w:p w:rsidR="00C44FC9" w:rsidRDefault="00C44FC9" w:rsidP="00D8191F">
      <w:pPr>
        <w:rPr>
          <w:color w:val="000000"/>
        </w:rPr>
      </w:pPr>
    </w:p>
    <w:p w:rsidR="00C44FC9" w:rsidRDefault="00C44FC9" w:rsidP="00D8191F">
      <w:pPr>
        <w:rPr>
          <w:color w:val="000000"/>
        </w:rPr>
      </w:pPr>
    </w:p>
    <w:p w:rsidR="00C44FC9" w:rsidRDefault="00C44FC9" w:rsidP="00D8191F">
      <w:pPr>
        <w:rPr>
          <w:color w:val="000000"/>
        </w:rPr>
      </w:pPr>
    </w:p>
    <w:p w:rsidR="00C44FC9" w:rsidRDefault="00C44FC9" w:rsidP="00D8191F">
      <w:pPr>
        <w:rPr>
          <w:color w:val="000000"/>
        </w:rPr>
      </w:pPr>
    </w:p>
    <w:p w:rsidR="00C44FC9" w:rsidRDefault="00C44FC9" w:rsidP="00D8191F">
      <w:pPr>
        <w:rPr>
          <w:color w:val="000000"/>
        </w:rPr>
      </w:pPr>
    </w:p>
    <w:p w:rsidR="00C44FC9" w:rsidRDefault="00C44FC9" w:rsidP="00D8191F">
      <w:pPr>
        <w:rPr>
          <w:color w:val="000000"/>
        </w:rPr>
      </w:pPr>
    </w:p>
    <w:p w:rsidR="00C44FC9" w:rsidRDefault="00C44FC9" w:rsidP="00D8191F">
      <w:pPr>
        <w:rPr>
          <w:color w:val="000000"/>
        </w:rPr>
      </w:pPr>
    </w:p>
    <w:p w:rsidR="00C44FC9" w:rsidRDefault="00C44FC9" w:rsidP="00D8191F">
      <w:pPr>
        <w:rPr>
          <w:color w:val="000000"/>
        </w:rPr>
      </w:pPr>
    </w:p>
    <w:p w:rsidR="00C44FC9" w:rsidRDefault="00C44FC9" w:rsidP="00D8191F">
      <w:pPr>
        <w:rPr>
          <w:color w:val="000000"/>
        </w:rPr>
      </w:pPr>
    </w:p>
    <w:p w:rsidR="00C44FC9" w:rsidRDefault="00C44FC9" w:rsidP="00D8191F">
      <w:pPr>
        <w:rPr>
          <w:color w:val="000000"/>
        </w:rPr>
      </w:pPr>
    </w:p>
    <w:p w:rsidR="00C44FC9" w:rsidRDefault="00C44FC9" w:rsidP="00D8191F">
      <w:pPr>
        <w:rPr>
          <w:color w:val="000000"/>
        </w:rPr>
      </w:pPr>
    </w:p>
    <w:p w:rsidR="00C44FC9" w:rsidRDefault="00C44FC9" w:rsidP="00D8191F">
      <w:pPr>
        <w:rPr>
          <w:color w:val="000000"/>
        </w:rPr>
      </w:pPr>
    </w:p>
    <w:p w:rsidR="00C44FC9" w:rsidRDefault="00C44FC9" w:rsidP="00D8191F">
      <w:pPr>
        <w:rPr>
          <w:color w:val="000000"/>
        </w:rPr>
      </w:pPr>
    </w:p>
    <w:p w:rsidR="00136E69" w:rsidRDefault="00136E69" w:rsidP="00D8191F">
      <w:pPr>
        <w:rPr>
          <w:color w:val="000000"/>
        </w:rPr>
      </w:pPr>
    </w:p>
    <w:p w:rsidR="00C44FC9" w:rsidRDefault="00C44FC9" w:rsidP="00C44FC9">
      <w:pPr>
        <w:rPr>
          <w:b/>
          <w:sz w:val="32"/>
          <w:szCs w:val="32"/>
        </w:rPr>
      </w:pPr>
    </w:p>
    <w:p w:rsidR="00C44FC9" w:rsidRPr="00DE5D52" w:rsidRDefault="00C44FC9" w:rsidP="00C44FC9">
      <w:pPr>
        <w:rPr>
          <w:b/>
        </w:rPr>
      </w:pPr>
      <w:r w:rsidRPr="00DE5D52">
        <w:rPr>
          <w:b/>
        </w:rPr>
        <w:lastRenderedPageBreak/>
        <w:t>Фамилия, имя участника______________________________</w:t>
      </w:r>
      <w:r>
        <w:rPr>
          <w:b/>
        </w:rPr>
        <w:t>___________________________</w:t>
      </w:r>
    </w:p>
    <w:p w:rsidR="00C44FC9" w:rsidRPr="00DE5D52" w:rsidRDefault="00C44FC9" w:rsidP="00C44FC9">
      <w:pPr>
        <w:rPr>
          <w:b/>
        </w:rPr>
      </w:pPr>
      <w:r w:rsidRPr="00DE5D52">
        <w:rPr>
          <w:b/>
        </w:rPr>
        <w:t xml:space="preserve">Класс____________    </w:t>
      </w:r>
      <w:r>
        <w:rPr>
          <w:b/>
        </w:rPr>
        <w:t xml:space="preserve">                                                                          </w:t>
      </w:r>
    </w:p>
    <w:p w:rsidR="00C44FC9" w:rsidRPr="00DE5D52" w:rsidRDefault="00C44FC9" w:rsidP="00C44FC9">
      <w:pPr>
        <w:tabs>
          <w:tab w:val="center" w:pos="4677"/>
        </w:tabs>
        <w:rPr>
          <w:b/>
        </w:rPr>
      </w:pPr>
      <w:r w:rsidRPr="00DE5D52">
        <w:rPr>
          <w:b/>
        </w:rPr>
        <w:t>КОД____________________</w:t>
      </w:r>
    </w:p>
    <w:p w:rsidR="00C44FC9" w:rsidRPr="00C265F6" w:rsidRDefault="00C44FC9" w:rsidP="00C44FC9">
      <w:pPr>
        <w:tabs>
          <w:tab w:val="center" w:pos="4677"/>
        </w:tabs>
        <w:rPr>
          <w:b/>
          <w:sz w:val="32"/>
          <w:szCs w:val="32"/>
        </w:rPr>
      </w:pPr>
      <w:r w:rsidRPr="00DE5D52">
        <w:rPr>
          <w:b/>
        </w:rPr>
        <w:tab/>
      </w:r>
      <w:r w:rsidRPr="00C265F6">
        <w:rPr>
          <w:b/>
          <w:sz w:val="32"/>
          <w:szCs w:val="32"/>
        </w:rPr>
        <w:t>Матрица ответов</w:t>
      </w:r>
    </w:p>
    <w:p w:rsidR="00C44FC9" w:rsidRPr="00DE5D52" w:rsidRDefault="00C44FC9" w:rsidP="00C44FC9">
      <w:pPr>
        <w:jc w:val="center"/>
        <w:rPr>
          <w:b/>
        </w:rPr>
      </w:pPr>
      <w:r w:rsidRPr="00DE5D52">
        <w:rPr>
          <w:b/>
        </w:rPr>
        <w:t xml:space="preserve">ШКОЛЬНЫЙ ЭТАП ВСЕРОССИЙСКОЙ ОЛИМПИАДЫ ШКОЛЬНИКОВ ПО ЭКОЛОГИИ </w:t>
      </w:r>
    </w:p>
    <w:p w:rsidR="00C44FC9" w:rsidRPr="00DE5D52" w:rsidRDefault="00C44FC9" w:rsidP="00C44FC9">
      <w:pPr>
        <w:jc w:val="center"/>
        <w:rPr>
          <w:b/>
        </w:rPr>
      </w:pPr>
    </w:p>
    <w:p w:rsidR="00C44FC9" w:rsidRPr="00C265F6" w:rsidRDefault="00C44FC9" w:rsidP="00C44FC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6-7</w:t>
      </w:r>
      <w:r w:rsidRPr="00C265F6">
        <w:rPr>
          <w:b/>
          <w:sz w:val="32"/>
          <w:szCs w:val="32"/>
        </w:rPr>
        <w:t xml:space="preserve"> класс</w:t>
      </w:r>
    </w:p>
    <w:p w:rsidR="00C44FC9" w:rsidRPr="00DE5D52" w:rsidRDefault="00C44FC9" w:rsidP="00C44FC9">
      <w:pPr>
        <w:rPr>
          <w:b/>
        </w:rPr>
      </w:pPr>
      <w:r w:rsidRPr="00DE5D52">
        <w:rPr>
          <w:b/>
        </w:rPr>
        <w:t>Задание 1</w:t>
      </w:r>
    </w:p>
    <w:p w:rsidR="00C44FC9" w:rsidRPr="00DE5D52" w:rsidRDefault="00C44FC9" w:rsidP="00C44FC9">
      <w:pPr>
        <w:rPr>
          <w:b/>
        </w:rPr>
      </w:pPr>
      <w:r w:rsidRPr="00DE5D52">
        <w:rPr>
          <w:b/>
        </w:rPr>
        <w:t xml:space="preserve">Выберите </w:t>
      </w:r>
      <w:proofErr w:type="gramStart"/>
      <w:r w:rsidRPr="00DE5D52">
        <w:rPr>
          <w:b/>
        </w:rPr>
        <w:t>правильное</w:t>
      </w:r>
      <w:proofErr w:type="gramEnd"/>
      <w:r w:rsidRPr="00DE5D52">
        <w:rPr>
          <w:b/>
        </w:rPr>
        <w:t xml:space="preserve">  из представленных ниже утверждений </w:t>
      </w:r>
    </w:p>
    <w:p w:rsidR="00C44FC9" w:rsidRPr="00DE5D52" w:rsidRDefault="00C44FC9" w:rsidP="00C44FC9">
      <w:pPr>
        <w:rPr>
          <w:b/>
        </w:rPr>
      </w:pPr>
      <w:r w:rsidRPr="00DE5D52">
        <w:rPr>
          <w:b/>
        </w:rPr>
        <w:t>(ответ «да» или ответ «нет»)</w:t>
      </w:r>
      <w:r w:rsidRPr="00A17220">
        <w:rPr>
          <w:b/>
        </w:rPr>
        <w:t xml:space="preserve"> </w:t>
      </w:r>
      <w:r>
        <w:rPr>
          <w:b/>
        </w:rPr>
        <w:t>Максимальный балл: 10</w:t>
      </w:r>
      <w:r w:rsidRPr="00A17220">
        <w:rPr>
          <w:b/>
        </w:rPr>
        <w:t xml:space="preserve"> (по 1 баллу за верно выбранный ответ).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092"/>
        <w:gridCol w:w="848"/>
        <w:gridCol w:w="848"/>
        <w:gridCol w:w="848"/>
        <w:gridCol w:w="847"/>
        <w:gridCol w:w="847"/>
        <w:gridCol w:w="847"/>
        <w:gridCol w:w="847"/>
        <w:gridCol w:w="847"/>
        <w:gridCol w:w="847"/>
        <w:gridCol w:w="853"/>
      </w:tblGrid>
      <w:tr w:rsidR="00C44FC9" w:rsidRPr="00DE5D52" w:rsidTr="00586C43">
        <w:tc>
          <w:tcPr>
            <w:tcW w:w="870" w:type="dxa"/>
          </w:tcPr>
          <w:p w:rsidR="00C44FC9" w:rsidRPr="00DE5D52" w:rsidRDefault="00C44FC9" w:rsidP="00586C43">
            <w:pPr>
              <w:rPr>
                <w:b/>
              </w:rPr>
            </w:pPr>
            <w:r w:rsidRPr="00DE5D52">
              <w:rPr>
                <w:b/>
              </w:rPr>
              <w:t>№</w:t>
            </w:r>
          </w:p>
        </w:tc>
        <w:tc>
          <w:tcPr>
            <w:tcW w:w="870" w:type="dxa"/>
          </w:tcPr>
          <w:p w:rsidR="00C44FC9" w:rsidRPr="00DE5D52" w:rsidRDefault="00C44FC9" w:rsidP="00586C43">
            <w:pPr>
              <w:rPr>
                <w:b/>
              </w:rPr>
            </w:pPr>
            <w:r w:rsidRPr="00DE5D52">
              <w:rPr>
                <w:b/>
              </w:rPr>
              <w:t>1</w:t>
            </w:r>
          </w:p>
        </w:tc>
        <w:tc>
          <w:tcPr>
            <w:tcW w:w="870" w:type="dxa"/>
          </w:tcPr>
          <w:p w:rsidR="00C44FC9" w:rsidRPr="00DE5D52" w:rsidRDefault="00C44FC9" w:rsidP="00586C43">
            <w:pPr>
              <w:rPr>
                <w:b/>
              </w:rPr>
            </w:pPr>
            <w:r w:rsidRPr="00DE5D52">
              <w:rPr>
                <w:b/>
              </w:rPr>
              <w:t>2</w:t>
            </w:r>
          </w:p>
        </w:tc>
        <w:tc>
          <w:tcPr>
            <w:tcW w:w="870" w:type="dxa"/>
          </w:tcPr>
          <w:p w:rsidR="00C44FC9" w:rsidRPr="00DE5D52" w:rsidRDefault="00C44FC9" w:rsidP="00586C43">
            <w:pPr>
              <w:rPr>
                <w:b/>
              </w:rPr>
            </w:pPr>
            <w:r w:rsidRPr="00DE5D52">
              <w:rPr>
                <w:b/>
              </w:rPr>
              <w:t>3</w:t>
            </w:r>
          </w:p>
        </w:tc>
        <w:tc>
          <w:tcPr>
            <w:tcW w:w="870" w:type="dxa"/>
          </w:tcPr>
          <w:p w:rsidR="00C44FC9" w:rsidRPr="00DE5D52" w:rsidRDefault="00C44FC9" w:rsidP="00586C43">
            <w:pPr>
              <w:rPr>
                <w:b/>
              </w:rPr>
            </w:pPr>
            <w:r w:rsidRPr="00DE5D52">
              <w:rPr>
                <w:b/>
              </w:rPr>
              <w:t>4</w:t>
            </w:r>
          </w:p>
        </w:tc>
        <w:tc>
          <w:tcPr>
            <w:tcW w:w="870" w:type="dxa"/>
          </w:tcPr>
          <w:p w:rsidR="00C44FC9" w:rsidRPr="00DE5D52" w:rsidRDefault="00C44FC9" w:rsidP="00586C43">
            <w:pPr>
              <w:rPr>
                <w:b/>
              </w:rPr>
            </w:pPr>
            <w:r w:rsidRPr="00DE5D52">
              <w:rPr>
                <w:b/>
              </w:rPr>
              <w:t>5</w:t>
            </w:r>
          </w:p>
        </w:tc>
        <w:tc>
          <w:tcPr>
            <w:tcW w:w="870" w:type="dxa"/>
          </w:tcPr>
          <w:p w:rsidR="00C44FC9" w:rsidRPr="00DE5D52" w:rsidRDefault="00C44FC9" w:rsidP="00586C43">
            <w:pPr>
              <w:rPr>
                <w:b/>
              </w:rPr>
            </w:pPr>
            <w:r w:rsidRPr="00DE5D52">
              <w:rPr>
                <w:b/>
              </w:rPr>
              <w:t>6</w:t>
            </w:r>
          </w:p>
        </w:tc>
        <w:tc>
          <w:tcPr>
            <w:tcW w:w="870" w:type="dxa"/>
          </w:tcPr>
          <w:p w:rsidR="00C44FC9" w:rsidRPr="00DE5D52" w:rsidRDefault="00C44FC9" w:rsidP="00586C43">
            <w:pPr>
              <w:rPr>
                <w:b/>
              </w:rPr>
            </w:pPr>
            <w:r w:rsidRPr="00DE5D52">
              <w:rPr>
                <w:b/>
              </w:rPr>
              <w:t>7</w:t>
            </w:r>
          </w:p>
        </w:tc>
        <w:tc>
          <w:tcPr>
            <w:tcW w:w="870" w:type="dxa"/>
          </w:tcPr>
          <w:p w:rsidR="00C44FC9" w:rsidRPr="00DE5D52" w:rsidRDefault="00C44FC9" w:rsidP="00586C43">
            <w:pPr>
              <w:rPr>
                <w:b/>
              </w:rPr>
            </w:pPr>
            <w:r w:rsidRPr="00DE5D52">
              <w:rPr>
                <w:b/>
              </w:rPr>
              <w:t>8</w:t>
            </w:r>
          </w:p>
        </w:tc>
        <w:tc>
          <w:tcPr>
            <w:tcW w:w="870" w:type="dxa"/>
          </w:tcPr>
          <w:p w:rsidR="00C44FC9" w:rsidRPr="00DE5D52" w:rsidRDefault="00C44FC9" w:rsidP="00586C43">
            <w:pPr>
              <w:rPr>
                <w:b/>
              </w:rPr>
            </w:pPr>
            <w:r w:rsidRPr="00DE5D52">
              <w:rPr>
                <w:b/>
              </w:rPr>
              <w:t>9</w:t>
            </w:r>
          </w:p>
        </w:tc>
        <w:tc>
          <w:tcPr>
            <w:tcW w:w="871" w:type="dxa"/>
          </w:tcPr>
          <w:p w:rsidR="00C44FC9" w:rsidRPr="00DE5D52" w:rsidRDefault="00C44FC9" w:rsidP="00586C43">
            <w:pPr>
              <w:rPr>
                <w:b/>
              </w:rPr>
            </w:pPr>
            <w:r w:rsidRPr="00DE5D52">
              <w:rPr>
                <w:b/>
              </w:rPr>
              <w:t>10</w:t>
            </w:r>
          </w:p>
        </w:tc>
      </w:tr>
      <w:tr w:rsidR="00C44FC9" w:rsidRPr="00DE5D52" w:rsidTr="00586C43">
        <w:trPr>
          <w:trHeight w:val="778"/>
        </w:trPr>
        <w:tc>
          <w:tcPr>
            <w:tcW w:w="870" w:type="dxa"/>
          </w:tcPr>
          <w:p w:rsidR="00C44FC9" w:rsidRPr="00DE5D52" w:rsidRDefault="00C44FC9" w:rsidP="00586C43">
            <w:pPr>
              <w:rPr>
                <w:b/>
              </w:rPr>
            </w:pPr>
            <w:r w:rsidRPr="00DE5D52">
              <w:rPr>
                <w:b/>
              </w:rPr>
              <w:t>Прав. «ДА»</w:t>
            </w:r>
          </w:p>
        </w:tc>
        <w:tc>
          <w:tcPr>
            <w:tcW w:w="870" w:type="dxa"/>
          </w:tcPr>
          <w:p w:rsidR="00C44FC9" w:rsidRPr="00DE5D52" w:rsidRDefault="00C44FC9" w:rsidP="00586C43">
            <w:pPr>
              <w:rPr>
                <w:b/>
              </w:rPr>
            </w:pPr>
          </w:p>
        </w:tc>
        <w:tc>
          <w:tcPr>
            <w:tcW w:w="870" w:type="dxa"/>
          </w:tcPr>
          <w:p w:rsidR="00C44FC9" w:rsidRPr="00DE5D52" w:rsidRDefault="00C44FC9" w:rsidP="00586C43">
            <w:pPr>
              <w:rPr>
                <w:b/>
              </w:rPr>
            </w:pPr>
          </w:p>
        </w:tc>
        <w:tc>
          <w:tcPr>
            <w:tcW w:w="870" w:type="dxa"/>
          </w:tcPr>
          <w:p w:rsidR="00C44FC9" w:rsidRPr="00DE5D52" w:rsidRDefault="00C44FC9" w:rsidP="00586C43">
            <w:pPr>
              <w:rPr>
                <w:b/>
              </w:rPr>
            </w:pPr>
          </w:p>
        </w:tc>
        <w:tc>
          <w:tcPr>
            <w:tcW w:w="870" w:type="dxa"/>
          </w:tcPr>
          <w:p w:rsidR="00C44FC9" w:rsidRPr="00DE5D52" w:rsidRDefault="00C44FC9" w:rsidP="00586C43">
            <w:pPr>
              <w:rPr>
                <w:b/>
              </w:rPr>
            </w:pPr>
          </w:p>
        </w:tc>
        <w:tc>
          <w:tcPr>
            <w:tcW w:w="870" w:type="dxa"/>
          </w:tcPr>
          <w:p w:rsidR="00C44FC9" w:rsidRPr="00DE5D52" w:rsidRDefault="00C44FC9" w:rsidP="00586C43">
            <w:pPr>
              <w:rPr>
                <w:b/>
              </w:rPr>
            </w:pPr>
          </w:p>
        </w:tc>
        <w:tc>
          <w:tcPr>
            <w:tcW w:w="870" w:type="dxa"/>
          </w:tcPr>
          <w:p w:rsidR="00C44FC9" w:rsidRPr="00DE5D52" w:rsidRDefault="00C44FC9" w:rsidP="00586C43">
            <w:pPr>
              <w:rPr>
                <w:b/>
              </w:rPr>
            </w:pPr>
          </w:p>
        </w:tc>
        <w:tc>
          <w:tcPr>
            <w:tcW w:w="870" w:type="dxa"/>
          </w:tcPr>
          <w:p w:rsidR="00C44FC9" w:rsidRPr="00DE5D52" w:rsidRDefault="00C44FC9" w:rsidP="00586C43">
            <w:pPr>
              <w:rPr>
                <w:b/>
              </w:rPr>
            </w:pPr>
          </w:p>
        </w:tc>
        <w:tc>
          <w:tcPr>
            <w:tcW w:w="870" w:type="dxa"/>
          </w:tcPr>
          <w:p w:rsidR="00C44FC9" w:rsidRPr="00DE5D52" w:rsidRDefault="00C44FC9" w:rsidP="00586C43">
            <w:pPr>
              <w:rPr>
                <w:b/>
              </w:rPr>
            </w:pPr>
          </w:p>
        </w:tc>
        <w:tc>
          <w:tcPr>
            <w:tcW w:w="870" w:type="dxa"/>
          </w:tcPr>
          <w:p w:rsidR="00C44FC9" w:rsidRPr="00DE5D52" w:rsidRDefault="00C44FC9" w:rsidP="00586C43">
            <w:pPr>
              <w:rPr>
                <w:b/>
              </w:rPr>
            </w:pPr>
          </w:p>
        </w:tc>
        <w:tc>
          <w:tcPr>
            <w:tcW w:w="871" w:type="dxa"/>
          </w:tcPr>
          <w:p w:rsidR="00C44FC9" w:rsidRPr="00DE5D52" w:rsidRDefault="00C44FC9" w:rsidP="00586C43">
            <w:pPr>
              <w:rPr>
                <w:b/>
              </w:rPr>
            </w:pPr>
          </w:p>
        </w:tc>
      </w:tr>
      <w:tr w:rsidR="00C44FC9" w:rsidRPr="00DE5D52" w:rsidTr="00586C43">
        <w:trPr>
          <w:trHeight w:val="708"/>
        </w:trPr>
        <w:tc>
          <w:tcPr>
            <w:tcW w:w="870" w:type="dxa"/>
          </w:tcPr>
          <w:p w:rsidR="00C44FC9" w:rsidRPr="00DE5D52" w:rsidRDefault="00C44FC9" w:rsidP="00586C43">
            <w:pPr>
              <w:rPr>
                <w:b/>
              </w:rPr>
            </w:pPr>
            <w:r w:rsidRPr="00DE5D52">
              <w:rPr>
                <w:b/>
              </w:rPr>
              <w:t>Неправ. «НЕТ»</w:t>
            </w:r>
          </w:p>
        </w:tc>
        <w:tc>
          <w:tcPr>
            <w:tcW w:w="870" w:type="dxa"/>
          </w:tcPr>
          <w:p w:rsidR="00C44FC9" w:rsidRPr="00DE5D52" w:rsidRDefault="00C44FC9" w:rsidP="00586C43">
            <w:pPr>
              <w:rPr>
                <w:b/>
              </w:rPr>
            </w:pPr>
          </w:p>
        </w:tc>
        <w:tc>
          <w:tcPr>
            <w:tcW w:w="870" w:type="dxa"/>
          </w:tcPr>
          <w:p w:rsidR="00C44FC9" w:rsidRPr="00DE5D52" w:rsidRDefault="00C44FC9" w:rsidP="00586C43">
            <w:pPr>
              <w:rPr>
                <w:b/>
              </w:rPr>
            </w:pPr>
          </w:p>
        </w:tc>
        <w:tc>
          <w:tcPr>
            <w:tcW w:w="870" w:type="dxa"/>
          </w:tcPr>
          <w:p w:rsidR="00C44FC9" w:rsidRPr="00DE5D52" w:rsidRDefault="00C44FC9" w:rsidP="00586C43">
            <w:pPr>
              <w:rPr>
                <w:b/>
              </w:rPr>
            </w:pPr>
          </w:p>
        </w:tc>
        <w:tc>
          <w:tcPr>
            <w:tcW w:w="870" w:type="dxa"/>
          </w:tcPr>
          <w:p w:rsidR="00C44FC9" w:rsidRPr="00DE5D52" w:rsidRDefault="00C44FC9" w:rsidP="00586C43">
            <w:pPr>
              <w:rPr>
                <w:b/>
              </w:rPr>
            </w:pPr>
          </w:p>
        </w:tc>
        <w:tc>
          <w:tcPr>
            <w:tcW w:w="870" w:type="dxa"/>
          </w:tcPr>
          <w:p w:rsidR="00C44FC9" w:rsidRPr="00DE5D52" w:rsidRDefault="00C44FC9" w:rsidP="00586C43">
            <w:pPr>
              <w:rPr>
                <w:b/>
              </w:rPr>
            </w:pPr>
          </w:p>
        </w:tc>
        <w:tc>
          <w:tcPr>
            <w:tcW w:w="870" w:type="dxa"/>
          </w:tcPr>
          <w:p w:rsidR="00C44FC9" w:rsidRPr="00DE5D52" w:rsidRDefault="00C44FC9" w:rsidP="00586C43">
            <w:pPr>
              <w:rPr>
                <w:b/>
              </w:rPr>
            </w:pPr>
          </w:p>
        </w:tc>
        <w:tc>
          <w:tcPr>
            <w:tcW w:w="870" w:type="dxa"/>
          </w:tcPr>
          <w:p w:rsidR="00C44FC9" w:rsidRPr="00DE5D52" w:rsidRDefault="00C44FC9" w:rsidP="00586C43">
            <w:pPr>
              <w:rPr>
                <w:b/>
              </w:rPr>
            </w:pPr>
          </w:p>
        </w:tc>
        <w:tc>
          <w:tcPr>
            <w:tcW w:w="870" w:type="dxa"/>
          </w:tcPr>
          <w:p w:rsidR="00C44FC9" w:rsidRPr="00DE5D52" w:rsidRDefault="00C44FC9" w:rsidP="00586C43">
            <w:pPr>
              <w:rPr>
                <w:b/>
              </w:rPr>
            </w:pPr>
          </w:p>
        </w:tc>
        <w:tc>
          <w:tcPr>
            <w:tcW w:w="870" w:type="dxa"/>
          </w:tcPr>
          <w:p w:rsidR="00C44FC9" w:rsidRPr="00DE5D52" w:rsidRDefault="00C44FC9" w:rsidP="00586C43">
            <w:pPr>
              <w:rPr>
                <w:b/>
              </w:rPr>
            </w:pPr>
          </w:p>
        </w:tc>
        <w:tc>
          <w:tcPr>
            <w:tcW w:w="871" w:type="dxa"/>
          </w:tcPr>
          <w:p w:rsidR="00C44FC9" w:rsidRPr="00DE5D52" w:rsidRDefault="00C44FC9" w:rsidP="00586C43">
            <w:pPr>
              <w:rPr>
                <w:b/>
              </w:rPr>
            </w:pPr>
          </w:p>
        </w:tc>
      </w:tr>
    </w:tbl>
    <w:p w:rsidR="00C44FC9" w:rsidRPr="00DE5D52" w:rsidRDefault="00C44FC9" w:rsidP="00C44FC9">
      <w:pPr>
        <w:rPr>
          <w:b/>
        </w:rPr>
      </w:pPr>
    </w:p>
    <w:p w:rsidR="00C44FC9" w:rsidRPr="00DE5D52" w:rsidRDefault="00C44FC9" w:rsidP="00C44FC9">
      <w:pPr>
        <w:rPr>
          <w:b/>
        </w:rPr>
      </w:pPr>
      <w:r w:rsidRPr="00DE5D52">
        <w:rPr>
          <w:b/>
        </w:rPr>
        <w:t>Задание 2</w:t>
      </w:r>
    </w:p>
    <w:p w:rsidR="00C44FC9" w:rsidRPr="00A17220" w:rsidRDefault="00C44FC9" w:rsidP="00C44FC9">
      <w:pPr>
        <w:rPr>
          <w:b/>
        </w:rPr>
      </w:pPr>
      <w:r w:rsidRPr="00DE5D52">
        <w:rPr>
          <w:b/>
        </w:rPr>
        <w:t>Выберите один правильный ответ из четырёх возможных</w:t>
      </w:r>
      <w:r>
        <w:rPr>
          <w:b/>
        </w:rPr>
        <w:t>.</w:t>
      </w:r>
      <w:r w:rsidRPr="00A17220">
        <w:rPr>
          <w:b/>
        </w:rPr>
        <w:t xml:space="preserve"> </w:t>
      </w:r>
      <w:r>
        <w:rPr>
          <w:b/>
        </w:rPr>
        <w:t>Максимальный балл: 20</w:t>
      </w:r>
      <w:r w:rsidRPr="00A17220">
        <w:rPr>
          <w:b/>
        </w:rPr>
        <w:t xml:space="preserve"> (по 1 баллу за верно выбранный ответ).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70"/>
        <w:gridCol w:w="870"/>
        <w:gridCol w:w="870"/>
        <w:gridCol w:w="870"/>
        <w:gridCol w:w="870"/>
        <w:gridCol w:w="870"/>
        <w:gridCol w:w="870"/>
        <w:gridCol w:w="870"/>
        <w:gridCol w:w="870"/>
        <w:gridCol w:w="870"/>
        <w:gridCol w:w="871"/>
      </w:tblGrid>
      <w:tr w:rsidR="00C44FC9" w:rsidRPr="00DE5D52" w:rsidTr="00586C43">
        <w:tc>
          <w:tcPr>
            <w:tcW w:w="870" w:type="dxa"/>
          </w:tcPr>
          <w:p w:rsidR="00C44FC9" w:rsidRPr="00DE5D52" w:rsidRDefault="00C44FC9" w:rsidP="00586C43">
            <w:pPr>
              <w:rPr>
                <w:b/>
              </w:rPr>
            </w:pPr>
            <w:r w:rsidRPr="00DE5D52">
              <w:rPr>
                <w:b/>
              </w:rPr>
              <w:t>№</w:t>
            </w:r>
          </w:p>
        </w:tc>
        <w:tc>
          <w:tcPr>
            <w:tcW w:w="870" w:type="dxa"/>
          </w:tcPr>
          <w:p w:rsidR="00C44FC9" w:rsidRPr="00DE5D52" w:rsidRDefault="00C44FC9" w:rsidP="00586C43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870" w:type="dxa"/>
          </w:tcPr>
          <w:p w:rsidR="00C44FC9" w:rsidRPr="00DE5D52" w:rsidRDefault="00C44FC9" w:rsidP="00586C43">
            <w:pPr>
              <w:rPr>
                <w:b/>
              </w:rPr>
            </w:pPr>
            <w:r w:rsidRPr="00DE5D52">
              <w:rPr>
                <w:b/>
              </w:rPr>
              <w:t>2</w:t>
            </w:r>
          </w:p>
        </w:tc>
        <w:tc>
          <w:tcPr>
            <w:tcW w:w="870" w:type="dxa"/>
          </w:tcPr>
          <w:p w:rsidR="00C44FC9" w:rsidRPr="00DE5D52" w:rsidRDefault="00C44FC9" w:rsidP="00586C43">
            <w:pPr>
              <w:rPr>
                <w:b/>
              </w:rPr>
            </w:pPr>
            <w:r w:rsidRPr="00DE5D52">
              <w:rPr>
                <w:b/>
              </w:rPr>
              <w:t>3</w:t>
            </w:r>
          </w:p>
        </w:tc>
        <w:tc>
          <w:tcPr>
            <w:tcW w:w="870" w:type="dxa"/>
          </w:tcPr>
          <w:p w:rsidR="00C44FC9" w:rsidRPr="00DE5D52" w:rsidRDefault="00C44FC9" w:rsidP="00586C43">
            <w:pPr>
              <w:rPr>
                <w:b/>
              </w:rPr>
            </w:pPr>
            <w:r w:rsidRPr="00DE5D52">
              <w:rPr>
                <w:b/>
              </w:rPr>
              <w:t>4</w:t>
            </w:r>
          </w:p>
        </w:tc>
        <w:tc>
          <w:tcPr>
            <w:tcW w:w="870" w:type="dxa"/>
          </w:tcPr>
          <w:p w:rsidR="00C44FC9" w:rsidRPr="00DE5D52" w:rsidRDefault="00C44FC9" w:rsidP="00586C43">
            <w:pPr>
              <w:rPr>
                <w:b/>
              </w:rPr>
            </w:pPr>
            <w:r w:rsidRPr="00DE5D52">
              <w:rPr>
                <w:b/>
              </w:rPr>
              <w:t>5</w:t>
            </w:r>
          </w:p>
        </w:tc>
        <w:tc>
          <w:tcPr>
            <w:tcW w:w="870" w:type="dxa"/>
          </w:tcPr>
          <w:p w:rsidR="00C44FC9" w:rsidRPr="00DE5D52" w:rsidRDefault="00C44FC9" w:rsidP="00586C43">
            <w:pPr>
              <w:rPr>
                <w:b/>
              </w:rPr>
            </w:pPr>
            <w:r w:rsidRPr="00DE5D52">
              <w:rPr>
                <w:b/>
              </w:rPr>
              <w:t>6</w:t>
            </w:r>
          </w:p>
        </w:tc>
        <w:tc>
          <w:tcPr>
            <w:tcW w:w="870" w:type="dxa"/>
          </w:tcPr>
          <w:p w:rsidR="00C44FC9" w:rsidRPr="00DE5D52" w:rsidRDefault="00C44FC9" w:rsidP="00586C43">
            <w:pPr>
              <w:rPr>
                <w:b/>
              </w:rPr>
            </w:pPr>
            <w:r w:rsidRPr="00DE5D52">
              <w:rPr>
                <w:b/>
              </w:rPr>
              <w:t>7</w:t>
            </w:r>
          </w:p>
        </w:tc>
        <w:tc>
          <w:tcPr>
            <w:tcW w:w="870" w:type="dxa"/>
          </w:tcPr>
          <w:p w:rsidR="00C44FC9" w:rsidRPr="00DE5D52" w:rsidRDefault="00C44FC9" w:rsidP="00586C43">
            <w:pPr>
              <w:rPr>
                <w:b/>
              </w:rPr>
            </w:pPr>
            <w:r w:rsidRPr="00DE5D52">
              <w:rPr>
                <w:b/>
              </w:rPr>
              <w:t>8</w:t>
            </w:r>
          </w:p>
        </w:tc>
        <w:tc>
          <w:tcPr>
            <w:tcW w:w="870" w:type="dxa"/>
          </w:tcPr>
          <w:p w:rsidR="00C44FC9" w:rsidRPr="00DE5D52" w:rsidRDefault="00C44FC9" w:rsidP="00586C43">
            <w:pPr>
              <w:rPr>
                <w:b/>
              </w:rPr>
            </w:pPr>
            <w:r w:rsidRPr="00DE5D52">
              <w:rPr>
                <w:b/>
              </w:rPr>
              <w:t>9</w:t>
            </w:r>
          </w:p>
        </w:tc>
        <w:tc>
          <w:tcPr>
            <w:tcW w:w="871" w:type="dxa"/>
          </w:tcPr>
          <w:p w:rsidR="00C44FC9" w:rsidRPr="00DE5D52" w:rsidRDefault="00C44FC9" w:rsidP="00586C43">
            <w:pPr>
              <w:rPr>
                <w:b/>
              </w:rPr>
            </w:pPr>
            <w:r>
              <w:rPr>
                <w:b/>
              </w:rPr>
              <w:t>1</w:t>
            </w:r>
            <w:r w:rsidRPr="00DE5D52">
              <w:rPr>
                <w:b/>
              </w:rPr>
              <w:t>0</w:t>
            </w:r>
          </w:p>
        </w:tc>
      </w:tr>
      <w:tr w:rsidR="00C44FC9" w:rsidRPr="00DE5D52" w:rsidTr="00586C43">
        <w:trPr>
          <w:trHeight w:val="650"/>
        </w:trPr>
        <w:tc>
          <w:tcPr>
            <w:tcW w:w="870" w:type="dxa"/>
          </w:tcPr>
          <w:p w:rsidR="00C44FC9" w:rsidRPr="00DE5D52" w:rsidRDefault="00C44FC9" w:rsidP="00586C43">
            <w:pPr>
              <w:rPr>
                <w:b/>
              </w:rPr>
            </w:pPr>
            <w:r>
              <w:rPr>
                <w:b/>
              </w:rPr>
              <w:t>1-1</w:t>
            </w:r>
            <w:r w:rsidRPr="00DE5D52">
              <w:rPr>
                <w:b/>
              </w:rPr>
              <w:t>0</w:t>
            </w:r>
          </w:p>
        </w:tc>
        <w:tc>
          <w:tcPr>
            <w:tcW w:w="870" w:type="dxa"/>
          </w:tcPr>
          <w:p w:rsidR="00C44FC9" w:rsidRPr="00DE5D52" w:rsidRDefault="00C44FC9" w:rsidP="00586C43">
            <w:pPr>
              <w:rPr>
                <w:b/>
              </w:rPr>
            </w:pPr>
          </w:p>
        </w:tc>
        <w:tc>
          <w:tcPr>
            <w:tcW w:w="870" w:type="dxa"/>
          </w:tcPr>
          <w:p w:rsidR="00C44FC9" w:rsidRPr="00DE5D52" w:rsidRDefault="00C44FC9" w:rsidP="00586C43">
            <w:pPr>
              <w:rPr>
                <w:b/>
              </w:rPr>
            </w:pPr>
          </w:p>
        </w:tc>
        <w:tc>
          <w:tcPr>
            <w:tcW w:w="870" w:type="dxa"/>
          </w:tcPr>
          <w:p w:rsidR="00C44FC9" w:rsidRPr="00DE5D52" w:rsidRDefault="00C44FC9" w:rsidP="00586C43">
            <w:pPr>
              <w:rPr>
                <w:b/>
              </w:rPr>
            </w:pPr>
          </w:p>
        </w:tc>
        <w:tc>
          <w:tcPr>
            <w:tcW w:w="870" w:type="dxa"/>
          </w:tcPr>
          <w:p w:rsidR="00C44FC9" w:rsidRPr="00DE5D52" w:rsidRDefault="00C44FC9" w:rsidP="00586C43">
            <w:pPr>
              <w:rPr>
                <w:b/>
              </w:rPr>
            </w:pPr>
          </w:p>
        </w:tc>
        <w:tc>
          <w:tcPr>
            <w:tcW w:w="870" w:type="dxa"/>
          </w:tcPr>
          <w:p w:rsidR="00C44FC9" w:rsidRPr="00DE5D52" w:rsidRDefault="00C44FC9" w:rsidP="00586C43">
            <w:pPr>
              <w:rPr>
                <w:b/>
              </w:rPr>
            </w:pPr>
          </w:p>
        </w:tc>
        <w:tc>
          <w:tcPr>
            <w:tcW w:w="870" w:type="dxa"/>
          </w:tcPr>
          <w:p w:rsidR="00C44FC9" w:rsidRPr="00DE5D52" w:rsidRDefault="00C44FC9" w:rsidP="00586C43">
            <w:pPr>
              <w:rPr>
                <w:b/>
              </w:rPr>
            </w:pPr>
          </w:p>
        </w:tc>
        <w:tc>
          <w:tcPr>
            <w:tcW w:w="870" w:type="dxa"/>
          </w:tcPr>
          <w:p w:rsidR="00C44FC9" w:rsidRPr="00DE5D52" w:rsidRDefault="00C44FC9" w:rsidP="00586C43">
            <w:pPr>
              <w:rPr>
                <w:b/>
              </w:rPr>
            </w:pPr>
          </w:p>
        </w:tc>
        <w:tc>
          <w:tcPr>
            <w:tcW w:w="870" w:type="dxa"/>
          </w:tcPr>
          <w:p w:rsidR="00C44FC9" w:rsidRPr="00DE5D52" w:rsidRDefault="00C44FC9" w:rsidP="00586C43">
            <w:pPr>
              <w:rPr>
                <w:b/>
              </w:rPr>
            </w:pPr>
          </w:p>
        </w:tc>
        <w:tc>
          <w:tcPr>
            <w:tcW w:w="870" w:type="dxa"/>
          </w:tcPr>
          <w:p w:rsidR="00C44FC9" w:rsidRPr="00DE5D52" w:rsidRDefault="00C44FC9" w:rsidP="00586C43">
            <w:pPr>
              <w:rPr>
                <w:b/>
              </w:rPr>
            </w:pPr>
          </w:p>
        </w:tc>
        <w:tc>
          <w:tcPr>
            <w:tcW w:w="871" w:type="dxa"/>
          </w:tcPr>
          <w:p w:rsidR="00C44FC9" w:rsidRPr="00DE5D52" w:rsidRDefault="00C44FC9" w:rsidP="00586C43">
            <w:pPr>
              <w:rPr>
                <w:b/>
              </w:rPr>
            </w:pPr>
          </w:p>
        </w:tc>
      </w:tr>
      <w:tr w:rsidR="00C44FC9" w:rsidRPr="00DE5D52" w:rsidTr="00586C43">
        <w:trPr>
          <w:trHeight w:val="442"/>
        </w:trPr>
        <w:tc>
          <w:tcPr>
            <w:tcW w:w="870" w:type="dxa"/>
          </w:tcPr>
          <w:p w:rsidR="00C44FC9" w:rsidRPr="00DE5D52" w:rsidRDefault="00C44FC9" w:rsidP="00586C43">
            <w:pPr>
              <w:rPr>
                <w:b/>
              </w:rPr>
            </w:pPr>
          </w:p>
        </w:tc>
        <w:tc>
          <w:tcPr>
            <w:tcW w:w="870" w:type="dxa"/>
          </w:tcPr>
          <w:p w:rsidR="00C44FC9" w:rsidRPr="00DE5D52" w:rsidRDefault="00C44FC9" w:rsidP="00586C43">
            <w:pPr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870" w:type="dxa"/>
          </w:tcPr>
          <w:p w:rsidR="00C44FC9" w:rsidRPr="00DE5D52" w:rsidRDefault="00C44FC9" w:rsidP="00586C43">
            <w:pPr>
              <w:rPr>
                <w:b/>
              </w:rPr>
            </w:pPr>
            <w:r>
              <w:rPr>
                <w:b/>
              </w:rPr>
              <w:t>1</w:t>
            </w:r>
            <w:r w:rsidRPr="00DE5D52">
              <w:rPr>
                <w:b/>
              </w:rPr>
              <w:t>2</w:t>
            </w:r>
          </w:p>
        </w:tc>
        <w:tc>
          <w:tcPr>
            <w:tcW w:w="870" w:type="dxa"/>
          </w:tcPr>
          <w:p w:rsidR="00C44FC9" w:rsidRPr="00DE5D52" w:rsidRDefault="00C44FC9" w:rsidP="00586C43">
            <w:pPr>
              <w:rPr>
                <w:b/>
              </w:rPr>
            </w:pPr>
            <w:r>
              <w:rPr>
                <w:b/>
              </w:rPr>
              <w:t>1</w:t>
            </w:r>
            <w:r w:rsidRPr="00DE5D52">
              <w:rPr>
                <w:b/>
              </w:rPr>
              <w:t>3</w:t>
            </w:r>
          </w:p>
        </w:tc>
        <w:tc>
          <w:tcPr>
            <w:tcW w:w="870" w:type="dxa"/>
          </w:tcPr>
          <w:p w:rsidR="00C44FC9" w:rsidRPr="00DE5D52" w:rsidRDefault="00C44FC9" w:rsidP="00586C43">
            <w:pPr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870" w:type="dxa"/>
          </w:tcPr>
          <w:p w:rsidR="00C44FC9" w:rsidRPr="00DE5D52" w:rsidRDefault="00C44FC9" w:rsidP="00586C43">
            <w:pPr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870" w:type="dxa"/>
          </w:tcPr>
          <w:p w:rsidR="00C44FC9" w:rsidRPr="00DE5D52" w:rsidRDefault="00C44FC9" w:rsidP="00586C43">
            <w:pPr>
              <w:rPr>
                <w:b/>
              </w:rPr>
            </w:pPr>
            <w:r>
              <w:rPr>
                <w:b/>
              </w:rPr>
              <w:t>1</w:t>
            </w:r>
            <w:r w:rsidRPr="00DE5D52">
              <w:rPr>
                <w:b/>
              </w:rPr>
              <w:t>6</w:t>
            </w:r>
          </w:p>
        </w:tc>
        <w:tc>
          <w:tcPr>
            <w:tcW w:w="870" w:type="dxa"/>
          </w:tcPr>
          <w:p w:rsidR="00C44FC9" w:rsidRPr="00DE5D52" w:rsidRDefault="00C44FC9" w:rsidP="00586C43">
            <w:pPr>
              <w:rPr>
                <w:b/>
              </w:rPr>
            </w:pPr>
            <w:r>
              <w:rPr>
                <w:b/>
              </w:rPr>
              <w:t>1</w:t>
            </w:r>
            <w:r w:rsidRPr="00DE5D52">
              <w:rPr>
                <w:b/>
              </w:rPr>
              <w:t>7</w:t>
            </w:r>
          </w:p>
        </w:tc>
        <w:tc>
          <w:tcPr>
            <w:tcW w:w="870" w:type="dxa"/>
          </w:tcPr>
          <w:p w:rsidR="00C44FC9" w:rsidRPr="00DE5D52" w:rsidRDefault="00C44FC9" w:rsidP="00586C43">
            <w:pPr>
              <w:rPr>
                <w:b/>
              </w:rPr>
            </w:pPr>
            <w:r>
              <w:rPr>
                <w:b/>
              </w:rPr>
              <w:t>1</w:t>
            </w:r>
            <w:r w:rsidRPr="00DE5D52">
              <w:rPr>
                <w:b/>
              </w:rPr>
              <w:t>8</w:t>
            </w:r>
          </w:p>
        </w:tc>
        <w:tc>
          <w:tcPr>
            <w:tcW w:w="870" w:type="dxa"/>
          </w:tcPr>
          <w:p w:rsidR="00C44FC9" w:rsidRPr="00DE5D52" w:rsidRDefault="00C44FC9" w:rsidP="00586C43">
            <w:pPr>
              <w:rPr>
                <w:b/>
              </w:rPr>
            </w:pPr>
            <w:r>
              <w:rPr>
                <w:b/>
              </w:rPr>
              <w:t>1</w:t>
            </w:r>
            <w:r w:rsidRPr="00DE5D52">
              <w:rPr>
                <w:b/>
              </w:rPr>
              <w:t>9</w:t>
            </w:r>
          </w:p>
        </w:tc>
        <w:tc>
          <w:tcPr>
            <w:tcW w:w="871" w:type="dxa"/>
          </w:tcPr>
          <w:p w:rsidR="00C44FC9" w:rsidRPr="00DE5D52" w:rsidRDefault="00C44FC9" w:rsidP="00586C43">
            <w:pPr>
              <w:rPr>
                <w:b/>
              </w:rPr>
            </w:pPr>
            <w:r>
              <w:rPr>
                <w:b/>
              </w:rPr>
              <w:t>2</w:t>
            </w:r>
            <w:r w:rsidRPr="00DE5D52">
              <w:rPr>
                <w:b/>
              </w:rPr>
              <w:t>0</w:t>
            </w:r>
          </w:p>
        </w:tc>
      </w:tr>
      <w:tr w:rsidR="00C44FC9" w:rsidRPr="00DE5D52" w:rsidTr="00586C43">
        <w:trPr>
          <w:trHeight w:val="681"/>
        </w:trPr>
        <w:tc>
          <w:tcPr>
            <w:tcW w:w="870" w:type="dxa"/>
          </w:tcPr>
          <w:p w:rsidR="00C44FC9" w:rsidRPr="00DE5D52" w:rsidRDefault="00C44FC9" w:rsidP="00586C43">
            <w:pPr>
              <w:rPr>
                <w:b/>
              </w:rPr>
            </w:pPr>
            <w:r>
              <w:rPr>
                <w:b/>
              </w:rPr>
              <w:t>10-2</w:t>
            </w:r>
            <w:r w:rsidRPr="00DE5D52">
              <w:rPr>
                <w:b/>
              </w:rPr>
              <w:t>0</w:t>
            </w:r>
          </w:p>
        </w:tc>
        <w:tc>
          <w:tcPr>
            <w:tcW w:w="870" w:type="dxa"/>
          </w:tcPr>
          <w:p w:rsidR="00C44FC9" w:rsidRPr="00DE5D52" w:rsidRDefault="00C44FC9" w:rsidP="00586C43">
            <w:pPr>
              <w:rPr>
                <w:b/>
              </w:rPr>
            </w:pPr>
          </w:p>
        </w:tc>
        <w:tc>
          <w:tcPr>
            <w:tcW w:w="870" w:type="dxa"/>
          </w:tcPr>
          <w:p w:rsidR="00C44FC9" w:rsidRPr="00DE5D52" w:rsidRDefault="00C44FC9" w:rsidP="00586C43">
            <w:pPr>
              <w:rPr>
                <w:b/>
              </w:rPr>
            </w:pPr>
          </w:p>
        </w:tc>
        <w:tc>
          <w:tcPr>
            <w:tcW w:w="870" w:type="dxa"/>
          </w:tcPr>
          <w:p w:rsidR="00C44FC9" w:rsidRPr="00DE5D52" w:rsidRDefault="00C44FC9" w:rsidP="00586C43">
            <w:pPr>
              <w:rPr>
                <w:b/>
              </w:rPr>
            </w:pPr>
          </w:p>
        </w:tc>
        <w:tc>
          <w:tcPr>
            <w:tcW w:w="870" w:type="dxa"/>
          </w:tcPr>
          <w:p w:rsidR="00C44FC9" w:rsidRPr="00DE5D52" w:rsidRDefault="00C44FC9" w:rsidP="00586C43">
            <w:pPr>
              <w:rPr>
                <w:b/>
              </w:rPr>
            </w:pPr>
          </w:p>
        </w:tc>
        <w:tc>
          <w:tcPr>
            <w:tcW w:w="870" w:type="dxa"/>
          </w:tcPr>
          <w:p w:rsidR="00C44FC9" w:rsidRPr="00DE5D52" w:rsidRDefault="00C44FC9" w:rsidP="00586C43">
            <w:pPr>
              <w:rPr>
                <w:b/>
              </w:rPr>
            </w:pPr>
          </w:p>
        </w:tc>
        <w:tc>
          <w:tcPr>
            <w:tcW w:w="870" w:type="dxa"/>
          </w:tcPr>
          <w:p w:rsidR="00C44FC9" w:rsidRPr="00DE5D52" w:rsidRDefault="00C44FC9" w:rsidP="00586C43">
            <w:pPr>
              <w:rPr>
                <w:b/>
              </w:rPr>
            </w:pPr>
          </w:p>
        </w:tc>
        <w:tc>
          <w:tcPr>
            <w:tcW w:w="870" w:type="dxa"/>
          </w:tcPr>
          <w:p w:rsidR="00C44FC9" w:rsidRPr="00DE5D52" w:rsidRDefault="00C44FC9" w:rsidP="00586C43">
            <w:pPr>
              <w:rPr>
                <w:b/>
              </w:rPr>
            </w:pPr>
          </w:p>
        </w:tc>
        <w:tc>
          <w:tcPr>
            <w:tcW w:w="870" w:type="dxa"/>
          </w:tcPr>
          <w:p w:rsidR="00C44FC9" w:rsidRPr="00DE5D52" w:rsidRDefault="00C44FC9" w:rsidP="00586C43">
            <w:pPr>
              <w:rPr>
                <w:b/>
              </w:rPr>
            </w:pPr>
          </w:p>
        </w:tc>
        <w:tc>
          <w:tcPr>
            <w:tcW w:w="870" w:type="dxa"/>
          </w:tcPr>
          <w:p w:rsidR="00C44FC9" w:rsidRPr="00DE5D52" w:rsidRDefault="00C44FC9" w:rsidP="00586C43">
            <w:pPr>
              <w:rPr>
                <w:b/>
              </w:rPr>
            </w:pPr>
          </w:p>
        </w:tc>
        <w:tc>
          <w:tcPr>
            <w:tcW w:w="871" w:type="dxa"/>
          </w:tcPr>
          <w:p w:rsidR="00C44FC9" w:rsidRPr="00DE5D52" w:rsidRDefault="00C44FC9" w:rsidP="00586C43">
            <w:pPr>
              <w:rPr>
                <w:b/>
              </w:rPr>
            </w:pPr>
          </w:p>
        </w:tc>
      </w:tr>
    </w:tbl>
    <w:p w:rsidR="00C44FC9" w:rsidRPr="00DE5D52" w:rsidRDefault="00C44FC9" w:rsidP="00C44FC9">
      <w:pPr>
        <w:rPr>
          <w:b/>
        </w:rPr>
      </w:pPr>
    </w:p>
    <w:p w:rsidR="00C44FC9" w:rsidRDefault="00C44FC9" w:rsidP="00C44FC9">
      <w:pPr>
        <w:rPr>
          <w:b/>
        </w:rPr>
      </w:pPr>
      <w:r w:rsidRPr="00CC57F3">
        <w:rPr>
          <w:b/>
        </w:rPr>
        <w:t xml:space="preserve"> </w:t>
      </w:r>
      <w:r w:rsidRPr="00E90FDE">
        <w:rPr>
          <w:b/>
        </w:rPr>
        <w:t>Задание 3</w:t>
      </w:r>
    </w:p>
    <w:p w:rsidR="00C44FC9" w:rsidRPr="00CC57F3" w:rsidRDefault="00C44FC9" w:rsidP="00C44FC9">
      <w:pPr>
        <w:rPr>
          <w:b/>
        </w:rPr>
      </w:pPr>
      <w:r w:rsidRPr="00CC57F3">
        <w:rPr>
          <w:b/>
        </w:rPr>
        <w:t>Реши задачи.  Максимальный балл: 9 (по 3 балла за полный ответ</w:t>
      </w:r>
      <w:r>
        <w:rPr>
          <w:b/>
        </w:rPr>
        <w:t xml:space="preserve"> на каждую задачу</w:t>
      </w:r>
      <w:r w:rsidRPr="00CC57F3">
        <w:rPr>
          <w:b/>
        </w:rPr>
        <w:t>).</w:t>
      </w:r>
    </w:p>
    <w:p w:rsidR="00136E69" w:rsidRDefault="00136E69" w:rsidP="00D8191F">
      <w:pPr>
        <w:rPr>
          <w:color w:val="000000"/>
        </w:rPr>
      </w:pPr>
    </w:p>
    <w:p w:rsidR="00136E69" w:rsidRDefault="00136E69" w:rsidP="00D8191F">
      <w:pPr>
        <w:rPr>
          <w:color w:val="000000"/>
        </w:rPr>
      </w:pPr>
    </w:p>
    <w:p w:rsidR="00136E69" w:rsidRDefault="00136E69" w:rsidP="00D8191F">
      <w:pPr>
        <w:rPr>
          <w:color w:val="000000"/>
        </w:rPr>
      </w:pPr>
    </w:p>
    <w:p w:rsidR="00136E69" w:rsidRDefault="00136E69" w:rsidP="00D8191F">
      <w:pPr>
        <w:rPr>
          <w:color w:val="000000"/>
        </w:rPr>
      </w:pPr>
    </w:p>
    <w:p w:rsidR="00136E69" w:rsidRDefault="00136E69" w:rsidP="00D8191F">
      <w:pPr>
        <w:rPr>
          <w:color w:val="000000"/>
        </w:rPr>
      </w:pPr>
    </w:p>
    <w:p w:rsidR="00136E69" w:rsidRDefault="00136E69" w:rsidP="00D8191F">
      <w:pPr>
        <w:rPr>
          <w:color w:val="000000"/>
        </w:rPr>
      </w:pPr>
    </w:p>
    <w:p w:rsidR="00136E69" w:rsidRDefault="00136E69" w:rsidP="00D8191F">
      <w:pPr>
        <w:rPr>
          <w:color w:val="000000"/>
        </w:rPr>
      </w:pPr>
    </w:p>
    <w:p w:rsidR="00136E69" w:rsidRDefault="00136E69" w:rsidP="00D8191F">
      <w:pPr>
        <w:rPr>
          <w:color w:val="000000"/>
        </w:rPr>
      </w:pPr>
    </w:p>
    <w:p w:rsidR="00136E69" w:rsidRDefault="00136E69" w:rsidP="00D8191F">
      <w:pPr>
        <w:rPr>
          <w:color w:val="000000"/>
        </w:rPr>
      </w:pPr>
    </w:p>
    <w:p w:rsidR="00D8191F" w:rsidRDefault="00D8191F" w:rsidP="00D8191F">
      <w:pPr>
        <w:rPr>
          <w:color w:val="000000"/>
        </w:rPr>
      </w:pPr>
    </w:p>
    <w:p w:rsidR="00C44FC9" w:rsidRDefault="00C44FC9" w:rsidP="00D8191F">
      <w:pPr>
        <w:rPr>
          <w:color w:val="000000"/>
        </w:rPr>
      </w:pPr>
    </w:p>
    <w:p w:rsidR="00D8191F" w:rsidRDefault="00D8191F" w:rsidP="00D8191F">
      <w:pPr>
        <w:rPr>
          <w:color w:val="000000"/>
        </w:rPr>
      </w:pPr>
    </w:p>
    <w:p w:rsidR="00C44FC9" w:rsidRDefault="00C44FC9" w:rsidP="00D8191F">
      <w:pPr>
        <w:rPr>
          <w:color w:val="000000"/>
        </w:rPr>
      </w:pPr>
    </w:p>
    <w:p w:rsidR="00C44FC9" w:rsidRDefault="00C44FC9" w:rsidP="00D8191F">
      <w:pPr>
        <w:rPr>
          <w:color w:val="000000"/>
        </w:rPr>
      </w:pPr>
    </w:p>
    <w:p w:rsidR="00C44FC9" w:rsidRDefault="00C44FC9" w:rsidP="00D8191F">
      <w:pPr>
        <w:rPr>
          <w:color w:val="000000"/>
        </w:rPr>
      </w:pPr>
    </w:p>
    <w:p w:rsidR="00D8191F" w:rsidRDefault="00D8191F" w:rsidP="00D8191F">
      <w:pPr>
        <w:rPr>
          <w:color w:val="000000"/>
        </w:rPr>
      </w:pPr>
    </w:p>
    <w:p w:rsidR="00136E69" w:rsidRDefault="00136E69" w:rsidP="00136E6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Матрица ответов</w:t>
      </w:r>
    </w:p>
    <w:p w:rsidR="00136E69" w:rsidRPr="00E90FDE" w:rsidRDefault="00136E69" w:rsidP="00136E69">
      <w:pPr>
        <w:jc w:val="center"/>
        <w:rPr>
          <w:b/>
        </w:rPr>
      </w:pPr>
      <w:r>
        <w:rPr>
          <w:b/>
        </w:rPr>
        <w:t xml:space="preserve">ШКОЛЬНЫЙ </w:t>
      </w:r>
      <w:r w:rsidRPr="00E90FDE">
        <w:rPr>
          <w:b/>
        </w:rPr>
        <w:t>ЭТАП ВСЕРОССИЙСКОЙ ОЛИМПИАДЫ ШКОЛЬНИКОВ ПО ЭКОЛОГИИ</w:t>
      </w:r>
      <w:r>
        <w:rPr>
          <w:b/>
        </w:rPr>
        <w:t xml:space="preserve"> </w:t>
      </w:r>
    </w:p>
    <w:p w:rsidR="00136E69" w:rsidRPr="00E90FDE" w:rsidRDefault="00136E69" w:rsidP="00136E69">
      <w:pPr>
        <w:jc w:val="center"/>
        <w:rPr>
          <w:b/>
        </w:rPr>
      </w:pPr>
    </w:p>
    <w:p w:rsidR="00136E69" w:rsidRDefault="00136E69" w:rsidP="00136E6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6-7 </w:t>
      </w:r>
      <w:r w:rsidRPr="009C471C">
        <w:rPr>
          <w:b/>
          <w:sz w:val="32"/>
          <w:szCs w:val="32"/>
        </w:rPr>
        <w:t>класс</w:t>
      </w:r>
    </w:p>
    <w:p w:rsidR="00136E69" w:rsidRPr="009C471C" w:rsidRDefault="00136E69" w:rsidP="00136E69">
      <w:pPr>
        <w:jc w:val="center"/>
        <w:rPr>
          <w:b/>
          <w:sz w:val="32"/>
          <w:szCs w:val="32"/>
        </w:rPr>
      </w:pPr>
    </w:p>
    <w:p w:rsidR="00136E69" w:rsidRPr="00E90FDE" w:rsidRDefault="00136E69" w:rsidP="00136E69">
      <w:pPr>
        <w:rPr>
          <w:b/>
        </w:rPr>
      </w:pPr>
      <w:r w:rsidRPr="00E90FDE">
        <w:rPr>
          <w:b/>
        </w:rPr>
        <w:t>Задание 1</w:t>
      </w:r>
    </w:p>
    <w:p w:rsidR="00136E69" w:rsidRPr="00E90FDE" w:rsidRDefault="00136E69" w:rsidP="00136E69">
      <w:pPr>
        <w:rPr>
          <w:b/>
        </w:rPr>
      </w:pPr>
      <w:r w:rsidRPr="00E90FDE">
        <w:rPr>
          <w:b/>
        </w:rPr>
        <w:t xml:space="preserve">Выберите </w:t>
      </w:r>
      <w:proofErr w:type="gramStart"/>
      <w:r w:rsidRPr="00E90FDE">
        <w:rPr>
          <w:b/>
        </w:rPr>
        <w:t>правильное</w:t>
      </w:r>
      <w:proofErr w:type="gramEnd"/>
      <w:r w:rsidRPr="00E90FDE">
        <w:rPr>
          <w:b/>
        </w:rPr>
        <w:t xml:space="preserve">  из представленных ниже утверждений </w:t>
      </w:r>
    </w:p>
    <w:p w:rsidR="00136E69" w:rsidRPr="00A17220" w:rsidRDefault="00136E69" w:rsidP="00136E69">
      <w:pPr>
        <w:rPr>
          <w:b/>
        </w:rPr>
      </w:pPr>
      <w:r w:rsidRPr="00E90FDE">
        <w:rPr>
          <w:b/>
        </w:rPr>
        <w:t>(ответ «да» или ответ «нет»)</w:t>
      </w:r>
      <w:r w:rsidRPr="00A17220">
        <w:rPr>
          <w:b/>
        </w:rPr>
        <w:t xml:space="preserve"> </w:t>
      </w:r>
      <w:r>
        <w:rPr>
          <w:b/>
        </w:rPr>
        <w:t>Максимальный балл: 10</w:t>
      </w:r>
      <w:r w:rsidRPr="00A17220">
        <w:rPr>
          <w:b/>
        </w:rPr>
        <w:t xml:space="preserve"> (по 1 баллу за верно выбранный ответ).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383"/>
        <w:gridCol w:w="818"/>
        <w:gridCol w:w="809"/>
        <w:gridCol w:w="818"/>
        <w:gridCol w:w="818"/>
        <w:gridCol w:w="819"/>
        <w:gridCol w:w="819"/>
        <w:gridCol w:w="819"/>
        <w:gridCol w:w="819"/>
        <w:gridCol w:w="819"/>
        <w:gridCol w:w="830"/>
      </w:tblGrid>
      <w:tr w:rsidR="00136E69" w:rsidTr="00586C43">
        <w:tc>
          <w:tcPr>
            <w:tcW w:w="870" w:type="dxa"/>
          </w:tcPr>
          <w:p w:rsidR="00136E69" w:rsidRDefault="00136E69" w:rsidP="00586C43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№</w:t>
            </w:r>
          </w:p>
        </w:tc>
        <w:tc>
          <w:tcPr>
            <w:tcW w:w="870" w:type="dxa"/>
          </w:tcPr>
          <w:p w:rsidR="00136E69" w:rsidRDefault="00136E69" w:rsidP="00586C43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</w:t>
            </w:r>
          </w:p>
        </w:tc>
        <w:tc>
          <w:tcPr>
            <w:tcW w:w="870" w:type="dxa"/>
          </w:tcPr>
          <w:p w:rsidR="00136E69" w:rsidRDefault="00136E69" w:rsidP="00586C43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</w:t>
            </w:r>
          </w:p>
        </w:tc>
        <w:tc>
          <w:tcPr>
            <w:tcW w:w="870" w:type="dxa"/>
          </w:tcPr>
          <w:p w:rsidR="00136E69" w:rsidRDefault="00136E69" w:rsidP="00586C43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</w:t>
            </w:r>
          </w:p>
        </w:tc>
        <w:tc>
          <w:tcPr>
            <w:tcW w:w="870" w:type="dxa"/>
          </w:tcPr>
          <w:p w:rsidR="00136E69" w:rsidRDefault="00136E69" w:rsidP="00586C43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</w:t>
            </w:r>
          </w:p>
        </w:tc>
        <w:tc>
          <w:tcPr>
            <w:tcW w:w="870" w:type="dxa"/>
          </w:tcPr>
          <w:p w:rsidR="00136E69" w:rsidRDefault="00136E69" w:rsidP="00586C43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5</w:t>
            </w:r>
          </w:p>
        </w:tc>
        <w:tc>
          <w:tcPr>
            <w:tcW w:w="870" w:type="dxa"/>
          </w:tcPr>
          <w:p w:rsidR="00136E69" w:rsidRDefault="00136E69" w:rsidP="00586C43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6</w:t>
            </w:r>
          </w:p>
        </w:tc>
        <w:tc>
          <w:tcPr>
            <w:tcW w:w="870" w:type="dxa"/>
          </w:tcPr>
          <w:p w:rsidR="00136E69" w:rsidRDefault="00136E69" w:rsidP="00586C43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7</w:t>
            </w:r>
          </w:p>
        </w:tc>
        <w:tc>
          <w:tcPr>
            <w:tcW w:w="870" w:type="dxa"/>
          </w:tcPr>
          <w:p w:rsidR="00136E69" w:rsidRDefault="00136E69" w:rsidP="00586C43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8</w:t>
            </w:r>
          </w:p>
        </w:tc>
        <w:tc>
          <w:tcPr>
            <w:tcW w:w="870" w:type="dxa"/>
          </w:tcPr>
          <w:p w:rsidR="00136E69" w:rsidRDefault="00136E69" w:rsidP="00586C43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9</w:t>
            </w:r>
          </w:p>
        </w:tc>
        <w:tc>
          <w:tcPr>
            <w:tcW w:w="871" w:type="dxa"/>
          </w:tcPr>
          <w:p w:rsidR="00136E69" w:rsidRDefault="00136E69" w:rsidP="00586C43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10</w:t>
            </w:r>
          </w:p>
        </w:tc>
      </w:tr>
      <w:tr w:rsidR="00136E69" w:rsidTr="00586C43">
        <w:trPr>
          <w:trHeight w:val="778"/>
        </w:trPr>
        <w:tc>
          <w:tcPr>
            <w:tcW w:w="870" w:type="dxa"/>
          </w:tcPr>
          <w:p w:rsidR="00136E69" w:rsidRDefault="00136E69" w:rsidP="00586C43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Прав. «ДА»</w:t>
            </w:r>
          </w:p>
        </w:tc>
        <w:tc>
          <w:tcPr>
            <w:tcW w:w="870" w:type="dxa"/>
          </w:tcPr>
          <w:p w:rsidR="00136E69" w:rsidRDefault="00136E69" w:rsidP="00586C43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Х</w:t>
            </w:r>
          </w:p>
        </w:tc>
        <w:tc>
          <w:tcPr>
            <w:tcW w:w="870" w:type="dxa"/>
          </w:tcPr>
          <w:p w:rsidR="00136E69" w:rsidRDefault="00136E69" w:rsidP="00586C43">
            <w:pPr>
              <w:rPr>
                <w:b/>
                <w:sz w:val="32"/>
                <w:szCs w:val="32"/>
              </w:rPr>
            </w:pPr>
          </w:p>
        </w:tc>
        <w:tc>
          <w:tcPr>
            <w:tcW w:w="870" w:type="dxa"/>
          </w:tcPr>
          <w:p w:rsidR="00136E69" w:rsidRDefault="00136E69" w:rsidP="00586C43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Х</w:t>
            </w:r>
          </w:p>
        </w:tc>
        <w:tc>
          <w:tcPr>
            <w:tcW w:w="870" w:type="dxa"/>
          </w:tcPr>
          <w:p w:rsidR="00136E69" w:rsidRDefault="00136E69" w:rsidP="00586C43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Х</w:t>
            </w:r>
          </w:p>
        </w:tc>
        <w:tc>
          <w:tcPr>
            <w:tcW w:w="870" w:type="dxa"/>
          </w:tcPr>
          <w:p w:rsidR="00136E69" w:rsidRDefault="00136E69" w:rsidP="00586C43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Х</w:t>
            </w:r>
          </w:p>
        </w:tc>
        <w:tc>
          <w:tcPr>
            <w:tcW w:w="870" w:type="dxa"/>
          </w:tcPr>
          <w:p w:rsidR="00136E69" w:rsidRDefault="00136E69" w:rsidP="00586C43">
            <w:pPr>
              <w:rPr>
                <w:b/>
                <w:sz w:val="32"/>
                <w:szCs w:val="32"/>
              </w:rPr>
            </w:pPr>
          </w:p>
        </w:tc>
        <w:tc>
          <w:tcPr>
            <w:tcW w:w="870" w:type="dxa"/>
          </w:tcPr>
          <w:p w:rsidR="00136E69" w:rsidRDefault="00136E69" w:rsidP="00586C43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Х</w:t>
            </w:r>
          </w:p>
        </w:tc>
        <w:tc>
          <w:tcPr>
            <w:tcW w:w="870" w:type="dxa"/>
          </w:tcPr>
          <w:p w:rsidR="00136E69" w:rsidRDefault="00136E69" w:rsidP="00586C43">
            <w:pPr>
              <w:rPr>
                <w:b/>
                <w:sz w:val="32"/>
                <w:szCs w:val="32"/>
              </w:rPr>
            </w:pPr>
          </w:p>
        </w:tc>
        <w:tc>
          <w:tcPr>
            <w:tcW w:w="870" w:type="dxa"/>
          </w:tcPr>
          <w:p w:rsidR="00136E69" w:rsidRDefault="00136E69" w:rsidP="00586C43">
            <w:pPr>
              <w:rPr>
                <w:b/>
                <w:sz w:val="32"/>
                <w:szCs w:val="32"/>
              </w:rPr>
            </w:pPr>
          </w:p>
        </w:tc>
        <w:tc>
          <w:tcPr>
            <w:tcW w:w="871" w:type="dxa"/>
          </w:tcPr>
          <w:p w:rsidR="00136E69" w:rsidRDefault="00136E69" w:rsidP="00586C43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Х</w:t>
            </w:r>
          </w:p>
        </w:tc>
      </w:tr>
      <w:tr w:rsidR="00136E69" w:rsidTr="00586C43">
        <w:trPr>
          <w:trHeight w:val="708"/>
        </w:trPr>
        <w:tc>
          <w:tcPr>
            <w:tcW w:w="870" w:type="dxa"/>
          </w:tcPr>
          <w:p w:rsidR="00136E69" w:rsidRDefault="00136E69" w:rsidP="00586C43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Неправ. «НЕТ»</w:t>
            </w:r>
          </w:p>
        </w:tc>
        <w:tc>
          <w:tcPr>
            <w:tcW w:w="870" w:type="dxa"/>
          </w:tcPr>
          <w:p w:rsidR="00136E69" w:rsidRDefault="00136E69" w:rsidP="00586C43">
            <w:pPr>
              <w:rPr>
                <w:b/>
                <w:sz w:val="32"/>
                <w:szCs w:val="32"/>
              </w:rPr>
            </w:pPr>
          </w:p>
        </w:tc>
        <w:tc>
          <w:tcPr>
            <w:tcW w:w="870" w:type="dxa"/>
          </w:tcPr>
          <w:p w:rsidR="00136E69" w:rsidRDefault="00136E69" w:rsidP="00586C43">
            <w:pPr>
              <w:rPr>
                <w:b/>
                <w:sz w:val="32"/>
                <w:szCs w:val="32"/>
              </w:rPr>
            </w:pPr>
          </w:p>
        </w:tc>
        <w:tc>
          <w:tcPr>
            <w:tcW w:w="870" w:type="dxa"/>
          </w:tcPr>
          <w:p w:rsidR="00136E69" w:rsidRDefault="00136E69" w:rsidP="00586C43">
            <w:pPr>
              <w:rPr>
                <w:b/>
                <w:sz w:val="32"/>
                <w:szCs w:val="32"/>
              </w:rPr>
            </w:pPr>
          </w:p>
        </w:tc>
        <w:tc>
          <w:tcPr>
            <w:tcW w:w="870" w:type="dxa"/>
          </w:tcPr>
          <w:p w:rsidR="00136E69" w:rsidRDefault="00136E69" w:rsidP="00586C43">
            <w:pPr>
              <w:rPr>
                <w:b/>
                <w:sz w:val="32"/>
                <w:szCs w:val="32"/>
              </w:rPr>
            </w:pPr>
          </w:p>
        </w:tc>
        <w:tc>
          <w:tcPr>
            <w:tcW w:w="870" w:type="dxa"/>
          </w:tcPr>
          <w:p w:rsidR="00136E69" w:rsidRDefault="00136E69" w:rsidP="00586C43">
            <w:pPr>
              <w:rPr>
                <w:b/>
                <w:sz w:val="32"/>
                <w:szCs w:val="32"/>
              </w:rPr>
            </w:pPr>
          </w:p>
        </w:tc>
        <w:tc>
          <w:tcPr>
            <w:tcW w:w="870" w:type="dxa"/>
          </w:tcPr>
          <w:p w:rsidR="00136E69" w:rsidRDefault="00136E69" w:rsidP="00586C43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Х</w:t>
            </w:r>
          </w:p>
        </w:tc>
        <w:tc>
          <w:tcPr>
            <w:tcW w:w="870" w:type="dxa"/>
          </w:tcPr>
          <w:p w:rsidR="00136E69" w:rsidRDefault="00136E69" w:rsidP="00586C43">
            <w:pPr>
              <w:rPr>
                <w:b/>
                <w:sz w:val="32"/>
                <w:szCs w:val="32"/>
              </w:rPr>
            </w:pPr>
          </w:p>
        </w:tc>
        <w:tc>
          <w:tcPr>
            <w:tcW w:w="870" w:type="dxa"/>
          </w:tcPr>
          <w:p w:rsidR="00136E69" w:rsidRDefault="00136E69" w:rsidP="00586C43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Х</w:t>
            </w:r>
          </w:p>
        </w:tc>
        <w:tc>
          <w:tcPr>
            <w:tcW w:w="870" w:type="dxa"/>
          </w:tcPr>
          <w:p w:rsidR="00136E69" w:rsidRDefault="00136E69" w:rsidP="00586C43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Х</w:t>
            </w:r>
          </w:p>
        </w:tc>
        <w:tc>
          <w:tcPr>
            <w:tcW w:w="871" w:type="dxa"/>
          </w:tcPr>
          <w:p w:rsidR="00136E69" w:rsidRDefault="00136E69" w:rsidP="00586C43">
            <w:pPr>
              <w:rPr>
                <w:b/>
                <w:sz w:val="32"/>
                <w:szCs w:val="32"/>
              </w:rPr>
            </w:pPr>
          </w:p>
        </w:tc>
      </w:tr>
    </w:tbl>
    <w:p w:rsidR="00136E69" w:rsidRDefault="00136E69" w:rsidP="00136E69">
      <w:pPr>
        <w:rPr>
          <w:b/>
        </w:rPr>
      </w:pPr>
    </w:p>
    <w:p w:rsidR="00136E69" w:rsidRPr="00E90FDE" w:rsidRDefault="00136E69" w:rsidP="00136E69">
      <w:pPr>
        <w:rPr>
          <w:b/>
        </w:rPr>
      </w:pPr>
      <w:r w:rsidRPr="00E90FDE">
        <w:rPr>
          <w:b/>
        </w:rPr>
        <w:t>Задание 2</w:t>
      </w:r>
    </w:p>
    <w:p w:rsidR="00136E69" w:rsidRPr="00A17220" w:rsidRDefault="00136E69" w:rsidP="00136E69">
      <w:pPr>
        <w:rPr>
          <w:b/>
        </w:rPr>
      </w:pPr>
      <w:r w:rsidRPr="00E90FDE">
        <w:rPr>
          <w:b/>
        </w:rPr>
        <w:t>Выберите один правильный ответ из четырёх возможных</w:t>
      </w:r>
      <w:r>
        <w:rPr>
          <w:b/>
        </w:rPr>
        <w:t>.</w:t>
      </w:r>
      <w:r w:rsidRPr="00A17220">
        <w:rPr>
          <w:b/>
        </w:rPr>
        <w:t xml:space="preserve"> </w:t>
      </w:r>
      <w:r>
        <w:rPr>
          <w:b/>
        </w:rPr>
        <w:t>Максимальный балл: 20</w:t>
      </w:r>
      <w:r w:rsidRPr="00A17220">
        <w:rPr>
          <w:b/>
        </w:rPr>
        <w:t xml:space="preserve"> (по 1 </w:t>
      </w:r>
      <w:r>
        <w:rPr>
          <w:b/>
        </w:rPr>
        <w:t>баллу за верно выбранный ответ).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70"/>
        <w:gridCol w:w="870"/>
        <w:gridCol w:w="870"/>
        <w:gridCol w:w="870"/>
        <w:gridCol w:w="870"/>
        <w:gridCol w:w="870"/>
        <w:gridCol w:w="870"/>
        <w:gridCol w:w="870"/>
        <w:gridCol w:w="870"/>
        <w:gridCol w:w="870"/>
        <w:gridCol w:w="871"/>
      </w:tblGrid>
      <w:tr w:rsidR="00136E69" w:rsidTr="00586C43">
        <w:tc>
          <w:tcPr>
            <w:tcW w:w="870" w:type="dxa"/>
          </w:tcPr>
          <w:p w:rsidR="00136E69" w:rsidRDefault="00136E69" w:rsidP="00586C43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№</w:t>
            </w:r>
          </w:p>
        </w:tc>
        <w:tc>
          <w:tcPr>
            <w:tcW w:w="870" w:type="dxa"/>
          </w:tcPr>
          <w:p w:rsidR="00136E69" w:rsidRDefault="00136E69" w:rsidP="00586C43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</w:t>
            </w:r>
          </w:p>
        </w:tc>
        <w:tc>
          <w:tcPr>
            <w:tcW w:w="870" w:type="dxa"/>
          </w:tcPr>
          <w:p w:rsidR="00136E69" w:rsidRDefault="00136E69" w:rsidP="00586C43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</w:t>
            </w:r>
          </w:p>
        </w:tc>
        <w:tc>
          <w:tcPr>
            <w:tcW w:w="870" w:type="dxa"/>
          </w:tcPr>
          <w:p w:rsidR="00136E69" w:rsidRDefault="00136E69" w:rsidP="00586C43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</w:t>
            </w:r>
          </w:p>
        </w:tc>
        <w:tc>
          <w:tcPr>
            <w:tcW w:w="870" w:type="dxa"/>
          </w:tcPr>
          <w:p w:rsidR="00136E69" w:rsidRDefault="00136E69" w:rsidP="00586C43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</w:t>
            </w:r>
          </w:p>
        </w:tc>
        <w:tc>
          <w:tcPr>
            <w:tcW w:w="870" w:type="dxa"/>
          </w:tcPr>
          <w:p w:rsidR="00136E69" w:rsidRDefault="00136E69" w:rsidP="00586C43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5</w:t>
            </w:r>
          </w:p>
        </w:tc>
        <w:tc>
          <w:tcPr>
            <w:tcW w:w="870" w:type="dxa"/>
          </w:tcPr>
          <w:p w:rsidR="00136E69" w:rsidRDefault="00136E69" w:rsidP="00586C43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6</w:t>
            </w:r>
          </w:p>
        </w:tc>
        <w:tc>
          <w:tcPr>
            <w:tcW w:w="870" w:type="dxa"/>
          </w:tcPr>
          <w:p w:rsidR="00136E69" w:rsidRDefault="00136E69" w:rsidP="00586C43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7</w:t>
            </w:r>
          </w:p>
        </w:tc>
        <w:tc>
          <w:tcPr>
            <w:tcW w:w="870" w:type="dxa"/>
          </w:tcPr>
          <w:p w:rsidR="00136E69" w:rsidRDefault="00136E69" w:rsidP="00586C43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8</w:t>
            </w:r>
          </w:p>
        </w:tc>
        <w:tc>
          <w:tcPr>
            <w:tcW w:w="870" w:type="dxa"/>
          </w:tcPr>
          <w:p w:rsidR="00136E69" w:rsidRDefault="00136E69" w:rsidP="00586C43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9</w:t>
            </w:r>
          </w:p>
        </w:tc>
        <w:tc>
          <w:tcPr>
            <w:tcW w:w="871" w:type="dxa"/>
          </w:tcPr>
          <w:p w:rsidR="00136E69" w:rsidRDefault="00136E69" w:rsidP="00586C43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10</w:t>
            </w:r>
          </w:p>
        </w:tc>
      </w:tr>
      <w:tr w:rsidR="00136E69" w:rsidTr="00586C43">
        <w:trPr>
          <w:trHeight w:val="650"/>
        </w:trPr>
        <w:tc>
          <w:tcPr>
            <w:tcW w:w="870" w:type="dxa"/>
          </w:tcPr>
          <w:p w:rsidR="00136E69" w:rsidRDefault="00136E69" w:rsidP="00586C43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1-10</w:t>
            </w:r>
          </w:p>
        </w:tc>
        <w:tc>
          <w:tcPr>
            <w:tcW w:w="870" w:type="dxa"/>
          </w:tcPr>
          <w:p w:rsidR="00136E69" w:rsidRDefault="00136E69" w:rsidP="00586C43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Г</w:t>
            </w:r>
          </w:p>
        </w:tc>
        <w:tc>
          <w:tcPr>
            <w:tcW w:w="870" w:type="dxa"/>
          </w:tcPr>
          <w:p w:rsidR="00136E69" w:rsidRDefault="00136E69" w:rsidP="00586C43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Г</w:t>
            </w:r>
          </w:p>
        </w:tc>
        <w:tc>
          <w:tcPr>
            <w:tcW w:w="870" w:type="dxa"/>
          </w:tcPr>
          <w:p w:rsidR="00136E69" w:rsidRDefault="00136E69" w:rsidP="00586C43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В</w:t>
            </w:r>
          </w:p>
        </w:tc>
        <w:tc>
          <w:tcPr>
            <w:tcW w:w="870" w:type="dxa"/>
          </w:tcPr>
          <w:p w:rsidR="00136E69" w:rsidRDefault="00136E69" w:rsidP="00586C43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Б</w:t>
            </w:r>
          </w:p>
        </w:tc>
        <w:tc>
          <w:tcPr>
            <w:tcW w:w="870" w:type="dxa"/>
          </w:tcPr>
          <w:p w:rsidR="00136E69" w:rsidRDefault="00136E69" w:rsidP="00586C43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В</w:t>
            </w:r>
          </w:p>
        </w:tc>
        <w:tc>
          <w:tcPr>
            <w:tcW w:w="870" w:type="dxa"/>
          </w:tcPr>
          <w:p w:rsidR="00136E69" w:rsidRDefault="00136E69" w:rsidP="00586C43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А</w:t>
            </w:r>
          </w:p>
        </w:tc>
        <w:tc>
          <w:tcPr>
            <w:tcW w:w="870" w:type="dxa"/>
          </w:tcPr>
          <w:p w:rsidR="00136E69" w:rsidRDefault="00136E69" w:rsidP="00586C43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В</w:t>
            </w:r>
          </w:p>
        </w:tc>
        <w:tc>
          <w:tcPr>
            <w:tcW w:w="870" w:type="dxa"/>
          </w:tcPr>
          <w:p w:rsidR="00136E69" w:rsidRDefault="00136E69" w:rsidP="00586C43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Б</w:t>
            </w:r>
          </w:p>
        </w:tc>
        <w:tc>
          <w:tcPr>
            <w:tcW w:w="870" w:type="dxa"/>
          </w:tcPr>
          <w:p w:rsidR="00136E69" w:rsidRDefault="00136E69" w:rsidP="00586C43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Б</w:t>
            </w:r>
          </w:p>
        </w:tc>
        <w:tc>
          <w:tcPr>
            <w:tcW w:w="871" w:type="dxa"/>
          </w:tcPr>
          <w:p w:rsidR="00136E69" w:rsidRDefault="00136E69" w:rsidP="00586C43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А</w:t>
            </w:r>
          </w:p>
        </w:tc>
      </w:tr>
      <w:tr w:rsidR="00136E69" w:rsidTr="00586C43">
        <w:trPr>
          <w:trHeight w:val="442"/>
        </w:trPr>
        <w:tc>
          <w:tcPr>
            <w:tcW w:w="870" w:type="dxa"/>
          </w:tcPr>
          <w:p w:rsidR="00136E69" w:rsidRDefault="00136E69" w:rsidP="00586C43">
            <w:pPr>
              <w:rPr>
                <w:b/>
                <w:sz w:val="32"/>
                <w:szCs w:val="32"/>
              </w:rPr>
            </w:pPr>
          </w:p>
        </w:tc>
        <w:tc>
          <w:tcPr>
            <w:tcW w:w="870" w:type="dxa"/>
          </w:tcPr>
          <w:p w:rsidR="00136E69" w:rsidRDefault="00136E69" w:rsidP="00586C43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11</w:t>
            </w:r>
          </w:p>
        </w:tc>
        <w:tc>
          <w:tcPr>
            <w:tcW w:w="870" w:type="dxa"/>
          </w:tcPr>
          <w:p w:rsidR="00136E69" w:rsidRDefault="00136E69" w:rsidP="00586C43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12</w:t>
            </w:r>
          </w:p>
        </w:tc>
        <w:tc>
          <w:tcPr>
            <w:tcW w:w="870" w:type="dxa"/>
          </w:tcPr>
          <w:p w:rsidR="00136E69" w:rsidRDefault="00136E69" w:rsidP="00586C43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13</w:t>
            </w:r>
          </w:p>
        </w:tc>
        <w:tc>
          <w:tcPr>
            <w:tcW w:w="870" w:type="dxa"/>
          </w:tcPr>
          <w:p w:rsidR="00136E69" w:rsidRDefault="00136E69" w:rsidP="00586C43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14</w:t>
            </w:r>
          </w:p>
        </w:tc>
        <w:tc>
          <w:tcPr>
            <w:tcW w:w="870" w:type="dxa"/>
          </w:tcPr>
          <w:p w:rsidR="00136E69" w:rsidRDefault="00136E69" w:rsidP="00586C43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15</w:t>
            </w:r>
          </w:p>
        </w:tc>
        <w:tc>
          <w:tcPr>
            <w:tcW w:w="870" w:type="dxa"/>
          </w:tcPr>
          <w:p w:rsidR="00136E69" w:rsidRDefault="00136E69" w:rsidP="00586C43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16</w:t>
            </w:r>
          </w:p>
        </w:tc>
        <w:tc>
          <w:tcPr>
            <w:tcW w:w="870" w:type="dxa"/>
          </w:tcPr>
          <w:p w:rsidR="00136E69" w:rsidRDefault="00136E69" w:rsidP="00586C43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17</w:t>
            </w:r>
          </w:p>
        </w:tc>
        <w:tc>
          <w:tcPr>
            <w:tcW w:w="870" w:type="dxa"/>
          </w:tcPr>
          <w:p w:rsidR="00136E69" w:rsidRDefault="00136E69" w:rsidP="00586C43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18</w:t>
            </w:r>
          </w:p>
        </w:tc>
        <w:tc>
          <w:tcPr>
            <w:tcW w:w="870" w:type="dxa"/>
          </w:tcPr>
          <w:p w:rsidR="00136E69" w:rsidRDefault="00136E69" w:rsidP="00586C43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19</w:t>
            </w:r>
          </w:p>
        </w:tc>
        <w:tc>
          <w:tcPr>
            <w:tcW w:w="871" w:type="dxa"/>
          </w:tcPr>
          <w:p w:rsidR="00136E69" w:rsidRDefault="00136E69" w:rsidP="00586C43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20</w:t>
            </w:r>
          </w:p>
        </w:tc>
      </w:tr>
      <w:tr w:rsidR="00136E69" w:rsidTr="00586C43">
        <w:trPr>
          <w:trHeight w:val="681"/>
        </w:trPr>
        <w:tc>
          <w:tcPr>
            <w:tcW w:w="870" w:type="dxa"/>
          </w:tcPr>
          <w:p w:rsidR="00136E69" w:rsidRDefault="00136E69" w:rsidP="00586C43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10-20</w:t>
            </w:r>
          </w:p>
        </w:tc>
        <w:tc>
          <w:tcPr>
            <w:tcW w:w="870" w:type="dxa"/>
          </w:tcPr>
          <w:p w:rsidR="00136E69" w:rsidRDefault="00136E69" w:rsidP="00586C43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Г</w:t>
            </w:r>
          </w:p>
        </w:tc>
        <w:tc>
          <w:tcPr>
            <w:tcW w:w="870" w:type="dxa"/>
          </w:tcPr>
          <w:p w:rsidR="00136E69" w:rsidRDefault="00136E69" w:rsidP="00586C43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В</w:t>
            </w:r>
          </w:p>
        </w:tc>
        <w:tc>
          <w:tcPr>
            <w:tcW w:w="870" w:type="dxa"/>
          </w:tcPr>
          <w:p w:rsidR="00136E69" w:rsidRDefault="00136E69" w:rsidP="00586C43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В</w:t>
            </w:r>
          </w:p>
        </w:tc>
        <w:tc>
          <w:tcPr>
            <w:tcW w:w="870" w:type="dxa"/>
          </w:tcPr>
          <w:p w:rsidR="00136E69" w:rsidRDefault="00136E69" w:rsidP="00586C43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А</w:t>
            </w:r>
          </w:p>
        </w:tc>
        <w:tc>
          <w:tcPr>
            <w:tcW w:w="870" w:type="dxa"/>
          </w:tcPr>
          <w:p w:rsidR="00136E69" w:rsidRDefault="00136E69" w:rsidP="00586C43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Б</w:t>
            </w:r>
          </w:p>
        </w:tc>
        <w:tc>
          <w:tcPr>
            <w:tcW w:w="870" w:type="dxa"/>
          </w:tcPr>
          <w:p w:rsidR="00136E69" w:rsidRDefault="00136E69" w:rsidP="00586C43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Б</w:t>
            </w:r>
          </w:p>
        </w:tc>
        <w:tc>
          <w:tcPr>
            <w:tcW w:w="870" w:type="dxa"/>
          </w:tcPr>
          <w:p w:rsidR="00136E69" w:rsidRDefault="00136E69" w:rsidP="00586C43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В</w:t>
            </w:r>
          </w:p>
        </w:tc>
        <w:tc>
          <w:tcPr>
            <w:tcW w:w="870" w:type="dxa"/>
          </w:tcPr>
          <w:p w:rsidR="00136E69" w:rsidRDefault="00136E69" w:rsidP="00586C43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Б</w:t>
            </w:r>
          </w:p>
        </w:tc>
        <w:tc>
          <w:tcPr>
            <w:tcW w:w="870" w:type="dxa"/>
          </w:tcPr>
          <w:p w:rsidR="00136E69" w:rsidRDefault="00136E69" w:rsidP="00586C43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Г</w:t>
            </w:r>
          </w:p>
        </w:tc>
        <w:tc>
          <w:tcPr>
            <w:tcW w:w="871" w:type="dxa"/>
          </w:tcPr>
          <w:p w:rsidR="00136E69" w:rsidRDefault="00136E69" w:rsidP="00586C43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В</w:t>
            </w:r>
          </w:p>
        </w:tc>
      </w:tr>
    </w:tbl>
    <w:p w:rsidR="00136E69" w:rsidRDefault="00136E69" w:rsidP="00136E69">
      <w:pPr>
        <w:rPr>
          <w:b/>
        </w:rPr>
      </w:pPr>
    </w:p>
    <w:p w:rsidR="00136E69" w:rsidRDefault="00136E69" w:rsidP="00136E69">
      <w:pPr>
        <w:rPr>
          <w:b/>
        </w:rPr>
      </w:pPr>
      <w:r w:rsidRPr="00E90FDE">
        <w:rPr>
          <w:b/>
        </w:rPr>
        <w:t>Задание 3</w:t>
      </w:r>
    </w:p>
    <w:p w:rsidR="00136E69" w:rsidRPr="00CC57F3" w:rsidRDefault="00136E69" w:rsidP="00136E69">
      <w:pPr>
        <w:rPr>
          <w:b/>
        </w:rPr>
      </w:pPr>
      <w:r w:rsidRPr="00CC57F3">
        <w:rPr>
          <w:b/>
        </w:rPr>
        <w:t>Реши задачи.  Максимальный балл: 9 (по 3 балла за полный ответ).</w:t>
      </w:r>
    </w:p>
    <w:p w:rsidR="00136E69" w:rsidRPr="00CC57F3" w:rsidRDefault="00136E69" w:rsidP="00136E69">
      <w:pPr>
        <w:numPr>
          <w:ilvl w:val="0"/>
          <w:numId w:val="3"/>
        </w:numPr>
      </w:pPr>
      <w:r w:rsidRPr="00CC57F3">
        <w:t xml:space="preserve">Банки с консервированными огурцами, заготовленными в домашних условиях, «взрываются» обычно из-за того, что в них  содержатся микробы. В процессе жизнедеятельности они образуют газ (обычно - метан), который и вызывает бомбаж (вздутие) банок. </w:t>
      </w:r>
    </w:p>
    <w:p w:rsidR="00136E69" w:rsidRPr="00CC57F3" w:rsidRDefault="00136E69" w:rsidP="00136E69">
      <w:pPr>
        <w:numPr>
          <w:ilvl w:val="0"/>
          <w:numId w:val="3"/>
        </w:numPr>
      </w:pPr>
      <w:r w:rsidRPr="00CC57F3">
        <w:t>Озеро, река мелеют.</w:t>
      </w:r>
    </w:p>
    <w:p w:rsidR="00136E69" w:rsidRPr="00CC57F3" w:rsidRDefault="00136E69" w:rsidP="00136E69">
      <w:pPr>
        <w:numPr>
          <w:ilvl w:val="0"/>
          <w:numId w:val="3"/>
        </w:numPr>
      </w:pPr>
      <w:r w:rsidRPr="00CC57F3">
        <w:t>Одной из причин является то, что в старых гнездовьях остаются вши, клещи и другие паразиты птиц. Строительство новых гнезд является приспособлением к условиям среды.</w:t>
      </w:r>
    </w:p>
    <w:p w:rsidR="00136E69" w:rsidRPr="00CC57F3" w:rsidRDefault="00136E69" w:rsidP="00136E69">
      <w:pPr>
        <w:rPr>
          <w:color w:val="000000"/>
        </w:rPr>
      </w:pPr>
    </w:p>
    <w:p w:rsidR="00136E69" w:rsidRDefault="00136E69" w:rsidP="00136E69">
      <w:pPr>
        <w:rPr>
          <w:b/>
          <w:sz w:val="32"/>
          <w:szCs w:val="32"/>
        </w:rPr>
      </w:pPr>
      <w:r>
        <w:rPr>
          <w:b/>
          <w:sz w:val="32"/>
          <w:szCs w:val="32"/>
        </w:rPr>
        <w:t>Максимальный балл- 29</w:t>
      </w:r>
    </w:p>
    <w:p w:rsidR="00D8191F" w:rsidRDefault="00D8191F" w:rsidP="00D8191F">
      <w:pPr>
        <w:rPr>
          <w:color w:val="000000"/>
        </w:rPr>
      </w:pPr>
    </w:p>
    <w:p w:rsidR="00D8191F" w:rsidRDefault="00D8191F" w:rsidP="00D8191F">
      <w:pPr>
        <w:pStyle w:val="a3"/>
      </w:pPr>
    </w:p>
    <w:p w:rsidR="006B2D00" w:rsidRDefault="006B2D00"/>
    <w:sectPr w:rsidR="006B2D00" w:rsidSect="006B2D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650422"/>
    <w:multiLevelType w:val="hybridMultilevel"/>
    <w:tmpl w:val="38FC7408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4E96D86"/>
    <w:multiLevelType w:val="hybridMultilevel"/>
    <w:tmpl w:val="3104DE1E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0E44FE5"/>
    <w:multiLevelType w:val="hybridMultilevel"/>
    <w:tmpl w:val="DB5CE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191F"/>
    <w:rsid w:val="00003B2A"/>
    <w:rsid w:val="00003CF8"/>
    <w:rsid w:val="000047BE"/>
    <w:rsid w:val="000056F2"/>
    <w:rsid w:val="0001088A"/>
    <w:rsid w:val="00014C6E"/>
    <w:rsid w:val="000157C7"/>
    <w:rsid w:val="00017A8F"/>
    <w:rsid w:val="00021BB0"/>
    <w:rsid w:val="00022D69"/>
    <w:rsid w:val="00024598"/>
    <w:rsid w:val="00024C35"/>
    <w:rsid w:val="0002767D"/>
    <w:rsid w:val="00037ECF"/>
    <w:rsid w:val="000404C4"/>
    <w:rsid w:val="00040561"/>
    <w:rsid w:val="00040C1B"/>
    <w:rsid w:val="00042505"/>
    <w:rsid w:val="00043CE1"/>
    <w:rsid w:val="00044BC3"/>
    <w:rsid w:val="00046F80"/>
    <w:rsid w:val="00050D93"/>
    <w:rsid w:val="00051273"/>
    <w:rsid w:val="00051E55"/>
    <w:rsid w:val="00057FE5"/>
    <w:rsid w:val="00061862"/>
    <w:rsid w:val="0006533E"/>
    <w:rsid w:val="00067CB1"/>
    <w:rsid w:val="00067D2A"/>
    <w:rsid w:val="0007169E"/>
    <w:rsid w:val="0007576E"/>
    <w:rsid w:val="00075CF2"/>
    <w:rsid w:val="00077AFF"/>
    <w:rsid w:val="00077D19"/>
    <w:rsid w:val="00080F56"/>
    <w:rsid w:val="00081B04"/>
    <w:rsid w:val="000829AC"/>
    <w:rsid w:val="00085C83"/>
    <w:rsid w:val="00087440"/>
    <w:rsid w:val="00091596"/>
    <w:rsid w:val="00091DA5"/>
    <w:rsid w:val="000A5A38"/>
    <w:rsid w:val="000B265F"/>
    <w:rsid w:val="000B3E36"/>
    <w:rsid w:val="000B5DAF"/>
    <w:rsid w:val="000C0632"/>
    <w:rsid w:val="000C07C4"/>
    <w:rsid w:val="000C1F36"/>
    <w:rsid w:val="000C68EA"/>
    <w:rsid w:val="000D14E0"/>
    <w:rsid w:val="000D497F"/>
    <w:rsid w:val="000D6508"/>
    <w:rsid w:val="000E16D7"/>
    <w:rsid w:val="000E1959"/>
    <w:rsid w:val="000F0210"/>
    <w:rsid w:val="000F2880"/>
    <w:rsid w:val="000F305D"/>
    <w:rsid w:val="000F4908"/>
    <w:rsid w:val="000F5A5B"/>
    <w:rsid w:val="000F5D42"/>
    <w:rsid w:val="000F6651"/>
    <w:rsid w:val="00100F37"/>
    <w:rsid w:val="00101B62"/>
    <w:rsid w:val="00101F99"/>
    <w:rsid w:val="0011079B"/>
    <w:rsid w:val="00112C6B"/>
    <w:rsid w:val="001131F8"/>
    <w:rsid w:val="001143F5"/>
    <w:rsid w:val="00116FD1"/>
    <w:rsid w:val="001206C0"/>
    <w:rsid w:val="00120760"/>
    <w:rsid w:val="001208A8"/>
    <w:rsid w:val="001217C9"/>
    <w:rsid w:val="001237AB"/>
    <w:rsid w:val="00130066"/>
    <w:rsid w:val="0013105A"/>
    <w:rsid w:val="0013287A"/>
    <w:rsid w:val="0013519F"/>
    <w:rsid w:val="00136E69"/>
    <w:rsid w:val="001410F7"/>
    <w:rsid w:val="00141FC4"/>
    <w:rsid w:val="001444BD"/>
    <w:rsid w:val="00150E45"/>
    <w:rsid w:val="00155B2E"/>
    <w:rsid w:val="00156F16"/>
    <w:rsid w:val="00157AAB"/>
    <w:rsid w:val="001608FC"/>
    <w:rsid w:val="0016277D"/>
    <w:rsid w:val="00163D6D"/>
    <w:rsid w:val="001642CB"/>
    <w:rsid w:val="00164A9A"/>
    <w:rsid w:val="0016515F"/>
    <w:rsid w:val="0017236C"/>
    <w:rsid w:val="00174D65"/>
    <w:rsid w:val="00175623"/>
    <w:rsid w:val="00175D6D"/>
    <w:rsid w:val="0017686F"/>
    <w:rsid w:val="00177FDE"/>
    <w:rsid w:val="001801D1"/>
    <w:rsid w:val="00180463"/>
    <w:rsid w:val="001819E2"/>
    <w:rsid w:val="001857B5"/>
    <w:rsid w:val="00187131"/>
    <w:rsid w:val="00196BB0"/>
    <w:rsid w:val="001A2FEF"/>
    <w:rsid w:val="001A3370"/>
    <w:rsid w:val="001A3C5C"/>
    <w:rsid w:val="001A6A2F"/>
    <w:rsid w:val="001B6E78"/>
    <w:rsid w:val="001B7C43"/>
    <w:rsid w:val="001C2DA5"/>
    <w:rsid w:val="001C3A9A"/>
    <w:rsid w:val="001C66D4"/>
    <w:rsid w:val="001C69FF"/>
    <w:rsid w:val="001D1930"/>
    <w:rsid w:val="001D3A80"/>
    <w:rsid w:val="001D4AA4"/>
    <w:rsid w:val="001D5BED"/>
    <w:rsid w:val="001E2039"/>
    <w:rsid w:val="001E54E0"/>
    <w:rsid w:val="001E55DA"/>
    <w:rsid w:val="001F22EB"/>
    <w:rsid w:val="001F2C22"/>
    <w:rsid w:val="001F4468"/>
    <w:rsid w:val="001F514A"/>
    <w:rsid w:val="001F7F38"/>
    <w:rsid w:val="00200BF3"/>
    <w:rsid w:val="00210741"/>
    <w:rsid w:val="00220CE9"/>
    <w:rsid w:val="0022396F"/>
    <w:rsid w:val="00225AEB"/>
    <w:rsid w:val="00227A31"/>
    <w:rsid w:val="00227EB4"/>
    <w:rsid w:val="00234F08"/>
    <w:rsid w:val="00236F6D"/>
    <w:rsid w:val="00242000"/>
    <w:rsid w:val="0024526F"/>
    <w:rsid w:val="00245B2F"/>
    <w:rsid w:val="00255455"/>
    <w:rsid w:val="00256876"/>
    <w:rsid w:val="002608F9"/>
    <w:rsid w:val="00262518"/>
    <w:rsid w:val="00262F95"/>
    <w:rsid w:val="00270CFF"/>
    <w:rsid w:val="002749B3"/>
    <w:rsid w:val="002758D5"/>
    <w:rsid w:val="00275C58"/>
    <w:rsid w:val="00276873"/>
    <w:rsid w:val="002773C4"/>
    <w:rsid w:val="0028181C"/>
    <w:rsid w:val="00283E5B"/>
    <w:rsid w:val="00285714"/>
    <w:rsid w:val="002908ED"/>
    <w:rsid w:val="00291D7E"/>
    <w:rsid w:val="002921AF"/>
    <w:rsid w:val="00293DA3"/>
    <w:rsid w:val="00294091"/>
    <w:rsid w:val="00295F81"/>
    <w:rsid w:val="002A3C93"/>
    <w:rsid w:val="002B68BE"/>
    <w:rsid w:val="002B6FC5"/>
    <w:rsid w:val="002C17E5"/>
    <w:rsid w:val="002C2659"/>
    <w:rsid w:val="002C2A53"/>
    <w:rsid w:val="002C30B7"/>
    <w:rsid w:val="002C4A74"/>
    <w:rsid w:val="002C64C9"/>
    <w:rsid w:val="002D000A"/>
    <w:rsid w:val="002D2BEB"/>
    <w:rsid w:val="002D2CFD"/>
    <w:rsid w:val="002D4162"/>
    <w:rsid w:val="002D435C"/>
    <w:rsid w:val="002E1D30"/>
    <w:rsid w:val="002E5AFB"/>
    <w:rsid w:val="002F2E28"/>
    <w:rsid w:val="002F3F7B"/>
    <w:rsid w:val="002F4960"/>
    <w:rsid w:val="002F775C"/>
    <w:rsid w:val="00300373"/>
    <w:rsid w:val="00301D37"/>
    <w:rsid w:val="0030241F"/>
    <w:rsid w:val="003129D0"/>
    <w:rsid w:val="00316ABF"/>
    <w:rsid w:val="00316B19"/>
    <w:rsid w:val="003172BB"/>
    <w:rsid w:val="00321905"/>
    <w:rsid w:val="00324459"/>
    <w:rsid w:val="003326B9"/>
    <w:rsid w:val="00333921"/>
    <w:rsid w:val="0033639D"/>
    <w:rsid w:val="00337E70"/>
    <w:rsid w:val="00340BE6"/>
    <w:rsid w:val="003419D8"/>
    <w:rsid w:val="0035183B"/>
    <w:rsid w:val="00352653"/>
    <w:rsid w:val="00353B72"/>
    <w:rsid w:val="00354EF0"/>
    <w:rsid w:val="003559D7"/>
    <w:rsid w:val="00360A7D"/>
    <w:rsid w:val="00360D40"/>
    <w:rsid w:val="003610BD"/>
    <w:rsid w:val="003611E5"/>
    <w:rsid w:val="00364E1E"/>
    <w:rsid w:val="00367FC0"/>
    <w:rsid w:val="00373C53"/>
    <w:rsid w:val="00376ED9"/>
    <w:rsid w:val="00376F42"/>
    <w:rsid w:val="0038157F"/>
    <w:rsid w:val="00383B89"/>
    <w:rsid w:val="00383FB9"/>
    <w:rsid w:val="00384E09"/>
    <w:rsid w:val="0038648B"/>
    <w:rsid w:val="00390F13"/>
    <w:rsid w:val="003916AF"/>
    <w:rsid w:val="00393BFD"/>
    <w:rsid w:val="0039750A"/>
    <w:rsid w:val="003B4146"/>
    <w:rsid w:val="003B6924"/>
    <w:rsid w:val="003C25F7"/>
    <w:rsid w:val="003C37D6"/>
    <w:rsid w:val="003C4AE2"/>
    <w:rsid w:val="003D2DCB"/>
    <w:rsid w:val="003D443A"/>
    <w:rsid w:val="003D7461"/>
    <w:rsid w:val="003E06AA"/>
    <w:rsid w:val="003E1E5B"/>
    <w:rsid w:val="003E2CA9"/>
    <w:rsid w:val="003E672F"/>
    <w:rsid w:val="003E6BAF"/>
    <w:rsid w:val="003E7196"/>
    <w:rsid w:val="003E752E"/>
    <w:rsid w:val="003F197B"/>
    <w:rsid w:val="003F3C31"/>
    <w:rsid w:val="003F7C6D"/>
    <w:rsid w:val="004020A5"/>
    <w:rsid w:val="0040259E"/>
    <w:rsid w:val="00405F97"/>
    <w:rsid w:val="004076BA"/>
    <w:rsid w:val="00410F79"/>
    <w:rsid w:val="0041213F"/>
    <w:rsid w:val="004133E1"/>
    <w:rsid w:val="00421CFA"/>
    <w:rsid w:val="00422A66"/>
    <w:rsid w:val="00424EAB"/>
    <w:rsid w:val="004252D9"/>
    <w:rsid w:val="0042530B"/>
    <w:rsid w:val="00425AC7"/>
    <w:rsid w:val="00425EEB"/>
    <w:rsid w:val="00426254"/>
    <w:rsid w:val="004273CC"/>
    <w:rsid w:val="004309AA"/>
    <w:rsid w:val="0043109A"/>
    <w:rsid w:val="0043223F"/>
    <w:rsid w:val="00441511"/>
    <w:rsid w:val="00441784"/>
    <w:rsid w:val="00444295"/>
    <w:rsid w:val="00444987"/>
    <w:rsid w:val="004449C0"/>
    <w:rsid w:val="004509AB"/>
    <w:rsid w:val="00450C77"/>
    <w:rsid w:val="00465078"/>
    <w:rsid w:val="00466481"/>
    <w:rsid w:val="00470536"/>
    <w:rsid w:val="00472F4F"/>
    <w:rsid w:val="00473F00"/>
    <w:rsid w:val="00475325"/>
    <w:rsid w:val="00482217"/>
    <w:rsid w:val="00490761"/>
    <w:rsid w:val="00491265"/>
    <w:rsid w:val="00492075"/>
    <w:rsid w:val="004924BE"/>
    <w:rsid w:val="00494C16"/>
    <w:rsid w:val="00496534"/>
    <w:rsid w:val="00496DAE"/>
    <w:rsid w:val="004A1171"/>
    <w:rsid w:val="004A2E5D"/>
    <w:rsid w:val="004B3865"/>
    <w:rsid w:val="004B6EED"/>
    <w:rsid w:val="004C03A2"/>
    <w:rsid w:val="004C3220"/>
    <w:rsid w:val="004C3DE1"/>
    <w:rsid w:val="004C4C24"/>
    <w:rsid w:val="004D1D12"/>
    <w:rsid w:val="004D2215"/>
    <w:rsid w:val="004D6236"/>
    <w:rsid w:val="004D7767"/>
    <w:rsid w:val="004E2857"/>
    <w:rsid w:val="004E70FE"/>
    <w:rsid w:val="004F1F11"/>
    <w:rsid w:val="004F2269"/>
    <w:rsid w:val="004F276E"/>
    <w:rsid w:val="004F6676"/>
    <w:rsid w:val="005007D7"/>
    <w:rsid w:val="00502ADB"/>
    <w:rsid w:val="005036B5"/>
    <w:rsid w:val="00503EC9"/>
    <w:rsid w:val="00504E79"/>
    <w:rsid w:val="005064E7"/>
    <w:rsid w:val="00506FED"/>
    <w:rsid w:val="005103B6"/>
    <w:rsid w:val="00512889"/>
    <w:rsid w:val="00512C89"/>
    <w:rsid w:val="00520590"/>
    <w:rsid w:val="00523653"/>
    <w:rsid w:val="00523D7C"/>
    <w:rsid w:val="005300BA"/>
    <w:rsid w:val="005301EF"/>
    <w:rsid w:val="00530C67"/>
    <w:rsid w:val="00532EE2"/>
    <w:rsid w:val="00532FD5"/>
    <w:rsid w:val="00534BAE"/>
    <w:rsid w:val="00535078"/>
    <w:rsid w:val="00536143"/>
    <w:rsid w:val="00537358"/>
    <w:rsid w:val="005434C5"/>
    <w:rsid w:val="00545001"/>
    <w:rsid w:val="00545102"/>
    <w:rsid w:val="00545D32"/>
    <w:rsid w:val="00550CD3"/>
    <w:rsid w:val="00553568"/>
    <w:rsid w:val="00554B73"/>
    <w:rsid w:val="00561FA1"/>
    <w:rsid w:val="005627DA"/>
    <w:rsid w:val="00565A55"/>
    <w:rsid w:val="00570DD6"/>
    <w:rsid w:val="00572906"/>
    <w:rsid w:val="0057712D"/>
    <w:rsid w:val="00577B99"/>
    <w:rsid w:val="00580896"/>
    <w:rsid w:val="005825D7"/>
    <w:rsid w:val="00585BAD"/>
    <w:rsid w:val="005905BD"/>
    <w:rsid w:val="005911AC"/>
    <w:rsid w:val="0059204A"/>
    <w:rsid w:val="00594F4F"/>
    <w:rsid w:val="00597877"/>
    <w:rsid w:val="005A6349"/>
    <w:rsid w:val="005A6B5B"/>
    <w:rsid w:val="005A7817"/>
    <w:rsid w:val="005B0A35"/>
    <w:rsid w:val="005B0B6E"/>
    <w:rsid w:val="005B1045"/>
    <w:rsid w:val="005B1EE0"/>
    <w:rsid w:val="005B546A"/>
    <w:rsid w:val="005B68E2"/>
    <w:rsid w:val="005C0080"/>
    <w:rsid w:val="005C1631"/>
    <w:rsid w:val="005C1E12"/>
    <w:rsid w:val="005C3E9A"/>
    <w:rsid w:val="005C65DA"/>
    <w:rsid w:val="005C79F9"/>
    <w:rsid w:val="005D2256"/>
    <w:rsid w:val="005D2751"/>
    <w:rsid w:val="005D452C"/>
    <w:rsid w:val="005D7E43"/>
    <w:rsid w:val="005E0115"/>
    <w:rsid w:val="005E2585"/>
    <w:rsid w:val="005E2BA3"/>
    <w:rsid w:val="005E2FD7"/>
    <w:rsid w:val="005F40B6"/>
    <w:rsid w:val="005F5C2D"/>
    <w:rsid w:val="005F6574"/>
    <w:rsid w:val="0060424A"/>
    <w:rsid w:val="0060529B"/>
    <w:rsid w:val="00611181"/>
    <w:rsid w:val="00611B9A"/>
    <w:rsid w:val="0061362C"/>
    <w:rsid w:val="00617A4E"/>
    <w:rsid w:val="00622E63"/>
    <w:rsid w:val="00624C8C"/>
    <w:rsid w:val="00624F94"/>
    <w:rsid w:val="00625069"/>
    <w:rsid w:val="00625515"/>
    <w:rsid w:val="00631502"/>
    <w:rsid w:val="0063304B"/>
    <w:rsid w:val="0063446A"/>
    <w:rsid w:val="006403D1"/>
    <w:rsid w:val="0064251E"/>
    <w:rsid w:val="00642EA8"/>
    <w:rsid w:val="00642FA3"/>
    <w:rsid w:val="00643F42"/>
    <w:rsid w:val="006471D9"/>
    <w:rsid w:val="00647BA9"/>
    <w:rsid w:val="00650392"/>
    <w:rsid w:val="006525AB"/>
    <w:rsid w:val="00652E15"/>
    <w:rsid w:val="00654155"/>
    <w:rsid w:val="00654264"/>
    <w:rsid w:val="00656162"/>
    <w:rsid w:val="006561D0"/>
    <w:rsid w:val="00657208"/>
    <w:rsid w:val="00663CB2"/>
    <w:rsid w:val="00664A1C"/>
    <w:rsid w:val="00665172"/>
    <w:rsid w:val="006670DA"/>
    <w:rsid w:val="00667A1C"/>
    <w:rsid w:val="00667D8C"/>
    <w:rsid w:val="0067353F"/>
    <w:rsid w:val="006738D7"/>
    <w:rsid w:val="006800E1"/>
    <w:rsid w:val="0068294C"/>
    <w:rsid w:val="00682CBE"/>
    <w:rsid w:val="0068635A"/>
    <w:rsid w:val="006868ED"/>
    <w:rsid w:val="00694098"/>
    <w:rsid w:val="00696AED"/>
    <w:rsid w:val="006A2399"/>
    <w:rsid w:val="006A48E8"/>
    <w:rsid w:val="006A60BF"/>
    <w:rsid w:val="006B2B2A"/>
    <w:rsid w:val="006B2D00"/>
    <w:rsid w:val="006B2EB3"/>
    <w:rsid w:val="006B443A"/>
    <w:rsid w:val="006B595D"/>
    <w:rsid w:val="006B5D68"/>
    <w:rsid w:val="006B74B5"/>
    <w:rsid w:val="006C1959"/>
    <w:rsid w:val="006D066F"/>
    <w:rsid w:val="006D1457"/>
    <w:rsid w:val="006D20C2"/>
    <w:rsid w:val="006D38B3"/>
    <w:rsid w:val="006D5900"/>
    <w:rsid w:val="006E23BD"/>
    <w:rsid w:val="006E3E8F"/>
    <w:rsid w:val="006F142D"/>
    <w:rsid w:val="006F2345"/>
    <w:rsid w:val="006F2E05"/>
    <w:rsid w:val="007025D9"/>
    <w:rsid w:val="00706E43"/>
    <w:rsid w:val="00707567"/>
    <w:rsid w:val="00707F64"/>
    <w:rsid w:val="007106D4"/>
    <w:rsid w:val="00710720"/>
    <w:rsid w:val="00715E96"/>
    <w:rsid w:val="007209FA"/>
    <w:rsid w:val="00720EF2"/>
    <w:rsid w:val="00725C9D"/>
    <w:rsid w:val="00726C68"/>
    <w:rsid w:val="0073178B"/>
    <w:rsid w:val="007324BB"/>
    <w:rsid w:val="00733ADE"/>
    <w:rsid w:val="00735D97"/>
    <w:rsid w:val="00736F58"/>
    <w:rsid w:val="00740CFF"/>
    <w:rsid w:val="00744AEA"/>
    <w:rsid w:val="00745FF0"/>
    <w:rsid w:val="00755C97"/>
    <w:rsid w:val="00764DFD"/>
    <w:rsid w:val="00765072"/>
    <w:rsid w:val="0076677C"/>
    <w:rsid w:val="00767FA9"/>
    <w:rsid w:val="007711F7"/>
    <w:rsid w:val="00773E89"/>
    <w:rsid w:val="00780E52"/>
    <w:rsid w:val="0078609B"/>
    <w:rsid w:val="007915B8"/>
    <w:rsid w:val="0079346F"/>
    <w:rsid w:val="007A04B7"/>
    <w:rsid w:val="007A090D"/>
    <w:rsid w:val="007A0F59"/>
    <w:rsid w:val="007A538E"/>
    <w:rsid w:val="007A6E52"/>
    <w:rsid w:val="007B07CC"/>
    <w:rsid w:val="007B455A"/>
    <w:rsid w:val="007B664C"/>
    <w:rsid w:val="007B6BFB"/>
    <w:rsid w:val="007C06E7"/>
    <w:rsid w:val="007C08C9"/>
    <w:rsid w:val="007C0CDF"/>
    <w:rsid w:val="007C2A35"/>
    <w:rsid w:val="007C2B5F"/>
    <w:rsid w:val="007C4825"/>
    <w:rsid w:val="007D0D8F"/>
    <w:rsid w:val="007D304B"/>
    <w:rsid w:val="007D3DD1"/>
    <w:rsid w:val="007D5153"/>
    <w:rsid w:val="007E2507"/>
    <w:rsid w:val="007F2B76"/>
    <w:rsid w:val="007F3A44"/>
    <w:rsid w:val="007F7362"/>
    <w:rsid w:val="008052C7"/>
    <w:rsid w:val="008128D7"/>
    <w:rsid w:val="00814876"/>
    <w:rsid w:val="00815DDF"/>
    <w:rsid w:val="00816E6C"/>
    <w:rsid w:val="008210DB"/>
    <w:rsid w:val="008245BF"/>
    <w:rsid w:val="00832FBD"/>
    <w:rsid w:val="00833DA6"/>
    <w:rsid w:val="008423DD"/>
    <w:rsid w:val="00842965"/>
    <w:rsid w:val="00845497"/>
    <w:rsid w:val="008456B1"/>
    <w:rsid w:val="00845E45"/>
    <w:rsid w:val="0085156C"/>
    <w:rsid w:val="0086062D"/>
    <w:rsid w:val="00860E43"/>
    <w:rsid w:val="00861582"/>
    <w:rsid w:val="008620AD"/>
    <w:rsid w:val="008733E2"/>
    <w:rsid w:val="00873DDE"/>
    <w:rsid w:val="00873FA5"/>
    <w:rsid w:val="00875905"/>
    <w:rsid w:val="00876655"/>
    <w:rsid w:val="00877B05"/>
    <w:rsid w:val="008806E8"/>
    <w:rsid w:val="00881D91"/>
    <w:rsid w:val="008862CE"/>
    <w:rsid w:val="008870A7"/>
    <w:rsid w:val="00887D2F"/>
    <w:rsid w:val="00894F64"/>
    <w:rsid w:val="008A266D"/>
    <w:rsid w:val="008A3C6F"/>
    <w:rsid w:val="008A4BD1"/>
    <w:rsid w:val="008A5D6F"/>
    <w:rsid w:val="008A7850"/>
    <w:rsid w:val="008B0385"/>
    <w:rsid w:val="008B1D3C"/>
    <w:rsid w:val="008C1070"/>
    <w:rsid w:val="008C26A1"/>
    <w:rsid w:val="008C2F9E"/>
    <w:rsid w:val="008C462D"/>
    <w:rsid w:val="008C7446"/>
    <w:rsid w:val="008C75C1"/>
    <w:rsid w:val="008C773C"/>
    <w:rsid w:val="008D0378"/>
    <w:rsid w:val="008D2F38"/>
    <w:rsid w:val="008D6DC7"/>
    <w:rsid w:val="008D741A"/>
    <w:rsid w:val="008D741B"/>
    <w:rsid w:val="008D7942"/>
    <w:rsid w:val="008E4CD7"/>
    <w:rsid w:val="008E520C"/>
    <w:rsid w:val="008E77D6"/>
    <w:rsid w:val="008F121B"/>
    <w:rsid w:val="008F13A1"/>
    <w:rsid w:val="008F161F"/>
    <w:rsid w:val="00903943"/>
    <w:rsid w:val="00913036"/>
    <w:rsid w:val="00916E5B"/>
    <w:rsid w:val="009216FC"/>
    <w:rsid w:val="0092290E"/>
    <w:rsid w:val="00922E4A"/>
    <w:rsid w:val="00925DA8"/>
    <w:rsid w:val="00927C18"/>
    <w:rsid w:val="00931BB3"/>
    <w:rsid w:val="00933151"/>
    <w:rsid w:val="00935AB3"/>
    <w:rsid w:val="00935FA8"/>
    <w:rsid w:val="00936119"/>
    <w:rsid w:val="00941464"/>
    <w:rsid w:val="0094324B"/>
    <w:rsid w:val="009447CE"/>
    <w:rsid w:val="00952360"/>
    <w:rsid w:val="00952F0A"/>
    <w:rsid w:val="009572A5"/>
    <w:rsid w:val="0095774C"/>
    <w:rsid w:val="0096168B"/>
    <w:rsid w:val="00961FE2"/>
    <w:rsid w:val="0096242E"/>
    <w:rsid w:val="00982F01"/>
    <w:rsid w:val="00985D78"/>
    <w:rsid w:val="00987ADB"/>
    <w:rsid w:val="009912B1"/>
    <w:rsid w:val="00992668"/>
    <w:rsid w:val="009926D4"/>
    <w:rsid w:val="00993376"/>
    <w:rsid w:val="00995304"/>
    <w:rsid w:val="009A3B70"/>
    <w:rsid w:val="009B0896"/>
    <w:rsid w:val="009C644A"/>
    <w:rsid w:val="009D4236"/>
    <w:rsid w:val="009D6401"/>
    <w:rsid w:val="009D6EB0"/>
    <w:rsid w:val="009E04DC"/>
    <w:rsid w:val="009E1F14"/>
    <w:rsid w:val="009E2D12"/>
    <w:rsid w:val="009E3A66"/>
    <w:rsid w:val="009F1F55"/>
    <w:rsid w:val="009F7240"/>
    <w:rsid w:val="009F7585"/>
    <w:rsid w:val="009F7CC6"/>
    <w:rsid w:val="00A0422B"/>
    <w:rsid w:val="00A066EA"/>
    <w:rsid w:val="00A077DC"/>
    <w:rsid w:val="00A12AD9"/>
    <w:rsid w:val="00A15B47"/>
    <w:rsid w:val="00A22CB6"/>
    <w:rsid w:val="00A251A1"/>
    <w:rsid w:val="00A2795B"/>
    <w:rsid w:val="00A31D73"/>
    <w:rsid w:val="00A32BE1"/>
    <w:rsid w:val="00A3350C"/>
    <w:rsid w:val="00A33AFD"/>
    <w:rsid w:val="00A33C43"/>
    <w:rsid w:val="00A37097"/>
    <w:rsid w:val="00A37D30"/>
    <w:rsid w:val="00A4000C"/>
    <w:rsid w:val="00A40371"/>
    <w:rsid w:val="00A50BC6"/>
    <w:rsid w:val="00A5245C"/>
    <w:rsid w:val="00A549DB"/>
    <w:rsid w:val="00A55F55"/>
    <w:rsid w:val="00A631F3"/>
    <w:rsid w:val="00A65BE9"/>
    <w:rsid w:val="00A7137F"/>
    <w:rsid w:val="00A722BA"/>
    <w:rsid w:val="00A74D77"/>
    <w:rsid w:val="00A84151"/>
    <w:rsid w:val="00A8558F"/>
    <w:rsid w:val="00A90E5A"/>
    <w:rsid w:val="00A954F0"/>
    <w:rsid w:val="00A96AC2"/>
    <w:rsid w:val="00AA303B"/>
    <w:rsid w:val="00AA44FE"/>
    <w:rsid w:val="00AA4892"/>
    <w:rsid w:val="00AB07F4"/>
    <w:rsid w:val="00AB1971"/>
    <w:rsid w:val="00AB2B13"/>
    <w:rsid w:val="00AB524F"/>
    <w:rsid w:val="00AB6387"/>
    <w:rsid w:val="00AC1CB2"/>
    <w:rsid w:val="00AC31DA"/>
    <w:rsid w:val="00AC4601"/>
    <w:rsid w:val="00AC52D9"/>
    <w:rsid w:val="00AC5C3C"/>
    <w:rsid w:val="00AC72C2"/>
    <w:rsid w:val="00AC76B8"/>
    <w:rsid w:val="00AC7832"/>
    <w:rsid w:val="00AD014C"/>
    <w:rsid w:val="00AD2108"/>
    <w:rsid w:val="00AD3F66"/>
    <w:rsid w:val="00AD60C5"/>
    <w:rsid w:val="00AE0CFC"/>
    <w:rsid w:val="00AE2079"/>
    <w:rsid w:val="00AE4FCF"/>
    <w:rsid w:val="00AE5734"/>
    <w:rsid w:val="00AE701C"/>
    <w:rsid w:val="00AF0E68"/>
    <w:rsid w:val="00AF5893"/>
    <w:rsid w:val="00B00E51"/>
    <w:rsid w:val="00B03205"/>
    <w:rsid w:val="00B033D6"/>
    <w:rsid w:val="00B077CB"/>
    <w:rsid w:val="00B07B74"/>
    <w:rsid w:val="00B11B64"/>
    <w:rsid w:val="00B11C86"/>
    <w:rsid w:val="00B13E09"/>
    <w:rsid w:val="00B16BFE"/>
    <w:rsid w:val="00B179DE"/>
    <w:rsid w:val="00B20AAE"/>
    <w:rsid w:val="00B20F76"/>
    <w:rsid w:val="00B2172F"/>
    <w:rsid w:val="00B22096"/>
    <w:rsid w:val="00B253AD"/>
    <w:rsid w:val="00B27C81"/>
    <w:rsid w:val="00B304F2"/>
    <w:rsid w:val="00B3271C"/>
    <w:rsid w:val="00B33287"/>
    <w:rsid w:val="00B373C8"/>
    <w:rsid w:val="00B43BFA"/>
    <w:rsid w:val="00B51C13"/>
    <w:rsid w:val="00B53F50"/>
    <w:rsid w:val="00B55CD8"/>
    <w:rsid w:val="00B57840"/>
    <w:rsid w:val="00B61939"/>
    <w:rsid w:val="00B65A9E"/>
    <w:rsid w:val="00B669F6"/>
    <w:rsid w:val="00B67826"/>
    <w:rsid w:val="00B772E7"/>
    <w:rsid w:val="00B83E2A"/>
    <w:rsid w:val="00B83E33"/>
    <w:rsid w:val="00B8587E"/>
    <w:rsid w:val="00B864D3"/>
    <w:rsid w:val="00B867A8"/>
    <w:rsid w:val="00B87C36"/>
    <w:rsid w:val="00B935B3"/>
    <w:rsid w:val="00B97177"/>
    <w:rsid w:val="00BA1721"/>
    <w:rsid w:val="00BA36E9"/>
    <w:rsid w:val="00BA51BA"/>
    <w:rsid w:val="00BA6821"/>
    <w:rsid w:val="00BB6CCB"/>
    <w:rsid w:val="00BC076A"/>
    <w:rsid w:val="00BC6F88"/>
    <w:rsid w:val="00BD04C9"/>
    <w:rsid w:val="00BD3DB1"/>
    <w:rsid w:val="00BE08EC"/>
    <w:rsid w:val="00BE0D69"/>
    <w:rsid w:val="00BF0D71"/>
    <w:rsid w:val="00C00EA5"/>
    <w:rsid w:val="00C0411B"/>
    <w:rsid w:val="00C1061E"/>
    <w:rsid w:val="00C1110F"/>
    <w:rsid w:val="00C11B22"/>
    <w:rsid w:val="00C12B0C"/>
    <w:rsid w:val="00C13E5D"/>
    <w:rsid w:val="00C1728F"/>
    <w:rsid w:val="00C217E1"/>
    <w:rsid w:val="00C22614"/>
    <w:rsid w:val="00C22C8E"/>
    <w:rsid w:val="00C31A37"/>
    <w:rsid w:val="00C31D88"/>
    <w:rsid w:val="00C328AC"/>
    <w:rsid w:val="00C339ED"/>
    <w:rsid w:val="00C34EEF"/>
    <w:rsid w:val="00C34F33"/>
    <w:rsid w:val="00C36AFD"/>
    <w:rsid w:val="00C406EE"/>
    <w:rsid w:val="00C41BF0"/>
    <w:rsid w:val="00C42B9A"/>
    <w:rsid w:val="00C44FC9"/>
    <w:rsid w:val="00C52882"/>
    <w:rsid w:val="00C529C5"/>
    <w:rsid w:val="00C61B94"/>
    <w:rsid w:val="00C658AA"/>
    <w:rsid w:val="00C708B9"/>
    <w:rsid w:val="00C7507A"/>
    <w:rsid w:val="00C75512"/>
    <w:rsid w:val="00C76FAB"/>
    <w:rsid w:val="00C77F88"/>
    <w:rsid w:val="00C81C7C"/>
    <w:rsid w:val="00C91C54"/>
    <w:rsid w:val="00C94828"/>
    <w:rsid w:val="00C964DF"/>
    <w:rsid w:val="00C96AE9"/>
    <w:rsid w:val="00CA05CC"/>
    <w:rsid w:val="00CA1E18"/>
    <w:rsid w:val="00CA4991"/>
    <w:rsid w:val="00CA4CC1"/>
    <w:rsid w:val="00CA4E63"/>
    <w:rsid w:val="00CA7ED0"/>
    <w:rsid w:val="00CB2F3E"/>
    <w:rsid w:val="00CB5DEA"/>
    <w:rsid w:val="00CC07A4"/>
    <w:rsid w:val="00CC19A1"/>
    <w:rsid w:val="00CC2404"/>
    <w:rsid w:val="00CD0B68"/>
    <w:rsid w:val="00CD178A"/>
    <w:rsid w:val="00CD1A2A"/>
    <w:rsid w:val="00CD2CFA"/>
    <w:rsid w:val="00CE0F87"/>
    <w:rsid w:val="00CE3F15"/>
    <w:rsid w:val="00CE5D1C"/>
    <w:rsid w:val="00CF0A59"/>
    <w:rsid w:val="00CF4D70"/>
    <w:rsid w:val="00CF574F"/>
    <w:rsid w:val="00CF6579"/>
    <w:rsid w:val="00CF76F5"/>
    <w:rsid w:val="00D00630"/>
    <w:rsid w:val="00D011C8"/>
    <w:rsid w:val="00D02530"/>
    <w:rsid w:val="00D03776"/>
    <w:rsid w:val="00D07A29"/>
    <w:rsid w:val="00D118D6"/>
    <w:rsid w:val="00D141A6"/>
    <w:rsid w:val="00D14690"/>
    <w:rsid w:val="00D17399"/>
    <w:rsid w:val="00D20C3E"/>
    <w:rsid w:val="00D26472"/>
    <w:rsid w:val="00D27A5A"/>
    <w:rsid w:val="00D3080A"/>
    <w:rsid w:val="00D31A41"/>
    <w:rsid w:val="00D363E0"/>
    <w:rsid w:val="00D373B1"/>
    <w:rsid w:val="00D40E57"/>
    <w:rsid w:val="00D40FE1"/>
    <w:rsid w:val="00D414F0"/>
    <w:rsid w:val="00D443EE"/>
    <w:rsid w:val="00D45A8A"/>
    <w:rsid w:val="00D46894"/>
    <w:rsid w:val="00D50A72"/>
    <w:rsid w:val="00D533F2"/>
    <w:rsid w:val="00D55361"/>
    <w:rsid w:val="00D55E0A"/>
    <w:rsid w:val="00D5715D"/>
    <w:rsid w:val="00D57B6A"/>
    <w:rsid w:val="00D60287"/>
    <w:rsid w:val="00D60EE1"/>
    <w:rsid w:val="00D61911"/>
    <w:rsid w:val="00D7127F"/>
    <w:rsid w:val="00D71E9F"/>
    <w:rsid w:val="00D75DCC"/>
    <w:rsid w:val="00D77278"/>
    <w:rsid w:val="00D80619"/>
    <w:rsid w:val="00D8191F"/>
    <w:rsid w:val="00D91320"/>
    <w:rsid w:val="00D91DCF"/>
    <w:rsid w:val="00D92229"/>
    <w:rsid w:val="00D93D09"/>
    <w:rsid w:val="00D93DE5"/>
    <w:rsid w:val="00D9532F"/>
    <w:rsid w:val="00D96191"/>
    <w:rsid w:val="00DA0AE8"/>
    <w:rsid w:val="00DA1BB3"/>
    <w:rsid w:val="00DA48BC"/>
    <w:rsid w:val="00DA633E"/>
    <w:rsid w:val="00DB0F30"/>
    <w:rsid w:val="00DB584E"/>
    <w:rsid w:val="00DB6AF6"/>
    <w:rsid w:val="00DB7B41"/>
    <w:rsid w:val="00DC04CE"/>
    <w:rsid w:val="00DC53F2"/>
    <w:rsid w:val="00DC730E"/>
    <w:rsid w:val="00DD0230"/>
    <w:rsid w:val="00DD345B"/>
    <w:rsid w:val="00DD42F1"/>
    <w:rsid w:val="00DD528B"/>
    <w:rsid w:val="00DE0558"/>
    <w:rsid w:val="00DE6127"/>
    <w:rsid w:val="00DE73CA"/>
    <w:rsid w:val="00DF1C9B"/>
    <w:rsid w:val="00DF2BA0"/>
    <w:rsid w:val="00DF37FF"/>
    <w:rsid w:val="00E0756A"/>
    <w:rsid w:val="00E14E85"/>
    <w:rsid w:val="00E15D1C"/>
    <w:rsid w:val="00E21468"/>
    <w:rsid w:val="00E223DA"/>
    <w:rsid w:val="00E26EE1"/>
    <w:rsid w:val="00E27816"/>
    <w:rsid w:val="00E3037F"/>
    <w:rsid w:val="00E30A27"/>
    <w:rsid w:val="00E32353"/>
    <w:rsid w:val="00E33A83"/>
    <w:rsid w:val="00E353B6"/>
    <w:rsid w:val="00E366FB"/>
    <w:rsid w:val="00E36E8E"/>
    <w:rsid w:val="00E377BF"/>
    <w:rsid w:val="00E428FD"/>
    <w:rsid w:val="00E44C99"/>
    <w:rsid w:val="00E50150"/>
    <w:rsid w:val="00E53959"/>
    <w:rsid w:val="00E53F62"/>
    <w:rsid w:val="00E54C2E"/>
    <w:rsid w:val="00E56C8B"/>
    <w:rsid w:val="00E648B0"/>
    <w:rsid w:val="00E64C21"/>
    <w:rsid w:val="00E6629A"/>
    <w:rsid w:val="00E665B9"/>
    <w:rsid w:val="00E66835"/>
    <w:rsid w:val="00E67FAB"/>
    <w:rsid w:val="00E74C7D"/>
    <w:rsid w:val="00E77E83"/>
    <w:rsid w:val="00E823FF"/>
    <w:rsid w:val="00E8536C"/>
    <w:rsid w:val="00E856FA"/>
    <w:rsid w:val="00E904B2"/>
    <w:rsid w:val="00E929E6"/>
    <w:rsid w:val="00E92AE5"/>
    <w:rsid w:val="00E94CE8"/>
    <w:rsid w:val="00E96804"/>
    <w:rsid w:val="00EA5CB1"/>
    <w:rsid w:val="00EA6A2C"/>
    <w:rsid w:val="00EB03E6"/>
    <w:rsid w:val="00EB1826"/>
    <w:rsid w:val="00EB2E04"/>
    <w:rsid w:val="00EB73A1"/>
    <w:rsid w:val="00EC2FC0"/>
    <w:rsid w:val="00EC74B5"/>
    <w:rsid w:val="00ED3863"/>
    <w:rsid w:val="00ED3ED3"/>
    <w:rsid w:val="00ED6DB5"/>
    <w:rsid w:val="00ED77D1"/>
    <w:rsid w:val="00EE1A7F"/>
    <w:rsid w:val="00EE2D08"/>
    <w:rsid w:val="00EE2DDD"/>
    <w:rsid w:val="00EE76C7"/>
    <w:rsid w:val="00EF0A6D"/>
    <w:rsid w:val="00EF1D53"/>
    <w:rsid w:val="00EF24AB"/>
    <w:rsid w:val="00EF5DC7"/>
    <w:rsid w:val="00F01FEB"/>
    <w:rsid w:val="00F039F7"/>
    <w:rsid w:val="00F07B8D"/>
    <w:rsid w:val="00F131FB"/>
    <w:rsid w:val="00F1453A"/>
    <w:rsid w:val="00F145BC"/>
    <w:rsid w:val="00F16844"/>
    <w:rsid w:val="00F16E4D"/>
    <w:rsid w:val="00F1712E"/>
    <w:rsid w:val="00F17AA3"/>
    <w:rsid w:val="00F21BC7"/>
    <w:rsid w:val="00F21C18"/>
    <w:rsid w:val="00F235CD"/>
    <w:rsid w:val="00F272CE"/>
    <w:rsid w:val="00F276CE"/>
    <w:rsid w:val="00F3379D"/>
    <w:rsid w:val="00F33C4F"/>
    <w:rsid w:val="00F35A04"/>
    <w:rsid w:val="00F36D1E"/>
    <w:rsid w:val="00F4072D"/>
    <w:rsid w:val="00F45CA0"/>
    <w:rsid w:val="00F50D24"/>
    <w:rsid w:val="00F51B6C"/>
    <w:rsid w:val="00F53291"/>
    <w:rsid w:val="00F54C76"/>
    <w:rsid w:val="00F56CA2"/>
    <w:rsid w:val="00F5780E"/>
    <w:rsid w:val="00F57D55"/>
    <w:rsid w:val="00F6217A"/>
    <w:rsid w:val="00F70C3C"/>
    <w:rsid w:val="00F71E40"/>
    <w:rsid w:val="00F73B60"/>
    <w:rsid w:val="00F75A4A"/>
    <w:rsid w:val="00F75C89"/>
    <w:rsid w:val="00F773ED"/>
    <w:rsid w:val="00F8080F"/>
    <w:rsid w:val="00F81E43"/>
    <w:rsid w:val="00F831AA"/>
    <w:rsid w:val="00F84EB0"/>
    <w:rsid w:val="00F85513"/>
    <w:rsid w:val="00F860E9"/>
    <w:rsid w:val="00F86BEB"/>
    <w:rsid w:val="00F91385"/>
    <w:rsid w:val="00F92920"/>
    <w:rsid w:val="00F94671"/>
    <w:rsid w:val="00F95B8E"/>
    <w:rsid w:val="00F97ABB"/>
    <w:rsid w:val="00FA039E"/>
    <w:rsid w:val="00FA041A"/>
    <w:rsid w:val="00FA09EC"/>
    <w:rsid w:val="00FA1374"/>
    <w:rsid w:val="00FA4C3F"/>
    <w:rsid w:val="00FB072D"/>
    <w:rsid w:val="00FB0948"/>
    <w:rsid w:val="00FB1454"/>
    <w:rsid w:val="00FB473C"/>
    <w:rsid w:val="00FB492E"/>
    <w:rsid w:val="00FB5BAC"/>
    <w:rsid w:val="00FB652F"/>
    <w:rsid w:val="00FB736C"/>
    <w:rsid w:val="00FC018E"/>
    <w:rsid w:val="00FC042B"/>
    <w:rsid w:val="00FC0969"/>
    <w:rsid w:val="00FC311A"/>
    <w:rsid w:val="00FC44C6"/>
    <w:rsid w:val="00FC67DB"/>
    <w:rsid w:val="00FC6C5A"/>
    <w:rsid w:val="00FD5EF1"/>
    <w:rsid w:val="00FE318F"/>
    <w:rsid w:val="00FE69A6"/>
    <w:rsid w:val="00FF6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9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8191F"/>
    <w:pPr>
      <w:jc w:val="center"/>
    </w:pPr>
    <w:rPr>
      <w:b/>
      <w:szCs w:val="20"/>
    </w:rPr>
  </w:style>
  <w:style w:type="character" w:customStyle="1" w:styleId="a4">
    <w:name w:val="Название Знак"/>
    <w:basedOn w:val="a0"/>
    <w:link w:val="a3"/>
    <w:rsid w:val="00D8191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table" w:styleId="a5">
    <w:name w:val="Table Grid"/>
    <w:basedOn w:val="a1"/>
    <w:uiPriority w:val="59"/>
    <w:rsid w:val="00136E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9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8191F"/>
    <w:pPr>
      <w:jc w:val="center"/>
    </w:pPr>
    <w:rPr>
      <w:b/>
      <w:szCs w:val="20"/>
    </w:rPr>
  </w:style>
  <w:style w:type="character" w:customStyle="1" w:styleId="a4">
    <w:name w:val="Название Знак"/>
    <w:basedOn w:val="a0"/>
    <w:link w:val="a3"/>
    <w:rsid w:val="00D8191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table" w:styleId="a5">
    <w:name w:val="Table Grid"/>
    <w:basedOn w:val="a1"/>
    <w:uiPriority w:val="59"/>
    <w:rsid w:val="00136E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1078</Words>
  <Characters>6151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вячеслав</dc:creator>
  <cp:lastModifiedBy>Сергей</cp:lastModifiedBy>
  <cp:revision>2</cp:revision>
  <dcterms:created xsi:type="dcterms:W3CDTF">2025-09-11T07:38:00Z</dcterms:created>
  <dcterms:modified xsi:type="dcterms:W3CDTF">2025-09-11T07:38:00Z</dcterms:modified>
</cp:coreProperties>
</file>