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22157" w14:textId="77777777" w:rsidR="006B33EE" w:rsidRPr="00DF42C3" w:rsidRDefault="006B33EE" w:rsidP="006B33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F42C3">
        <w:rPr>
          <w:rFonts w:ascii="Times New Roman" w:hAnsi="Times New Roman"/>
          <w:b/>
          <w:sz w:val="28"/>
          <w:szCs w:val="28"/>
          <w:lang w:eastAsia="ru-RU"/>
        </w:rPr>
        <w:t xml:space="preserve">ШКОЛЬНЫЙ ЭТАП </w:t>
      </w:r>
    </w:p>
    <w:p w14:paraId="46D5BE34" w14:textId="77777777" w:rsidR="006B33EE" w:rsidRPr="00DF42C3" w:rsidRDefault="006B33EE" w:rsidP="006B33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F42C3">
        <w:rPr>
          <w:rFonts w:ascii="Times New Roman" w:hAnsi="Times New Roman"/>
          <w:b/>
          <w:sz w:val="28"/>
          <w:szCs w:val="28"/>
          <w:lang w:eastAsia="ru-RU"/>
        </w:rPr>
        <w:t>ВСЕРОССИЙСКОЙ ОЛИМПИАДЫ ШКОЛЬНИКОВ ПО ПРАВУ</w:t>
      </w:r>
    </w:p>
    <w:p w14:paraId="10EEA231" w14:textId="77777777" w:rsidR="006B33EE" w:rsidRPr="00DF42C3" w:rsidRDefault="006B33EE" w:rsidP="006B33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F42C3">
        <w:rPr>
          <w:rFonts w:ascii="Times New Roman" w:hAnsi="Times New Roman"/>
          <w:b/>
          <w:sz w:val="28"/>
          <w:szCs w:val="28"/>
          <w:lang w:eastAsia="ru-RU"/>
        </w:rPr>
        <w:t>202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Pr="00DF42C3">
        <w:rPr>
          <w:rFonts w:ascii="Times New Roman" w:hAnsi="Times New Roman"/>
          <w:b/>
          <w:sz w:val="28"/>
          <w:szCs w:val="28"/>
          <w:lang w:eastAsia="ru-RU"/>
        </w:rPr>
        <w:t xml:space="preserve"> – 202</w:t>
      </w:r>
      <w:r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DF42C3">
        <w:rPr>
          <w:rFonts w:ascii="Times New Roman" w:hAnsi="Times New Roman"/>
          <w:b/>
          <w:sz w:val="28"/>
          <w:szCs w:val="28"/>
          <w:lang w:eastAsia="ru-RU"/>
        </w:rPr>
        <w:t xml:space="preserve"> учебный год</w:t>
      </w:r>
    </w:p>
    <w:p w14:paraId="2DD0F3D0" w14:textId="77777777" w:rsidR="006B33EE" w:rsidRPr="00DF42C3" w:rsidRDefault="006B33EE" w:rsidP="006B33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8</w:t>
      </w:r>
      <w:r w:rsidRPr="00DF42C3">
        <w:rPr>
          <w:rFonts w:ascii="Times New Roman" w:hAnsi="Times New Roman"/>
          <w:b/>
          <w:sz w:val="28"/>
          <w:szCs w:val="28"/>
          <w:lang w:eastAsia="ru-RU"/>
        </w:rPr>
        <w:t xml:space="preserve"> КЛАСС </w:t>
      </w:r>
    </w:p>
    <w:p w14:paraId="13B13AE3" w14:textId="0B796A63" w:rsidR="0078523B" w:rsidRDefault="006B33EE" w:rsidP="006B33E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B33EE">
        <w:rPr>
          <w:rFonts w:ascii="Times New Roman" w:hAnsi="Times New Roman"/>
          <w:b/>
          <w:sz w:val="26"/>
          <w:szCs w:val="26"/>
        </w:rPr>
        <w:t>МАКСИМАЛЬНЫЙ БАЛЛ – 65</w:t>
      </w:r>
    </w:p>
    <w:p w14:paraId="3130A54D" w14:textId="4B2A93EB" w:rsidR="006B33EE" w:rsidRDefault="006B33EE" w:rsidP="006B33EE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6B33EE">
        <w:rPr>
          <w:rFonts w:ascii="Times New Roman" w:eastAsiaTheme="minorHAnsi" w:hAnsi="Times New Roman"/>
          <w:b/>
          <w:bCs/>
          <w:sz w:val="24"/>
          <w:szCs w:val="24"/>
        </w:rPr>
        <w:t>ВРЕМЯ ВЫПОЛНЕНИЯ – 60 МИНУТ.</w:t>
      </w:r>
    </w:p>
    <w:p w14:paraId="6B5B789C" w14:textId="77777777" w:rsidR="006B33EE" w:rsidRPr="006B33EE" w:rsidRDefault="006B33EE" w:rsidP="006B33E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3119"/>
        <w:gridCol w:w="2126"/>
      </w:tblGrid>
      <w:tr w:rsidR="006B33EE" w14:paraId="184CF085" w14:textId="77777777" w:rsidTr="00A37FAD">
        <w:trPr>
          <w:trHeight w:val="5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2CC825" w14:textId="77777777" w:rsidR="006B33EE" w:rsidRDefault="006B33EE" w:rsidP="006B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Toc115617213"/>
            <w:r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  <w:bookmarkEnd w:id="0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F753" w14:textId="77777777" w:rsidR="006B33EE" w:rsidRDefault="006B33EE" w:rsidP="006B33EE">
            <w:pPr>
              <w:spacing w:after="0" w:line="240" w:lineRule="auto"/>
              <w:ind w:left="-170" w:right="-1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4B1AB8" w14:textId="77777777" w:rsidR="006B33EE" w:rsidRDefault="006B33EE" w:rsidP="006B33EE">
            <w:pPr>
              <w:spacing w:after="0" w:line="240" w:lineRule="auto"/>
              <w:ind w:left="-170" w:right="-1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BB3657" w14:paraId="1F8AC94B" w14:textId="77777777" w:rsidTr="00634002">
        <w:trPr>
          <w:trHeight w:val="167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AC1E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D1949">
              <w:rPr>
                <w:rFonts w:ascii="Times New Roman" w:hAnsi="Times New Roman"/>
                <w:b/>
                <w:sz w:val="24"/>
                <w:szCs w:val="24"/>
              </w:rPr>
              <w:t>. Укажите правильный вариант ответа.</w:t>
            </w:r>
            <w:r w:rsidR="00FD1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DF00" w14:textId="77777777" w:rsidR="00FD1949" w:rsidRDefault="00FD1949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1В, 2Б, 3В, 4Б, 5В, 6Б, 7Б, 8В, 9Б, 10Б.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69E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1949">
              <w:rPr>
                <w:rFonts w:ascii="Times New Roman" w:hAnsi="Times New Roman"/>
                <w:sz w:val="24"/>
                <w:szCs w:val="24"/>
              </w:rPr>
              <w:t xml:space="preserve"> балл за каждый правильный ответ. Максимальный балл </w:t>
            </w:r>
            <w:r w:rsidR="007C3323">
              <w:rPr>
                <w:rFonts w:ascii="Times New Roman" w:hAnsi="Times New Roman"/>
                <w:sz w:val="24"/>
                <w:szCs w:val="24"/>
              </w:rPr>
              <w:t>–</w:t>
            </w:r>
            <w:r w:rsidR="00FD1949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</w:tr>
      <w:tr w:rsidR="00BB3657" w14:paraId="7A1FC154" w14:textId="77777777" w:rsidTr="007C3323">
        <w:trPr>
          <w:trHeight w:val="167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8F712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="00E16F9D">
              <w:rPr>
                <w:rFonts w:ascii="Times New Roman" w:hAnsi="Times New Roman"/>
                <w:b/>
                <w:sz w:val="24"/>
                <w:szCs w:val="24"/>
              </w:rPr>
              <w:t>Укажите несколько правильных вариантов ответа.</w:t>
            </w:r>
          </w:p>
          <w:p w14:paraId="320B498D" w14:textId="77777777" w:rsidR="00E16F9D" w:rsidRDefault="00E16F9D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8228" w14:textId="77777777" w:rsidR="00BB3657" w:rsidRDefault="00E16F9D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А, Б</w:t>
            </w:r>
          </w:p>
          <w:p w14:paraId="18BB33DE" w14:textId="77777777" w:rsidR="00E16F9D" w:rsidRDefault="00E16F9D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А, В,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7E86" w14:textId="77777777" w:rsidR="00BB3657" w:rsidRDefault="00E16F9D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 балла за правильный ответ. Максимальный балл </w:t>
            </w:r>
            <w:r w:rsidR="007C3323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4</w:t>
            </w:r>
          </w:p>
        </w:tc>
      </w:tr>
      <w:tr w:rsidR="00BB3657" w14:paraId="2420B3D6" w14:textId="77777777" w:rsidTr="007C3323">
        <w:trPr>
          <w:trHeight w:val="156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8ADE0" w14:textId="77777777" w:rsidR="00BB3657" w:rsidRPr="006A4784" w:rsidRDefault="00BB3657" w:rsidP="006B33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3. Заполните схему.</w:t>
            </w:r>
          </w:p>
          <w:p w14:paraId="124335AE" w14:textId="77777777" w:rsidR="00BB3657" w:rsidRDefault="00BB3657" w:rsidP="006B33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1CBE" w14:textId="77777777" w:rsidR="00BB3657" w:rsidRP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BB3657">
              <w:rPr>
                <w:rFonts w:ascii="Times New Roman" w:hAnsi="Times New Roman"/>
                <w:sz w:val="24"/>
                <w:szCs w:val="24"/>
              </w:rPr>
              <w:t>1.Федеральное собрание</w:t>
            </w:r>
          </w:p>
          <w:p w14:paraId="3CAE7845" w14:textId="77777777" w:rsidR="00BB3657" w:rsidRP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657">
              <w:rPr>
                <w:rFonts w:ascii="Times New Roman" w:hAnsi="Times New Roman"/>
                <w:sz w:val="24"/>
                <w:szCs w:val="24"/>
              </w:rPr>
              <w:t>2. Совет Федерации</w:t>
            </w:r>
          </w:p>
          <w:p w14:paraId="0C48C157" w14:textId="77777777" w:rsidR="00BB3657" w:rsidRP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657">
              <w:rPr>
                <w:rFonts w:ascii="Times New Roman" w:hAnsi="Times New Roman"/>
                <w:sz w:val="24"/>
                <w:szCs w:val="24"/>
              </w:rPr>
              <w:t xml:space="preserve">3.Государственная дума </w:t>
            </w:r>
          </w:p>
          <w:p w14:paraId="5E2DEB03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CC13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балла за каждый правильный ответ</w:t>
            </w:r>
          </w:p>
          <w:p w14:paraId="1AAAC3A8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– 6 баллов</w:t>
            </w:r>
          </w:p>
        </w:tc>
      </w:tr>
      <w:tr w:rsidR="00BB3657" w14:paraId="27AFCC60" w14:textId="77777777" w:rsidTr="007C3323">
        <w:trPr>
          <w:trHeight w:val="14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EE3D" w14:textId="77777777" w:rsidR="00BB3657" w:rsidRPr="006A4784" w:rsidRDefault="00BB3657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4.В перечне проступков обведи номера тех, кот</w:t>
            </w:r>
            <w:r w:rsidR="00E16F9D">
              <w:rPr>
                <w:rFonts w:ascii="Times New Roman" w:hAnsi="Times New Roman"/>
                <w:b/>
                <w:sz w:val="24"/>
                <w:szCs w:val="24"/>
              </w:rPr>
              <w:t>орые регулируются нормами права.</w:t>
            </w:r>
          </w:p>
          <w:p w14:paraId="3383574D" w14:textId="77777777" w:rsidR="00BB3657" w:rsidRDefault="00BB3657" w:rsidP="006B33EE">
            <w:pPr>
              <w:pStyle w:val="a3"/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0734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1, 3, 4, 5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34BF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балл за каждое правильное утверждение</w:t>
            </w:r>
          </w:p>
          <w:p w14:paraId="373281F1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4 балла</w:t>
            </w:r>
          </w:p>
        </w:tc>
      </w:tr>
      <w:tr w:rsidR="00BB3657" w14:paraId="02C3AB07" w14:textId="77777777" w:rsidTr="007C3323">
        <w:trPr>
          <w:trHeight w:val="163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3FD7" w14:textId="73FEC61C" w:rsidR="00BB3657" w:rsidRPr="006B33EE" w:rsidRDefault="00BB3657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33EE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  <w:r w:rsidR="006B33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B33EE">
              <w:rPr>
                <w:rFonts w:ascii="Times New Roman" w:hAnsi="Times New Roman"/>
                <w:b/>
                <w:bCs/>
                <w:sz w:val="24"/>
                <w:szCs w:val="24"/>
              </w:rPr>
              <w:t>Заполни таблицу, используя приведенный ниже перечень преступлений (запиши номера, под которыми они указаны, в соответствующий столбец)</w:t>
            </w:r>
          </w:p>
          <w:p w14:paraId="21DDE117" w14:textId="77777777" w:rsidR="00BB3657" w:rsidRDefault="00BB3657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FBDB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 xml:space="preserve">1 -2,3,5,8,11,12 </w:t>
            </w:r>
          </w:p>
          <w:p w14:paraId="1E9AEBDC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7C3323">
              <w:rPr>
                <w:rFonts w:ascii="Times New Roman" w:hAnsi="Times New Roman"/>
                <w:sz w:val="24"/>
                <w:szCs w:val="24"/>
              </w:rPr>
              <w:t>–</w:t>
            </w:r>
            <w:r w:rsidRPr="00D72DBC">
              <w:rPr>
                <w:rFonts w:ascii="Times New Roman" w:hAnsi="Times New Roman"/>
                <w:sz w:val="24"/>
                <w:szCs w:val="24"/>
              </w:rPr>
              <w:t xml:space="preserve"> 4,9 </w:t>
            </w:r>
          </w:p>
          <w:p w14:paraId="38570E98" w14:textId="77777777" w:rsidR="00BB3657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3 -1,6,7,10</w:t>
            </w:r>
            <w:r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B57B" w14:textId="77777777" w:rsidR="00D72DBC" w:rsidRDefault="00D72DBC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балл за каждое правильное утверждение</w:t>
            </w:r>
          </w:p>
          <w:p w14:paraId="345A2ED7" w14:textId="77777777" w:rsidR="00BB3657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12 баллов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3657" w14:paraId="202DE298" w14:textId="77777777" w:rsidTr="007C3323">
        <w:trPr>
          <w:trHeight w:val="15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D282" w14:textId="77777777" w:rsidR="00BB3657" w:rsidRPr="00E16F9D" w:rsidRDefault="00D72DBC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6.Что из перечисленного относиться к правам человека</w:t>
            </w:r>
            <w:r w:rsidR="00E16F9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8A17" w14:textId="77777777" w:rsidR="00BB3657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1, 2, 3, 4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5C11" w14:textId="77777777" w:rsidR="00D72DBC" w:rsidRDefault="00D72DBC" w:rsidP="006B33E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балл за каждое правильное утверждение</w:t>
            </w:r>
          </w:p>
          <w:p w14:paraId="53CAA522" w14:textId="77777777" w:rsidR="00BB3657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4 балла</w:t>
            </w:r>
          </w:p>
        </w:tc>
      </w:tr>
      <w:tr w:rsidR="00BB3657" w14:paraId="2FA607A4" w14:textId="77777777" w:rsidTr="007C3323">
        <w:trPr>
          <w:trHeight w:val="151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A183" w14:textId="77777777" w:rsidR="00D72DBC" w:rsidRPr="006A4784" w:rsidRDefault="00D72DBC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A4784">
              <w:rPr>
                <w:rFonts w:ascii="Times New Roman" w:hAnsi="Times New Roman"/>
                <w:b/>
                <w:sz w:val="24"/>
                <w:szCs w:val="24"/>
              </w:rPr>
              <w:t>Продолжите предложение:</w:t>
            </w:r>
          </w:p>
          <w:p w14:paraId="7EF2CC38" w14:textId="77777777" w:rsidR="00D72DBC" w:rsidRDefault="00D72DBC" w:rsidP="006B33EE">
            <w:pPr>
              <w:tabs>
                <w:tab w:val="left" w:pos="2317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1.Права одного человека ограничены…..</w:t>
            </w:r>
          </w:p>
          <w:p w14:paraId="439171EF" w14:textId="77777777" w:rsidR="00D72DBC" w:rsidRPr="006A4784" w:rsidRDefault="00D72DBC" w:rsidP="006B33EE">
            <w:pPr>
              <w:tabs>
                <w:tab w:val="left" w:pos="2317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2.Все люди рождаются ……..</w:t>
            </w:r>
          </w:p>
          <w:p w14:paraId="3DCCC5C0" w14:textId="77777777" w:rsidR="00D72DBC" w:rsidRPr="006A4784" w:rsidRDefault="00D72DBC" w:rsidP="006B33EE">
            <w:pPr>
              <w:tabs>
                <w:tab w:val="left" w:pos="2317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3.Правонарушитель – человек, который нарушает……..</w:t>
            </w:r>
          </w:p>
          <w:p w14:paraId="73CB2E1D" w14:textId="77777777" w:rsidR="00D72DBC" w:rsidRPr="006A4784" w:rsidRDefault="00D72DBC" w:rsidP="006B33EE">
            <w:pPr>
              <w:tabs>
                <w:tab w:val="left" w:pos="2317"/>
              </w:tabs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6A4784">
              <w:rPr>
                <w:rFonts w:ascii="Times New Roman" w:hAnsi="Times New Roman"/>
                <w:sz w:val="24"/>
                <w:szCs w:val="24"/>
              </w:rPr>
              <w:t>4. Конституция – основной………</w:t>
            </w:r>
          </w:p>
          <w:p w14:paraId="54B506CB" w14:textId="77777777" w:rsidR="00BB3657" w:rsidRDefault="00BB3657" w:rsidP="006B33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881E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1.Правами другого человека</w:t>
            </w:r>
          </w:p>
          <w:p w14:paraId="0ABCAFBB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2.равными и свободными</w:t>
            </w:r>
          </w:p>
          <w:p w14:paraId="03AE61B1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3.принятые государством законы и нормы поведения</w:t>
            </w:r>
          </w:p>
          <w:p w14:paraId="53E68516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4.закон</w:t>
            </w:r>
          </w:p>
          <w:p w14:paraId="4D8C8943" w14:textId="77777777" w:rsidR="00BB3657" w:rsidRDefault="00BB3657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BB3D" w14:textId="77777777" w:rsidR="00BB3657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2 балла за каждое правильное предложение</w:t>
            </w:r>
          </w:p>
          <w:p w14:paraId="366DDC37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8 баллов</w:t>
            </w:r>
          </w:p>
        </w:tc>
      </w:tr>
      <w:tr w:rsidR="00BB3657" w14:paraId="72C29E9C" w14:textId="77777777" w:rsidTr="007C3323">
        <w:trPr>
          <w:trHeight w:val="52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FA5E" w14:textId="77777777" w:rsidR="00D72DBC" w:rsidRPr="006A4784" w:rsidRDefault="00D72DBC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47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8. Установите соответствие между приведенными понятиями и их определениями.</w:t>
            </w:r>
          </w:p>
          <w:p w14:paraId="3BB4AF2E" w14:textId="77777777" w:rsidR="00BB3657" w:rsidRDefault="00BB3657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590C" w14:textId="77777777" w:rsid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 xml:space="preserve">1-В, </w:t>
            </w:r>
          </w:p>
          <w:p w14:paraId="37B1D2F6" w14:textId="77777777" w:rsid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2- Б,</w:t>
            </w:r>
          </w:p>
          <w:p w14:paraId="3BF70AA6" w14:textId="77777777" w:rsid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3 –А,</w:t>
            </w:r>
          </w:p>
          <w:p w14:paraId="0F604FA2" w14:textId="77777777" w:rsidR="00BB3657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4 –Г.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BEB5" w14:textId="77777777" w:rsidR="00BB3657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2DBC">
              <w:rPr>
                <w:rFonts w:ascii="Times New Roman" w:hAnsi="Times New Roman"/>
                <w:sz w:val="24"/>
                <w:szCs w:val="24"/>
              </w:rPr>
              <w:t>4 балла за выполненное задание.</w:t>
            </w:r>
          </w:p>
          <w:p w14:paraId="15302330" w14:textId="77777777" w:rsidR="00D72DBC" w:rsidRPr="00D72DBC" w:rsidRDefault="00D72DBC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неправильный ответ – 0 баллов</w:t>
            </w:r>
          </w:p>
        </w:tc>
      </w:tr>
      <w:tr w:rsidR="00E92991" w14:paraId="214D80E6" w14:textId="77777777" w:rsidTr="007C3323">
        <w:trPr>
          <w:trHeight w:val="52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AD06" w14:textId="77777777" w:rsidR="00E16F9D" w:rsidRPr="00DD6702" w:rsidRDefault="00E16F9D" w:rsidP="006B33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9. </w:t>
            </w: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>Соотнесите правоохранительные органы и задачи,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которые они призваны выполнять. К</w:t>
            </w:r>
            <w:r w:rsidRPr="00DD6702">
              <w:rPr>
                <w:rFonts w:ascii="Times New Roman" w:hAnsi="Times New Roman"/>
                <w:b/>
                <w:sz w:val="24"/>
                <w:szCs w:val="24"/>
              </w:rPr>
              <w:t xml:space="preserve"> каждой позиции, данной в первом столбце, подбери соответствующую позицию из второго столбца.</w:t>
            </w:r>
          </w:p>
          <w:p w14:paraId="05399DD1" w14:textId="77777777" w:rsidR="00E92991" w:rsidRPr="006A4784" w:rsidRDefault="00E92991" w:rsidP="006B33EE">
            <w:pPr>
              <w:tabs>
                <w:tab w:val="left" w:pos="231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1E37" w14:textId="77777777" w:rsidR="008474EF" w:rsidRDefault="008474EF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А-4, </w:t>
            </w:r>
          </w:p>
          <w:p w14:paraId="4B5BDBCD" w14:textId="77777777" w:rsidR="008474EF" w:rsidRDefault="008474EF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Б-5, </w:t>
            </w:r>
          </w:p>
          <w:p w14:paraId="1E0C2DAD" w14:textId="77777777" w:rsidR="008474EF" w:rsidRDefault="008474EF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В-2, </w:t>
            </w:r>
          </w:p>
          <w:p w14:paraId="54411665" w14:textId="77777777" w:rsidR="008474EF" w:rsidRDefault="008474EF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0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Г-1, </w:t>
            </w:r>
          </w:p>
          <w:p w14:paraId="600504A5" w14:textId="77777777" w:rsidR="00E92991" w:rsidRPr="00D72DBC" w:rsidRDefault="008474EF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0CC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Д-3.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139F" w14:textId="77777777" w:rsidR="00E92991" w:rsidRPr="00D72DBC" w:rsidRDefault="008474EF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баллов за выполненное задание. </w:t>
            </w:r>
          </w:p>
        </w:tc>
      </w:tr>
      <w:tr w:rsidR="007C3323" w14:paraId="4A8D22B5" w14:textId="77777777" w:rsidTr="007C3323">
        <w:trPr>
          <w:trHeight w:val="52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ABA1" w14:textId="77777777" w:rsidR="007C3323" w:rsidRDefault="007C3323" w:rsidP="006B33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  Решите задачу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228B" w14:textId="77777777" w:rsidR="007C3323" w:rsidRPr="008372DA" w:rsidRDefault="007C3323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Необходимые документы: </w:t>
            </w:r>
          </w:p>
          <w:p w14:paraId="68510D47" w14:textId="77777777" w:rsidR="007C3323" w:rsidRPr="008372DA" w:rsidRDefault="007C3323" w:rsidP="006B33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1. паспорт или иной документ, удостоверяющий личность; </w:t>
            </w:r>
          </w:p>
          <w:p w14:paraId="08775462" w14:textId="77777777" w:rsidR="007C3323" w:rsidRPr="008372DA" w:rsidRDefault="007C3323" w:rsidP="006B33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2.трудовую книжку, за исключением случаев, когда трудовой договор заключается впервые или работник поступает на работу на условиях совместительства; </w:t>
            </w:r>
          </w:p>
          <w:p w14:paraId="64ECE32E" w14:textId="77777777" w:rsidR="007C3323" w:rsidRPr="008372DA" w:rsidRDefault="007C3323" w:rsidP="006B33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 xml:space="preserve">3. страховое свидетельство государственного пенсионного страхования; </w:t>
            </w:r>
          </w:p>
          <w:p w14:paraId="6ED442A9" w14:textId="77777777" w:rsidR="007C3323" w:rsidRDefault="007C3323" w:rsidP="006B33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72DA">
              <w:rPr>
                <w:rFonts w:ascii="Times New Roman" w:hAnsi="Times New Roman"/>
                <w:sz w:val="24"/>
                <w:szCs w:val="24"/>
              </w:rPr>
              <w:t>4.документы воинского учета - для военнообязанных и лиц, подле</w:t>
            </w:r>
            <w:r>
              <w:rPr>
                <w:rFonts w:ascii="Times New Roman" w:hAnsi="Times New Roman"/>
                <w:sz w:val="24"/>
                <w:szCs w:val="24"/>
              </w:rPr>
              <w:t>жащих призыву на военную службу.</w:t>
            </w:r>
          </w:p>
          <w:p w14:paraId="600E3D43" w14:textId="77777777" w:rsidR="007C3323" w:rsidRPr="00930CC0" w:rsidRDefault="007C3323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1486" w14:textId="77777777" w:rsidR="007C3323" w:rsidRDefault="007C3323" w:rsidP="006B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баллов</w:t>
            </w:r>
            <w:r w:rsidRPr="008372DA">
              <w:rPr>
                <w:rFonts w:ascii="Times New Roman" w:hAnsi="Times New Roman"/>
                <w:sz w:val="24"/>
                <w:szCs w:val="24"/>
              </w:rPr>
              <w:t xml:space="preserve"> (по 2 баллу за каждый </w:t>
            </w:r>
            <w:proofErr w:type="gramStart"/>
            <w:r w:rsidRPr="008372DA">
              <w:rPr>
                <w:rFonts w:ascii="Times New Roman" w:hAnsi="Times New Roman"/>
                <w:sz w:val="24"/>
                <w:szCs w:val="24"/>
              </w:rPr>
              <w:t>документ )</w:t>
            </w:r>
            <w:proofErr w:type="gramEnd"/>
          </w:p>
        </w:tc>
      </w:tr>
    </w:tbl>
    <w:p w14:paraId="23796547" w14:textId="77777777" w:rsidR="00826781" w:rsidRPr="00826781" w:rsidRDefault="00826781" w:rsidP="006B33EE">
      <w:pPr>
        <w:spacing w:after="0" w:line="240" w:lineRule="auto"/>
        <w:rPr>
          <w:b/>
        </w:rPr>
      </w:pPr>
    </w:p>
    <w:sectPr w:rsidR="00826781" w:rsidRPr="00826781" w:rsidSect="00075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7268B"/>
    <w:multiLevelType w:val="multilevel"/>
    <w:tmpl w:val="C3588B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F983C9C"/>
    <w:multiLevelType w:val="hybridMultilevel"/>
    <w:tmpl w:val="EBEC7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C2620"/>
    <w:multiLevelType w:val="multilevel"/>
    <w:tmpl w:val="CB8C3C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48875D7"/>
    <w:multiLevelType w:val="hybridMultilevel"/>
    <w:tmpl w:val="351A6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343E8"/>
    <w:multiLevelType w:val="hybridMultilevel"/>
    <w:tmpl w:val="29BA3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B5B79"/>
    <w:multiLevelType w:val="hybridMultilevel"/>
    <w:tmpl w:val="12967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149216">
    <w:abstractNumId w:val="4"/>
  </w:num>
  <w:num w:numId="2" w16cid:durableId="236135467">
    <w:abstractNumId w:val="2"/>
  </w:num>
  <w:num w:numId="3" w16cid:durableId="166986040">
    <w:abstractNumId w:val="0"/>
  </w:num>
  <w:num w:numId="4" w16cid:durableId="377702024">
    <w:abstractNumId w:val="5"/>
  </w:num>
  <w:num w:numId="5" w16cid:durableId="1072582762">
    <w:abstractNumId w:val="1"/>
  </w:num>
  <w:num w:numId="6" w16cid:durableId="1983536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BC"/>
    <w:rsid w:val="0003143D"/>
    <w:rsid w:val="00075878"/>
    <w:rsid w:val="001E0C04"/>
    <w:rsid w:val="001F2EBC"/>
    <w:rsid w:val="00372A2C"/>
    <w:rsid w:val="004B7901"/>
    <w:rsid w:val="005E2E68"/>
    <w:rsid w:val="00634002"/>
    <w:rsid w:val="006B33EE"/>
    <w:rsid w:val="0078523B"/>
    <w:rsid w:val="007C3323"/>
    <w:rsid w:val="00826781"/>
    <w:rsid w:val="008474EF"/>
    <w:rsid w:val="008D001A"/>
    <w:rsid w:val="00B9087F"/>
    <w:rsid w:val="00BB3657"/>
    <w:rsid w:val="00C65E4A"/>
    <w:rsid w:val="00D72DBC"/>
    <w:rsid w:val="00DB29A8"/>
    <w:rsid w:val="00E16F9D"/>
    <w:rsid w:val="00E92991"/>
    <w:rsid w:val="00F960C8"/>
    <w:rsid w:val="00FD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0056A"/>
  <w15:docId w15:val="{E44A09A9-05F7-47C2-A88E-D3851E8E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0C8"/>
    <w:rPr>
      <w:rFonts w:ascii="Calibri" w:eastAsia="Times New Roman" w:hAnsi="Calibri" w:cs="Times New Roman"/>
    </w:rPr>
  </w:style>
  <w:style w:type="paragraph" w:styleId="5">
    <w:name w:val="heading 5"/>
    <w:basedOn w:val="a"/>
    <w:next w:val="a"/>
    <w:link w:val="50"/>
    <w:uiPriority w:val="9"/>
    <w:unhideWhenUsed/>
    <w:qFormat/>
    <w:rsid w:val="00BB365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0C8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BB3657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4">
    <w:name w:val="Table Grid"/>
    <w:basedOn w:val="a1"/>
    <w:uiPriority w:val="59"/>
    <w:rsid w:val="00BB3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5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</cp:lastModifiedBy>
  <cp:revision>2</cp:revision>
  <dcterms:created xsi:type="dcterms:W3CDTF">2023-08-28T17:28:00Z</dcterms:created>
  <dcterms:modified xsi:type="dcterms:W3CDTF">2023-08-28T17:28:00Z</dcterms:modified>
</cp:coreProperties>
</file>