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09609" w14:textId="2C21AF9F" w:rsidR="008715CD" w:rsidRPr="008715CD" w:rsidRDefault="008715CD" w:rsidP="00EE75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1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Центр «Мой бизнес» оказывает услуги как самозанятым гражданам, так и действующим юр</w:t>
      </w:r>
      <w:r w:rsidR="006F3053" w:rsidRPr="00EE75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идическим </w:t>
      </w:r>
      <w:r w:rsidRPr="00871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лицам и ИП (субъектам МСП)</w:t>
      </w:r>
    </w:p>
    <w:p w14:paraId="01888774" w14:textId="77777777" w:rsidR="008715CD" w:rsidRPr="008715CD" w:rsidRDefault="008715CD" w:rsidP="00EE75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1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6DC118BF" w14:textId="77777777" w:rsidR="008715CD" w:rsidRPr="008715CD" w:rsidRDefault="008715CD" w:rsidP="00EE75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1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самозанятых предоставляются следующие услуги:</w:t>
      </w:r>
    </w:p>
    <w:p w14:paraId="23DF4CA7" w14:textId="262E6347" w:rsidR="008715CD" w:rsidRPr="008715CD" w:rsidRDefault="008715CD" w:rsidP="00EE75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1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6F3053" w:rsidRPr="00EE75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организация</w:t>
      </w:r>
      <w:r w:rsidRPr="00871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семинар</w:t>
      </w:r>
      <w:r w:rsidR="006F3053" w:rsidRPr="00EE75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ов</w:t>
      </w:r>
      <w:r w:rsidRPr="00871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мастер-класс</w:t>
      </w:r>
      <w:r w:rsidR="006F3053" w:rsidRPr="00EE75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ов</w:t>
      </w:r>
      <w:r w:rsidRPr="00871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тренинг</w:t>
      </w:r>
      <w:r w:rsidR="006F3053" w:rsidRPr="00EE75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ов</w:t>
      </w:r>
      <w:r w:rsidRPr="00871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88C6C06" w14:textId="07DC13AA" w:rsidR="008715CD" w:rsidRPr="008715CD" w:rsidRDefault="008715CD" w:rsidP="00EE75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1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обеспечение участия в </w:t>
      </w:r>
      <w:proofErr w:type="spellStart"/>
      <w:r w:rsidRPr="00871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выставочно</w:t>
      </w:r>
      <w:proofErr w:type="spellEnd"/>
      <w:r w:rsidRPr="00871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-ярмарочных мероприятиях на территории Российской Федерации</w:t>
      </w:r>
      <w:r w:rsidR="00042430" w:rsidRPr="00EE75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6308A7E" w14:textId="77777777" w:rsidR="00EE75CC" w:rsidRDefault="008715CD" w:rsidP="00EE75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1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содействие в популяризации продукции (товаров, работ, услуг) в виде изготовления полиграфической продукции, имиджевых видеороликов и фотоматериалов</w:t>
      </w:r>
      <w:r w:rsidR="00A036FC" w:rsidRPr="00EE75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0252DA7" w14:textId="1A60FF58" w:rsidR="008715CD" w:rsidRPr="008715CD" w:rsidRDefault="008715CD" w:rsidP="00EE75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1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Услуги самозанятым предоставляются бесплатно.</w:t>
      </w:r>
    </w:p>
    <w:p w14:paraId="1D5531F1" w14:textId="77777777" w:rsidR="008715CD" w:rsidRPr="008715CD" w:rsidRDefault="008715CD" w:rsidP="00EE75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1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6869AEF5" w14:textId="4E440F45" w:rsidR="008715CD" w:rsidRPr="008715CD" w:rsidRDefault="006F3053" w:rsidP="00EE75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75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="008715CD" w:rsidRPr="00871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убъект</w:t>
      </w:r>
      <w:r w:rsidRPr="00EE75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ам</w:t>
      </w:r>
      <w:r w:rsidR="008715CD" w:rsidRPr="00871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МСП</w:t>
      </w:r>
      <w:r w:rsidRPr="00EE75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71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оказываются следующие услуги</w:t>
      </w:r>
      <w:r w:rsidR="008715CD" w:rsidRPr="00871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3969E6FD" w14:textId="240AA601" w:rsidR="008715CD" w:rsidRPr="008715CD" w:rsidRDefault="008715CD" w:rsidP="00EE75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1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консультационные услуги по вопросам правовой поддержки бизнеса (проводят адвокаты), финансовому и налоговому планированию</w:t>
      </w:r>
      <w:r w:rsidR="006F3053" w:rsidRPr="00EE75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2ECF46A9" w14:textId="5CA35263" w:rsidR="008715CD" w:rsidRPr="008715CD" w:rsidRDefault="008715CD" w:rsidP="00EE75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1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организация проведения семинаров, круглых столов, мастер-классов, тренингов;</w:t>
      </w:r>
    </w:p>
    <w:p w14:paraId="60D6978F" w14:textId="45D348D3" w:rsidR="008715CD" w:rsidRPr="008715CD" w:rsidRDefault="008715CD" w:rsidP="00EE75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1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оказание содействия в регистрации прав субъектов МСП на результаты</w:t>
      </w:r>
      <w:r w:rsidR="006F3053" w:rsidRPr="00EE75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  <w:r w:rsidRPr="00871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интеллектуальной деятельности – содействие в регистрации товарного знака (знака обслуживания)</w:t>
      </w:r>
      <w:r w:rsidR="006F3053" w:rsidRPr="00EE75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238144CF" w14:textId="629E91E5" w:rsidR="008715CD" w:rsidRPr="008715CD" w:rsidRDefault="008715CD" w:rsidP="00EE75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1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обеспечение участия в межрегиональных бизнес-миссиях</w:t>
      </w:r>
      <w:r w:rsidR="006F3053" w:rsidRPr="00EE75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1397658" w14:textId="77777777" w:rsidR="008715CD" w:rsidRPr="008715CD" w:rsidRDefault="008715CD" w:rsidP="00EE75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1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обеспечение участия в </w:t>
      </w:r>
      <w:proofErr w:type="spellStart"/>
      <w:r w:rsidRPr="00871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выставочно</w:t>
      </w:r>
      <w:proofErr w:type="spellEnd"/>
      <w:r w:rsidRPr="00871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-ярмарочных мероприятиях на территории Российской Федерации. Услуга включает в себя аренду (взятие во временное пользование) оборудованной выставочной площади для организации коллективного стенда региона и регистрационный взнос;</w:t>
      </w:r>
    </w:p>
    <w:p w14:paraId="047DC9D7" w14:textId="77777777" w:rsidR="008715CD" w:rsidRPr="008715CD" w:rsidRDefault="008715CD" w:rsidP="00EE75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1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содействие в организации сертификации товаров, работ, услуг;</w:t>
      </w:r>
    </w:p>
    <w:p w14:paraId="68B4F599" w14:textId="77777777" w:rsidR="008715CD" w:rsidRPr="008715CD" w:rsidRDefault="008715CD" w:rsidP="00EE75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1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содействие в проведении классификации гостиницы и получении свидетельства о присвоении гостиницам категорий;</w:t>
      </w:r>
    </w:p>
    <w:p w14:paraId="661C2989" w14:textId="60EDA344" w:rsidR="008715CD" w:rsidRPr="008715CD" w:rsidRDefault="008715CD" w:rsidP="00EE75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1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содействие в продвижении продукции в виде </w:t>
      </w:r>
      <w:r w:rsidR="006F3053" w:rsidRPr="00871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изготовления полиграфической продукции,</w:t>
      </w:r>
      <w:r w:rsidR="006F3053" w:rsidRPr="00EE75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изготовления видеороликов и </w:t>
      </w:r>
      <w:r w:rsidRPr="00871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размещения аудио</w:t>
      </w:r>
      <w:r w:rsidR="006F3053" w:rsidRPr="00EE75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871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роликов на радиостанциях Костромской области</w:t>
      </w:r>
      <w:r w:rsidR="006F3053" w:rsidRPr="00EE75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1725418" w14:textId="77777777" w:rsidR="008715CD" w:rsidRPr="008715CD" w:rsidRDefault="008715CD" w:rsidP="00EE75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1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7A111487" w14:textId="5F3DCE1A" w:rsidR="008715CD" w:rsidRPr="008715CD" w:rsidRDefault="008715CD" w:rsidP="00EE75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1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Услуги для субъектов МСП предоставляются на бесплатной основе и на условиях софинансирования</w:t>
      </w:r>
      <w:r w:rsidR="00EE75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C4D69E3" w14:textId="77777777" w:rsidR="008715CD" w:rsidRPr="008715CD" w:rsidRDefault="008715CD" w:rsidP="00EE75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1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40E42A91" w14:textId="64F63CB3" w:rsidR="008715CD" w:rsidRPr="00EE75CC" w:rsidRDefault="008715CD" w:rsidP="00EE75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1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Более подробную информацию о сроках, условиях предоставления услуг можно получить </w:t>
      </w:r>
      <w:r w:rsidR="006F3053" w:rsidRPr="00EE75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центре «Мой бизнес» </w:t>
      </w:r>
      <w:r w:rsidRPr="00871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(Кострома, ул. Локомотивная, 2, 3 этаж)</w:t>
      </w:r>
    </w:p>
    <w:p w14:paraId="33B480CC" w14:textId="791B5F1F" w:rsidR="006F3053" w:rsidRPr="008715CD" w:rsidRDefault="006F3053" w:rsidP="00EE75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75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Контактные</w:t>
      </w:r>
      <w:r w:rsidRPr="00871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телефон</w:t>
      </w:r>
      <w:r w:rsidRPr="00EE75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</w:t>
      </w:r>
      <w:r w:rsidRPr="00871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Pr="00EE75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(4942)</w:t>
      </w:r>
      <w:r w:rsidRPr="00871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42-20-92</w:t>
      </w:r>
      <w:r w:rsidRPr="00EE75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71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или </w:t>
      </w:r>
      <w:r w:rsidRPr="00EE75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(4942)</w:t>
      </w:r>
      <w:r w:rsidRPr="00871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42-35-83 </w:t>
      </w:r>
    </w:p>
    <w:p w14:paraId="38AF511F" w14:textId="77777777" w:rsidR="006F3053" w:rsidRPr="00EE75CC" w:rsidRDefault="006F3053" w:rsidP="00EE75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C41D552" w14:textId="0E6B7A25" w:rsidR="008715CD" w:rsidRPr="008715CD" w:rsidRDefault="008715CD" w:rsidP="00EE75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1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Все анонсы о мерах поддержки</w:t>
      </w:r>
      <w:r w:rsidR="007979BB" w:rsidRPr="00EE75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проводимых мероприятиях</w:t>
      </w:r>
      <w:r w:rsidRPr="00871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F3053" w:rsidRPr="00EE75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размещаются</w:t>
      </w:r>
      <w:r w:rsidRPr="00871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</w:t>
      </w:r>
      <w:r w:rsidR="006F3053" w:rsidRPr="00EE75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социальных</w:t>
      </w:r>
      <w:r w:rsidRPr="00871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сетях: </w:t>
      </w:r>
    </w:p>
    <w:p w14:paraId="54A159B1" w14:textId="77777777" w:rsidR="008715CD" w:rsidRPr="008715CD" w:rsidRDefault="008715CD" w:rsidP="00EE75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hyperlink r:id="rId4" w:tgtFrame="_blank" w:history="1">
        <w:r w:rsidRPr="008715CD">
          <w:rPr>
            <w:rFonts w:ascii="Times New Roman" w:eastAsia="Times New Roman" w:hAnsi="Times New Roman" w:cs="Times New Roman"/>
            <w:kern w:val="0"/>
            <w:sz w:val="28"/>
            <w:szCs w:val="28"/>
            <w:u w:val="single"/>
            <w:lang w:eastAsia="ru-RU"/>
            <w14:ligatures w14:val="none"/>
          </w:rPr>
          <w:t>https://t.me/moybusiness44</w:t>
        </w:r>
      </w:hyperlink>
      <w:r w:rsidRPr="008715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 </w:t>
      </w:r>
    </w:p>
    <w:p w14:paraId="0FFEBA54" w14:textId="54B190B6" w:rsidR="008715CD" w:rsidRPr="00EE75CC" w:rsidRDefault="008715CD" w:rsidP="00EE75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hyperlink r:id="rId5" w:tgtFrame="_blank" w:history="1">
        <w:r w:rsidRPr="008715CD">
          <w:rPr>
            <w:rFonts w:ascii="Times New Roman" w:eastAsia="Times New Roman" w:hAnsi="Times New Roman" w:cs="Times New Roman"/>
            <w:kern w:val="0"/>
            <w:sz w:val="28"/>
            <w:szCs w:val="28"/>
            <w:u w:val="single"/>
            <w:lang w:eastAsia="ru-RU"/>
            <w14:ligatures w14:val="none"/>
          </w:rPr>
          <w:t>https://vk.com/moybusiness44</w:t>
        </w:r>
      </w:hyperlink>
    </w:p>
    <w:sectPr w:rsidR="008715CD" w:rsidRPr="00EE7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5CD"/>
    <w:rsid w:val="00042430"/>
    <w:rsid w:val="006F3053"/>
    <w:rsid w:val="007979BB"/>
    <w:rsid w:val="00870291"/>
    <w:rsid w:val="008715CD"/>
    <w:rsid w:val="00A036FC"/>
    <w:rsid w:val="00C91353"/>
    <w:rsid w:val="00EE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310B8"/>
  <w15:chartTrackingRefBased/>
  <w15:docId w15:val="{F031308D-AA97-48D0-B890-C465966F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15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84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2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6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4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8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5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25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moybusiness44" TargetMode="External"/><Relationship Id="rId4" Type="http://schemas.openxmlformats.org/officeDocument/2006/relationships/hyperlink" Target="https://t.me/moybusiness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BC7</dc:creator>
  <cp:keywords/>
  <dc:description/>
  <cp:lastModifiedBy>BC7</cp:lastModifiedBy>
  <cp:revision>6</cp:revision>
  <cp:lastPrinted>2024-01-29T13:39:00Z</cp:lastPrinted>
  <dcterms:created xsi:type="dcterms:W3CDTF">2024-01-29T07:51:00Z</dcterms:created>
  <dcterms:modified xsi:type="dcterms:W3CDTF">2024-01-29T14:05:00Z</dcterms:modified>
</cp:coreProperties>
</file>