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8782DB" w14:textId="3B5B701F" w:rsidR="00CA0FEE" w:rsidRPr="00CA0FEE" w:rsidRDefault="00E02585" w:rsidP="00CA0FEE">
      <w:pPr>
        <w:jc w:val="center"/>
        <w:rPr>
          <w:rFonts w:eastAsia="Calibri"/>
          <w:b/>
          <w:lang w:eastAsia="en-US"/>
        </w:rPr>
      </w:pPr>
      <w:r w:rsidRPr="00CA0FEE">
        <w:rPr>
          <w:rFonts w:eastAsia="Calibri"/>
          <w:b/>
          <w:lang w:eastAsia="en-US"/>
        </w:rPr>
        <w:t>ВСЕРОССИЙСКАЯ ОЛИМПИАДА ШКОЛЬНИКОВ ПО ПРАВУ</w:t>
      </w:r>
    </w:p>
    <w:p w14:paraId="60E6C406" w14:textId="3B7F9983" w:rsidR="00CA0FEE" w:rsidRPr="00CA0FEE" w:rsidRDefault="00E02585" w:rsidP="00CA0FEE">
      <w:pPr>
        <w:jc w:val="center"/>
        <w:rPr>
          <w:rFonts w:eastAsia="Calibri"/>
          <w:b/>
          <w:lang w:eastAsia="en-US"/>
        </w:rPr>
      </w:pPr>
      <w:bookmarkStart w:id="0" w:name="_GoBack"/>
      <w:bookmarkEnd w:id="0"/>
      <w:r w:rsidRPr="00CA0FEE">
        <w:rPr>
          <w:rFonts w:eastAsia="Calibri"/>
          <w:b/>
          <w:lang w:eastAsia="en-US"/>
        </w:rPr>
        <w:t xml:space="preserve">ШКОЛЬНЫЙ ЭТАП </w:t>
      </w:r>
    </w:p>
    <w:p w14:paraId="0FFAF466" w14:textId="2A8DEA96" w:rsidR="00CA0FEE" w:rsidRPr="00CA0FEE" w:rsidRDefault="00E02585" w:rsidP="00CA0FEE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10-11</w:t>
      </w:r>
      <w:r w:rsidRPr="00CA0FEE">
        <w:rPr>
          <w:rFonts w:eastAsia="Calibri"/>
          <w:b/>
          <w:lang w:eastAsia="en-US"/>
        </w:rPr>
        <w:t xml:space="preserve"> КЛАСС</w:t>
      </w:r>
    </w:p>
    <w:p w14:paraId="297E94D8" w14:textId="7A98C36C" w:rsidR="00CA0FEE" w:rsidRPr="00CA0FEE" w:rsidRDefault="00E02585" w:rsidP="00CA0FEE">
      <w:pPr>
        <w:jc w:val="center"/>
        <w:rPr>
          <w:rFonts w:eastAsia="Calibri"/>
          <w:b/>
          <w:lang w:eastAsia="en-US"/>
        </w:rPr>
      </w:pPr>
      <w:r w:rsidRPr="00CA0FEE">
        <w:rPr>
          <w:rFonts w:eastAsia="Calibri"/>
          <w:b/>
          <w:lang w:eastAsia="en-US"/>
        </w:rPr>
        <w:t>ВРЕМЯ ВЫПОЛНЕНИЯ РАБОТЫ – 120 МИНУТ</w:t>
      </w:r>
    </w:p>
    <w:p w14:paraId="7E4BB808" w14:textId="77777777" w:rsidR="00CA0FEE" w:rsidRDefault="00CA0FEE" w:rsidP="00CA0FEE">
      <w:pPr>
        <w:rPr>
          <w:b/>
          <w:sz w:val="28"/>
          <w:szCs w:val="28"/>
        </w:rPr>
      </w:pPr>
    </w:p>
    <w:p w14:paraId="57C6702A" w14:textId="77777777" w:rsidR="007F013B" w:rsidRDefault="007F013B" w:rsidP="00CA0FEE">
      <w:pPr>
        <w:rPr>
          <w:b/>
          <w:sz w:val="28"/>
          <w:szCs w:val="28"/>
        </w:rPr>
      </w:pPr>
    </w:p>
    <w:p w14:paraId="07EAAB99" w14:textId="78779A62" w:rsidR="007F013B" w:rsidRPr="00B738CB" w:rsidRDefault="007F013B" w:rsidP="007F013B">
      <w:pPr>
        <w:spacing w:line="276" w:lineRule="auto"/>
        <w:ind w:firstLine="708"/>
        <w:jc w:val="center"/>
        <w:rPr>
          <w:b/>
          <w:i/>
        </w:rPr>
      </w:pPr>
      <w:r w:rsidRPr="00B738CB">
        <w:rPr>
          <w:b/>
          <w:i/>
        </w:rPr>
        <w:t>Уважаемый участник!</w:t>
      </w:r>
    </w:p>
    <w:p w14:paraId="50C5B125" w14:textId="77777777" w:rsidR="007F013B" w:rsidRPr="00B738CB" w:rsidRDefault="007F013B" w:rsidP="007F013B">
      <w:pPr>
        <w:spacing w:line="276" w:lineRule="auto"/>
        <w:ind w:firstLine="708"/>
        <w:jc w:val="center"/>
        <w:rPr>
          <w:b/>
          <w:i/>
        </w:rPr>
      </w:pPr>
    </w:p>
    <w:p w14:paraId="4B29CADB" w14:textId="77777777" w:rsidR="007F013B" w:rsidRPr="00B738CB" w:rsidRDefault="007F013B" w:rsidP="007F013B">
      <w:pPr>
        <w:spacing w:line="276" w:lineRule="auto"/>
        <w:ind w:firstLine="709"/>
        <w:jc w:val="both"/>
      </w:pPr>
      <w:r w:rsidRPr="00B738CB">
        <w:t xml:space="preserve">При выполнении заданий Вам предстоит выполнить определённую работу, которую лучше организовать следующим образом: </w:t>
      </w:r>
    </w:p>
    <w:p w14:paraId="1D581B69" w14:textId="77777777" w:rsidR="007F013B" w:rsidRPr="00B738CB" w:rsidRDefault="007F013B" w:rsidP="007F013B">
      <w:pPr>
        <w:numPr>
          <w:ilvl w:val="0"/>
          <w:numId w:val="1"/>
        </w:numPr>
        <w:spacing w:line="276" w:lineRule="auto"/>
        <w:ind w:left="1276"/>
        <w:jc w:val="both"/>
      </w:pPr>
      <w:r w:rsidRPr="00B738CB">
        <w:t xml:space="preserve">внимательно прочитайте задание; </w:t>
      </w:r>
    </w:p>
    <w:p w14:paraId="58205B8B" w14:textId="77777777" w:rsidR="007F013B" w:rsidRPr="00B738CB" w:rsidRDefault="007F013B" w:rsidP="007F013B">
      <w:pPr>
        <w:numPr>
          <w:ilvl w:val="0"/>
          <w:numId w:val="1"/>
        </w:numPr>
        <w:spacing w:line="276" w:lineRule="auto"/>
        <w:ind w:left="1276"/>
        <w:jc w:val="both"/>
      </w:pPr>
      <w:r w:rsidRPr="00B738CB">
        <w:t xml:space="preserve">если Вы отвечаете на теоретический вопрос или решаете ситуационную задачу, обдумайте и сформулируйте конкретный ответ (ответ должен быть кратким, и его содержание следует вписать в отведённое поле; записи ведите чётко и разборчиво). </w:t>
      </w:r>
    </w:p>
    <w:p w14:paraId="6C64B983" w14:textId="77777777" w:rsidR="007F013B" w:rsidRPr="00B738CB" w:rsidRDefault="007F013B" w:rsidP="007F013B">
      <w:pPr>
        <w:spacing w:line="276" w:lineRule="auto"/>
        <w:ind w:firstLine="709"/>
        <w:jc w:val="both"/>
      </w:pPr>
      <w:r w:rsidRPr="00B738CB">
        <w:t xml:space="preserve">За каждый правильный ответ Вы можете получить определённое членами жюри количество баллов, не выше указанной максимальной оценки. </w:t>
      </w:r>
    </w:p>
    <w:p w14:paraId="6F2DC482" w14:textId="22C2594D" w:rsidR="007F013B" w:rsidRPr="00B738CB" w:rsidRDefault="007F013B" w:rsidP="007F013B">
      <w:pPr>
        <w:spacing w:line="276" w:lineRule="auto"/>
        <w:ind w:firstLine="709"/>
        <w:jc w:val="both"/>
      </w:pPr>
      <w:r w:rsidRPr="00B738CB">
        <w:t>Сумма набранных баллов за все решённые вопросы – итог Вашей работы. Максимальное количество баллов –</w:t>
      </w:r>
      <w:r>
        <w:t xml:space="preserve"> 100</w:t>
      </w:r>
      <w:r w:rsidRPr="00B738CB">
        <w:t xml:space="preserve">. Время выполнения работы – </w:t>
      </w:r>
      <w:r>
        <w:t>12</w:t>
      </w:r>
      <w:r w:rsidRPr="00B738CB">
        <w:t xml:space="preserve">0 минут. </w:t>
      </w:r>
    </w:p>
    <w:p w14:paraId="49D89B0C" w14:textId="77777777" w:rsidR="007F013B" w:rsidRPr="00B738CB" w:rsidRDefault="007F013B" w:rsidP="007F013B">
      <w:pPr>
        <w:spacing w:line="276" w:lineRule="auto"/>
        <w:ind w:firstLine="709"/>
        <w:jc w:val="both"/>
      </w:pPr>
      <w:r w:rsidRPr="00B738CB">
        <w:t xml:space="preserve">Задания считаются выполненными, если Вы вовремя сдали их членам жюри. </w:t>
      </w:r>
    </w:p>
    <w:p w14:paraId="15C103E3" w14:textId="77777777" w:rsidR="007F013B" w:rsidRPr="00B738CB" w:rsidRDefault="007F013B" w:rsidP="007F013B">
      <w:pPr>
        <w:spacing w:line="276" w:lineRule="auto"/>
        <w:ind w:firstLine="708"/>
        <w:jc w:val="both"/>
      </w:pPr>
    </w:p>
    <w:p w14:paraId="28BEDDDA" w14:textId="77777777" w:rsidR="007F013B" w:rsidRPr="00B738CB" w:rsidRDefault="007F013B" w:rsidP="007F013B">
      <w:pPr>
        <w:spacing w:line="276" w:lineRule="auto"/>
        <w:ind w:firstLine="708"/>
        <w:jc w:val="both"/>
      </w:pPr>
    </w:p>
    <w:p w14:paraId="3D51CB7D" w14:textId="77777777" w:rsidR="007F013B" w:rsidRPr="00B738CB" w:rsidRDefault="007F013B" w:rsidP="007F013B">
      <w:pPr>
        <w:spacing w:line="276" w:lineRule="auto"/>
        <w:ind w:firstLine="708"/>
        <w:jc w:val="center"/>
        <w:rPr>
          <w:b/>
          <w:i/>
        </w:rPr>
      </w:pPr>
    </w:p>
    <w:p w14:paraId="05F84558" w14:textId="77777777" w:rsidR="007F013B" w:rsidRPr="00B738CB" w:rsidRDefault="007F013B" w:rsidP="007F013B">
      <w:pPr>
        <w:spacing w:line="276" w:lineRule="auto"/>
        <w:ind w:firstLine="708"/>
        <w:jc w:val="center"/>
        <w:rPr>
          <w:b/>
          <w:i/>
        </w:rPr>
      </w:pPr>
      <w:r w:rsidRPr="00B738CB">
        <w:rPr>
          <w:b/>
          <w:i/>
        </w:rPr>
        <w:t>Желаем успеха!</w:t>
      </w:r>
    </w:p>
    <w:p w14:paraId="018F0349" w14:textId="2088E6A9" w:rsidR="007F013B" w:rsidRDefault="007F013B">
      <w:pPr>
        <w:spacing w:after="160" w:line="259" w:lineRule="auto"/>
        <w:rPr>
          <w:b/>
        </w:rPr>
      </w:pPr>
    </w:p>
    <w:p w14:paraId="3D4F0906" w14:textId="77777777" w:rsidR="007F013B" w:rsidRDefault="007F013B">
      <w:pPr>
        <w:spacing w:after="160" w:line="259" w:lineRule="auto"/>
        <w:rPr>
          <w:b/>
        </w:rPr>
      </w:pPr>
      <w:r>
        <w:rPr>
          <w:b/>
        </w:rPr>
        <w:br w:type="page"/>
      </w:r>
    </w:p>
    <w:p w14:paraId="64EE6DB5" w14:textId="14E8AD5A" w:rsidR="00CA0FEE" w:rsidRPr="00CA0FEE" w:rsidRDefault="00CA0FEE" w:rsidP="00CA0FEE">
      <w:r w:rsidRPr="00CA0FEE">
        <w:rPr>
          <w:b/>
        </w:rPr>
        <w:lastRenderedPageBreak/>
        <w:t>1. Решите тестовые задания. Выберите единственный правильный ответ.</w:t>
      </w:r>
    </w:p>
    <w:p w14:paraId="29F3A7CD" w14:textId="77777777" w:rsidR="00CA0FEE" w:rsidRPr="00CA0FEE" w:rsidRDefault="00CA0FEE" w:rsidP="00CA0FEE">
      <w:pPr>
        <w:ind w:left="360"/>
        <w:rPr>
          <w:b/>
        </w:rPr>
      </w:pPr>
      <w:r w:rsidRPr="00CA0FEE">
        <w:rPr>
          <w:b/>
        </w:rPr>
        <w:t>1.1. Что НЕ относится к субъективной стороне преступления?</w:t>
      </w:r>
    </w:p>
    <w:p w14:paraId="03791E4C" w14:textId="77777777" w:rsidR="00CA0FEE" w:rsidRPr="00CA0FEE" w:rsidRDefault="00CA0FEE" w:rsidP="00CA0FEE">
      <w:pPr>
        <w:ind w:left="360"/>
      </w:pPr>
      <w:r w:rsidRPr="00CA0FEE">
        <w:t>А. вина</w:t>
      </w:r>
    </w:p>
    <w:p w14:paraId="588BED46" w14:textId="77777777" w:rsidR="00CA0FEE" w:rsidRPr="00CA0FEE" w:rsidRDefault="00CA0FEE" w:rsidP="00CA0FEE">
      <w:pPr>
        <w:ind w:left="360"/>
      </w:pPr>
      <w:r w:rsidRPr="00CA0FEE">
        <w:t>Б. мотив</w:t>
      </w:r>
    </w:p>
    <w:p w14:paraId="0B1A81F5" w14:textId="77777777" w:rsidR="00CA0FEE" w:rsidRPr="00CA0FEE" w:rsidRDefault="00CA0FEE" w:rsidP="00CA0FEE">
      <w:pPr>
        <w:ind w:left="360"/>
      </w:pPr>
      <w:r w:rsidRPr="00CA0FEE">
        <w:t>В. орудие</w:t>
      </w:r>
    </w:p>
    <w:p w14:paraId="12F83A38" w14:textId="77777777" w:rsidR="00CA0FEE" w:rsidRPr="00CA0FEE" w:rsidRDefault="00CA0FEE" w:rsidP="00CA0FEE">
      <w:pPr>
        <w:ind w:left="360"/>
      </w:pPr>
      <w:r w:rsidRPr="00CA0FEE">
        <w:t>Г. цель</w:t>
      </w:r>
    </w:p>
    <w:p w14:paraId="57DE423F" w14:textId="77777777" w:rsidR="00CA0FEE" w:rsidRPr="00CA0FEE" w:rsidRDefault="00CA0FEE" w:rsidP="00CA0FEE">
      <w:pPr>
        <w:ind w:left="360"/>
        <w:rPr>
          <w:b/>
        </w:rPr>
      </w:pPr>
      <w:r w:rsidRPr="00CA0FEE">
        <w:rPr>
          <w:b/>
        </w:rPr>
        <w:t>1.2. Минимальный возраст для занятия должности судьи районного суда:</w:t>
      </w:r>
    </w:p>
    <w:p w14:paraId="04A044CE" w14:textId="77777777" w:rsidR="00CA0FEE" w:rsidRPr="00CA0FEE" w:rsidRDefault="00CA0FEE" w:rsidP="00CA0FEE">
      <w:pPr>
        <w:ind w:left="360"/>
      </w:pPr>
      <w:r w:rsidRPr="00CA0FEE">
        <w:t>А. 18 лет</w:t>
      </w:r>
    </w:p>
    <w:p w14:paraId="137C451E" w14:textId="77777777" w:rsidR="00CA0FEE" w:rsidRPr="00CA0FEE" w:rsidRDefault="00CA0FEE" w:rsidP="00CA0FEE">
      <w:pPr>
        <w:ind w:left="360"/>
      </w:pPr>
      <w:r w:rsidRPr="00CA0FEE">
        <w:t>Б. 21 год</w:t>
      </w:r>
    </w:p>
    <w:p w14:paraId="21743ECE" w14:textId="77777777" w:rsidR="00CA0FEE" w:rsidRPr="00CA0FEE" w:rsidRDefault="00CA0FEE" w:rsidP="00CA0FEE">
      <w:pPr>
        <w:ind w:left="360"/>
      </w:pPr>
      <w:r w:rsidRPr="00CA0FEE">
        <w:t>В. 25 лет</w:t>
      </w:r>
    </w:p>
    <w:p w14:paraId="039A3371" w14:textId="77777777" w:rsidR="00CA0FEE" w:rsidRPr="00CA0FEE" w:rsidRDefault="00CA0FEE" w:rsidP="00CA0FEE">
      <w:pPr>
        <w:ind w:left="360"/>
      </w:pPr>
      <w:r w:rsidRPr="00CA0FEE">
        <w:t>Г. 35 лет</w:t>
      </w:r>
    </w:p>
    <w:p w14:paraId="4DB417EB" w14:textId="77777777" w:rsidR="00CA0FEE" w:rsidRPr="00CA0FEE" w:rsidRDefault="00CA0FEE" w:rsidP="00CA0FEE">
      <w:pPr>
        <w:ind w:left="360"/>
        <w:rPr>
          <w:b/>
        </w:rPr>
      </w:pPr>
      <w:r w:rsidRPr="00CA0FEE">
        <w:rPr>
          <w:b/>
        </w:rPr>
        <w:t>1.3. Какое государство НЕ существует?</w:t>
      </w:r>
    </w:p>
    <w:p w14:paraId="1106701C" w14:textId="77777777" w:rsidR="00CA0FEE" w:rsidRPr="00CA0FEE" w:rsidRDefault="00CA0FEE" w:rsidP="00CA0FEE">
      <w:pPr>
        <w:ind w:left="360"/>
      </w:pPr>
      <w:r w:rsidRPr="00CA0FEE">
        <w:t>А. Литовская Республика</w:t>
      </w:r>
    </w:p>
    <w:p w14:paraId="3F079E91" w14:textId="77777777" w:rsidR="00CA0FEE" w:rsidRPr="00CA0FEE" w:rsidRDefault="00CA0FEE" w:rsidP="00CA0FEE">
      <w:pPr>
        <w:ind w:left="360"/>
      </w:pPr>
      <w:r w:rsidRPr="00CA0FEE">
        <w:t>Б. Республика Беларусь</w:t>
      </w:r>
    </w:p>
    <w:p w14:paraId="225AE397" w14:textId="77777777" w:rsidR="00CA0FEE" w:rsidRPr="00CA0FEE" w:rsidRDefault="00CA0FEE" w:rsidP="00CA0FEE">
      <w:pPr>
        <w:ind w:left="360"/>
      </w:pPr>
      <w:r w:rsidRPr="00CA0FEE">
        <w:t>В. Королевство Молдова</w:t>
      </w:r>
    </w:p>
    <w:p w14:paraId="13D9D334" w14:textId="77777777" w:rsidR="00CA0FEE" w:rsidRPr="00CA0FEE" w:rsidRDefault="00CA0FEE" w:rsidP="00CA0FEE">
      <w:pPr>
        <w:ind w:left="360"/>
      </w:pPr>
      <w:r w:rsidRPr="00CA0FEE">
        <w:t>Г. Королевство Дания</w:t>
      </w:r>
    </w:p>
    <w:p w14:paraId="26881FF9" w14:textId="77777777" w:rsidR="00CA0FEE" w:rsidRPr="00CA0FEE" w:rsidRDefault="00CA0FEE" w:rsidP="00CA0FEE">
      <w:pPr>
        <w:ind w:left="360"/>
        <w:jc w:val="both"/>
        <w:rPr>
          <w:b/>
        </w:rPr>
      </w:pPr>
      <w:r w:rsidRPr="00CA0FEE">
        <w:rPr>
          <w:b/>
        </w:rPr>
        <w:t xml:space="preserve">1.4. В настоящее время одно из государств Европейского союза готовится выйти из данной организации. Этот процесс называется </w:t>
      </w:r>
      <w:proofErr w:type="spellStart"/>
      <w:r w:rsidRPr="00CA0FEE">
        <w:rPr>
          <w:b/>
        </w:rPr>
        <w:t>Brexit</w:t>
      </w:r>
      <w:proofErr w:type="spellEnd"/>
      <w:r w:rsidRPr="00CA0FEE">
        <w:rPr>
          <w:b/>
        </w:rPr>
        <w:t>. О каком государстве идёт речь?</w:t>
      </w:r>
    </w:p>
    <w:p w14:paraId="4F3F6222" w14:textId="77777777" w:rsidR="00CA0FEE" w:rsidRPr="00CA0FEE" w:rsidRDefault="00CA0FEE" w:rsidP="00CA0FEE">
      <w:pPr>
        <w:ind w:left="360"/>
      </w:pPr>
      <w:r w:rsidRPr="00CA0FEE">
        <w:t>А. Ирландия</w:t>
      </w:r>
    </w:p>
    <w:p w14:paraId="4DA4818D" w14:textId="77777777" w:rsidR="00CA0FEE" w:rsidRPr="00CA0FEE" w:rsidRDefault="00CA0FEE" w:rsidP="00CA0FEE">
      <w:pPr>
        <w:ind w:left="360"/>
      </w:pPr>
      <w:r w:rsidRPr="00CA0FEE">
        <w:t>Б. Венгрия</w:t>
      </w:r>
    </w:p>
    <w:p w14:paraId="3B0AD7D6" w14:textId="77777777" w:rsidR="00CA0FEE" w:rsidRPr="00CA0FEE" w:rsidRDefault="00CA0FEE" w:rsidP="00CA0FEE">
      <w:pPr>
        <w:ind w:left="360"/>
      </w:pPr>
      <w:r w:rsidRPr="00CA0FEE">
        <w:t>В. Болгария</w:t>
      </w:r>
    </w:p>
    <w:p w14:paraId="2A070FE0" w14:textId="77777777" w:rsidR="00CA0FEE" w:rsidRPr="00CA0FEE" w:rsidRDefault="00CA0FEE" w:rsidP="00CA0FEE">
      <w:pPr>
        <w:ind w:left="360"/>
      </w:pPr>
      <w:r w:rsidRPr="00CA0FEE">
        <w:t>Г. Великобритания</w:t>
      </w:r>
    </w:p>
    <w:p w14:paraId="6BF8C3C3" w14:textId="2EA31ACE" w:rsidR="00CA0FEE" w:rsidRPr="00CA0FEE" w:rsidRDefault="00CA0FEE" w:rsidP="00CA0FEE">
      <w:pPr>
        <w:ind w:left="360"/>
        <w:jc w:val="both"/>
        <w:rPr>
          <w:b/>
        </w:rPr>
      </w:pPr>
      <w:r w:rsidRPr="00CA0FEE">
        <w:rPr>
          <w:b/>
        </w:rPr>
        <w:t>1.5. Какая форма реализации права принадлежит только органам государственной власти и органам местного самоуправления?</w:t>
      </w:r>
    </w:p>
    <w:p w14:paraId="417B034E" w14:textId="77777777" w:rsidR="00CA0FEE" w:rsidRPr="00CA0FEE" w:rsidRDefault="00CA0FEE" w:rsidP="00CA0FEE">
      <w:pPr>
        <w:ind w:left="360"/>
      </w:pPr>
      <w:r w:rsidRPr="00CA0FEE">
        <w:t>А. соблюдение</w:t>
      </w:r>
    </w:p>
    <w:p w14:paraId="273A9DBB" w14:textId="77777777" w:rsidR="00CA0FEE" w:rsidRPr="00CA0FEE" w:rsidRDefault="00CA0FEE" w:rsidP="00CA0FEE">
      <w:pPr>
        <w:ind w:left="360"/>
      </w:pPr>
      <w:r w:rsidRPr="00CA0FEE">
        <w:t>Б. исполнение</w:t>
      </w:r>
    </w:p>
    <w:p w14:paraId="0EC1D2F9" w14:textId="77777777" w:rsidR="00CA0FEE" w:rsidRPr="00CA0FEE" w:rsidRDefault="00CA0FEE" w:rsidP="00CA0FEE">
      <w:pPr>
        <w:ind w:left="360"/>
      </w:pPr>
      <w:r w:rsidRPr="00CA0FEE">
        <w:t>В. использование</w:t>
      </w:r>
    </w:p>
    <w:p w14:paraId="3CC74B3C" w14:textId="77777777" w:rsidR="00CA0FEE" w:rsidRPr="00CA0FEE" w:rsidRDefault="00CA0FEE" w:rsidP="00CA0FEE">
      <w:pPr>
        <w:ind w:left="360"/>
      </w:pPr>
      <w:r w:rsidRPr="00CA0FEE">
        <w:t>Г. правоприменение</w:t>
      </w:r>
    </w:p>
    <w:p w14:paraId="449E2027" w14:textId="77777777" w:rsidR="00CA0FEE" w:rsidRPr="00CA0FEE" w:rsidRDefault="00CA0FEE" w:rsidP="00CA0FEE">
      <w:pPr>
        <w:ind w:left="360"/>
        <w:rPr>
          <w:b/>
        </w:rPr>
      </w:pPr>
      <w:r w:rsidRPr="00CA0FEE">
        <w:rPr>
          <w:b/>
        </w:rPr>
        <w:t>1.6. Сколько в РФ федеральных округов?</w:t>
      </w:r>
    </w:p>
    <w:p w14:paraId="01444C77" w14:textId="77777777" w:rsidR="00CA0FEE" w:rsidRPr="00CA0FEE" w:rsidRDefault="00CA0FEE" w:rsidP="00CA0FEE">
      <w:pPr>
        <w:ind w:left="360"/>
      </w:pPr>
      <w:r w:rsidRPr="00CA0FEE">
        <w:t>А. 1</w:t>
      </w:r>
    </w:p>
    <w:p w14:paraId="343631F8" w14:textId="77777777" w:rsidR="00CA0FEE" w:rsidRPr="00CA0FEE" w:rsidRDefault="00CA0FEE" w:rsidP="00CA0FEE">
      <w:pPr>
        <w:ind w:left="360"/>
      </w:pPr>
      <w:r w:rsidRPr="00CA0FEE">
        <w:t>Б. 3</w:t>
      </w:r>
    </w:p>
    <w:p w14:paraId="1E27CE8A" w14:textId="77777777" w:rsidR="00CA0FEE" w:rsidRPr="00CA0FEE" w:rsidRDefault="00CA0FEE" w:rsidP="00CA0FEE">
      <w:pPr>
        <w:ind w:left="360"/>
      </w:pPr>
      <w:r w:rsidRPr="00CA0FEE">
        <w:t>В. 4</w:t>
      </w:r>
    </w:p>
    <w:p w14:paraId="782B4222" w14:textId="77777777" w:rsidR="00CA0FEE" w:rsidRPr="00CA0FEE" w:rsidRDefault="00CA0FEE" w:rsidP="00CA0FEE">
      <w:pPr>
        <w:ind w:left="360"/>
      </w:pPr>
      <w:r w:rsidRPr="00CA0FEE">
        <w:t>Г. 8</w:t>
      </w:r>
    </w:p>
    <w:p w14:paraId="2E950B2D" w14:textId="77777777" w:rsidR="00CA0FEE" w:rsidRPr="00CA0FEE" w:rsidRDefault="00CA0FEE" w:rsidP="00CA0FEE">
      <w:pPr>
        <w:ind w:left="360"/>
        <w:rPr>
          <w:b/>
        </w:rPr>
      </w:pPr>
      <w:r w:rsidRPr="00CA0FEE">
        <w:rPr>
          <w:b/>
        </w:rPr>
        <w:t>1.7. Кто был последним Президентом СССР?</w:t>
      </w:r>
    </w:p>
    <w:p w14:paraId="26DA801C" w14:textId="77777777" w:rsidR="00CA0FEE" w:rsidRPr="00CA0FEE" w:rsidRDefault="00CA0FEE" w:rsidP="00CA0FEE">
      <w:pPr>
        <w:ind w:left="360"/>
      </w:pPr>
      <w:r w:rsidRPr="00CA0FEE">
        <w:t>А. В.И. Ленин</w:t>
      </w:r>
    </w:p>
    <w:p w14:paraId="277185F2" w14:textId="77777777" w:rsidR="00CA0FEE" w:rsidRPr="00CA0FEE" w:rsidRDefault="00CA0FEE" w:rsidP="00CA0FEE">
      <w:pPr>
        <w:ind w:left="360"/>
      </w:pPr>
      <w:r w:rsidRPr="00CA0FEE">
        <w:t>Б. М.С. Горбачёв</w:t>
      </w:r>
    </w:p>
    <w:p w14:paraId="492C4B3D" w14:textId="77777777" w:rsidR="00CA0FEE" w:rsidRPr="00CA0FEE" w:rsidRDefault="00CA0FEE" w:rsidP="00CA0FEE">
      <w:pPr>
        <w:ind w:left="360"/>
      </w:pPr>
      <w:r w:rsidRPr="00CA0FEE">
        <w:t>В. Б.Н. Ельцин</w:t>
      </w:r>
    </w:p>
    <w:p w14:paraId="434F3116" w14:textId="77777777" w:rsidR="00CA0FEE" w:rsidRPr="00CA0FEE" w:rsidRDefault="00CA0FEE" w:rsidP="00CA0FEE">
      <w:pPr>
        <w:ind w:left="360"/>
      </w:pPr>
      <w:r w:rsidRPr="00CA0FEE">
        <w:t>Г. Л.И. Брежнев</w:t>
      </w:r>
    </w:p>
    <w:p w14:paraId="3458AD42" w14:textId="77777777" w:rsidR="00CA0FEE" w:rsidRPr="00CA0FEE" w:rsidRDefault="00CA0FEE" w:rsidP="00CA0FEE">
      <w:pPr>
        <w:ind w:left="360"/>
        <w:jc w:val="both"/>
        <w:rPr>
          <w:b/>
        </w:rPr>
      </w:pPr>
      <w:r w:rsidRPr="00CA0FEE">
        <w:rPr>
          <w:b/>
        </w:rPr>
        <w:t>1.8. Кто из нижеперечисленных учёных являлся сторонником психологической теории государства?</w:t>
      </w:r>
    </w:p>
    <w:p w14:paraId="48FB9C5C" w14:textId="77777777" w:rsidR="00CA0FEE" w:rsidRPr="00CA0FEE" w:rsidRDefault="00CA0FEE" w:rsidP="00CA0FEE">
      <w:pPr>
        <w:ind w:left="360"/>
      </w:pPr>
      <w:r w:rsidRPr="00CA0FEE">
        <w:t>А. Т. Гоббс</w:t>
      </w:r>
    </w:p>
    <w:p w14:paraId="77AA5806" w14:textId="77777777" w:rsidR="00CA0FEE" w:rsidRPr="00CA0FEE" w:rsidRDefault="00CA0FEE" w:rsidP="00CA0FEE">
      <w:pPr>
        <w:ind w:left="360"/>
      </w:pPr>
      <w:r w:rsidRPr="00CA0FEE">
        <w:t>Б. Д. Локк</w:t>
      </w:r>
    </w:p>
    <w:p w14:paraId="5CFFDFE1" w14:textId="77777777" w:rsidR="00CA0FEE" w:rsidRPr="00CA0FEE" w:rsidRDefault="00CA0FEE" w:rsidP="00CA0FEE">
      <w:pPr>
        <w:ind w:left="360"/>
      </w:pPr>
      <w:r w:rsidRPr="00CA0FEE">
        <w:t>В. Ж.Ж. Руссо</w:t>
      </w:r>
    </w:p>
    <w:p w14:paraId="5F3CA4C3" w14:textId="77777777" w:rsidR="00CA0FEE" w:rsidRPr="00CA0FEE" w:rsidRDefault="00CA0FEE" w:rsidP="00CA0FEE">
      <w:pPr>
        <w:ind w:left="360"/>
      </w:pPr>
      <w:r w:rsidRPr="00CA0FEE">
        <w:t>Г. З. Фрейд</w:t>
      </w:r>
    </w:p>
    <w:p w14:paraId="3489A781" w14:textId="77777777" w:rsidR="00CA0FEE" w:rsidRPr="00CA0FEE" w:rsidRDefault="00CA0FEE" w:rsidP="00CA0FEE">
      <w:pPr>
        <w:ind w:left="360"/>
        <w:jc w:val="both"/>
        <w:rPr>
          <w:b/>
        </w:rPr>
      </w:pPr>
      <w:r w:rsidRPr="00CA0FEE">
        <w:rPr>
          <w:b/>
        </w:rPr>
        <w:t>1.9. Какая часть Гражданского кодекса РФ регулирует отношения, связанные с получением патента на изобретение, полезную модель и промышленный  образец?</w:t>
      </w:r>
    </w:p>
    <w:p w14:paraId="1FEBD176" w14:textId="77777777" w:rsidR="00CA0FEE" w:rsidRPr="00CA0FEE" w:rsidRDefault="00CA0FEE" w:rsidP="00CA0FEE">
      <w:pPr>
        <w:ind w:left="360"/>
      </w:pPr>
      <w:r w:rsidRPr="00CA0FEE">
        <w:t>А. 1</w:t>
      </w:r>
    </w:p>
    <w:p w14:paraId="34CF6E4A" w14:textId="77777777" w:rsidR="00CA0FEE" w:rsidRPr="00CA0FEE" w:rsidRDefault="00CA0FEE" w:rsidP="00CA0FEE">
      <w:pPr>
        <w:ind w:left="360"/>
      </w:pPr>
      <w:r w:rsidRPr="00CA0FEE">
        <w:t>Б. 2</w:t>
      </w:r>
    </w:p>
    <w:p w14:paraId="14C6DF3B" w14:textId="77777777" w:rsidR="00CA0FEE" w:rsidRPr="00CA0FEE" w:rsidRDefault="00CA0FEE" w:rsidP="00CA0FEE">
      <w:pPr>
        <w:ind w:left="360"/>
      </w:pPr>
      <w:r w:rsidRPr="00CA0FEE">
        <w:t>В. 3</w:t>
      </w:r>
    </w:p>
    <w:p w14:paraId="2C6EA5D0" w14:textId="77777777" w:rsidR="00CA0FEE" w:rsidRPr="00CA0FEE" w:rsidRDefault="00CA0FEE" w:rsidP="00CA0FEE">
      <w:pPr>
        <w:ind w:left="360"/>
      </w:pPr>
      <w:r w:rsidRPr="00CA0FEE">
        <w:t>Г. 4</w:t>
      </w:r>
    </w:p>
    <w:p w14:paraId="2BDBEC10" w14:textId="77777777" w:rsidR="00CA0FEE" w:rsidRPr="00CA0FEE" w:rsidRDefault="00CA0FEE" w:rsidP="00CA0FEE">
      <w:pPr>
        <w:ind w:left="360"/>
        <w:rPr>
          <w:b/>
        </w:rPr>
      </w:pPr>
      <w:r w:rsidRPr="00CA0FEE">
        <w:rPr>
          <w:b/>
        </w:rPr>
        <w:lastRenderedPageBreak/>
        <w:t>1.10. Сколько процентов от дохода, по общему правилу, составляет подоходный налог?</w:t>
      </w:r>
    </w:p>
    <w:p w14:paraId="2EFBF0F0" w14:textId="77777777" w:rsidR="00CA0FEE" w:rsidRPr="00CA0FEE" w:rsidRDefault="00CA0FEE" w:rsidP="00CA0FEE">
      <w:pPr>
        <w:ind w:left="360"/>
      </w:pPr>
      <w:r w:rsidRPr="00CA0FEE">
        <w:t>А. 5</w:t>
      </w:r>
    </w:p>
    <w:p w14:paraId="1256F9D6" w14:textId="77777777" w:rsidR="00CA0FEE" w:rsidRPr="00CA0FEE" w:rsidRDefault="00CA0FEE" w:rsidP="00CA0FEE">
      <w:pPr>
        <w:ind w:left="360"/>
      </w:pPr>
      <w:r w:rsidRPr="00CA0FEE">
        <w:t>Б. 10</w:t>
      </w:r>
    </w:p>
    <w:p w14:paraId="2DBB47A2" w14:textId="77777777" w:rsidR="00CA0FEE" w:rsidRPr="00CA0FEE" w:rsidRDefault="00CA0FEE" w:rsidP="00CA0FEE">
      <w:pPr>
        <w:ind w:left="360"/>
      </w:pPr>
      <w:r w:rsidRPr="00CA0FEE">
        <w:t>В. 13</w:t>
      </w:r>
    </w:p>
    <w:p w14:paraId="04B7D0DF" w14:textId="77777777" w:rsidR="00CA0FEE" w:rsidRPr="00CA0FEE" w:rsidRDefault="00CA0FEE" w:rsidP="00CA0FEE">
      <w:pPr>
        <w:ind w:left="360"/>
      </w:pPr>
      <w:r w:rsidRPr="00CA0FEE">
        <w:t>Г. 18</w:t>
      </w:r>
    </w:p>
    <w:p w14:paraId="1AD4A546" w14:textId="77777777" w:rsidR="00CA0FEE" w:rsidRPr="00CA0FEE" w:rsidRDefault="00CA0FEE" w:rsidP="00CA0FEE">
      <w:pPr>
        <w:ind w:firstLine="708"/>
      </w:pPr>
    </w:p>
    <w:p w14:paraId="6AD532FD" w14:textId="77777777" w:rsidR="00CA0FEE" w:rsidRPr="00CA0FEE" w:rsidRDefault="00CA0FEE" w:rsidP="00CA0FEE">
      <w:pPr>
        <w:ind w:firstLine="708"/>
        <w:rPr>
          <w:b/>
        </w:rPr>
      </w:pPr>
      <w:r w:rsidRPr="00CA0FEE">
        <w:rPr>
          <w:b/>
        </w:rPr>
        <w:t>Ответы:</w:t>
      </w:r>
    </w:p>
    <w:tbl>
      <w:tblPr>
        <w:tblStyle w:val="a3"/>
        <w:tblW w:w="0" w:type="auto"/>
        <w:tblInd w:w="0" w:type="dxa"/>
        <w:tblLook w:val="01E0" w:firstRow="1" w:lastRow="1" w:firstColumn="1" w:lastColumn="1" w:noHBand="0" w:noVBand="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CA0FEE" w:rsidRPr="00CA0FEE" w14:paraId="76A9D764" w14:textId="77777777" w:rsidTr="00CA0FEE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1F578" w14:textId="77777777" w:rsidR="00CA0FEE" w:rsidRPr="00CA0FEE" w:rsidRDefault="00CA0FEE">
            <w:r w:rsidRPr="00CA0FEE">
              <w:t>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2C341" w14:textId="77777777" w:rsidR="00CA0FEE" w:rsidRPr="00CA0FEE" w:rsidRDefault="00CA0FEE">
            <w:r w:rsidRPr="00CA0FEE">
              <w:t>2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9531B" w14:textId="77777777" w:rsidR="00CA0FEE" w:rsidRPr="00CA0FEE" w:rsidRDefault="00CA0FEE">
            <w:r w:rsidRPr="00CA0FEE">
              <w:t>3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5F904" w14:textId="77777777" w:rsidR="00CA0FEE" w:rsidRPr="00CA0FEE" w:rsidRDefault="00CA0FEE">
            <w:r w:rsidRPr="00CA0FEE">
              <w:t>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EEFDC" w14:textId="77777777" w:rsidR="00CA0FEE" w:rsidRPr="00CA0FEE" w:rsidRDefault="00CA0FEE">
            <w:r w:rsidRPr="00CA0FEE">
              <w:t>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4A9DA" w14:textId="77777777" w:rsidR="00CA0FEE" w:rsidRPr="00CA0FEE" w:rsidRDefault="00CA0FEE">
            <w:r w:rsidRPr="00CA0FEE">
              <w:t>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515B7" w14:textId="77777777" w:rsidR="00CA0FEE" w:rsidRPr="00CA0FEE" w:rsidRDefault="00CA0FEE">
            <w:r w:rsidRPr="00CA0FEE">
              <w:t>7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F01B1" w14:textId="77777777" w:rsidR="00CA0FEE" w:rsidRPr="00CA0FEE" w:rsidRDefault="00CA0FEE">
            <w:r w:rsidRPr="00CA0FEE">
              <w:t>8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0D8EF" w14:textId="77777777" w:rsidR="00CA0FEE" w:rsidRPr="00CA0FEE" w:rsidRDefault="00CA0FEE">
            <w:r w:rsidRPr="00CA0FEE">
              <w:t>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F4FEB" w14:textId="77777777" w:rsidR="00CA0FEE" w:rsidRPr="00CA0FEE" w:rsidRDefault="00CA0FEE">
            <w:r w:rsidRPr="00CA0FEE">
              <w:t>10</w:t>
            </w:r>
          </w:p>
        </w:tc>
      </w:tr>
      <w:tr w:rsidR="00CA0FEE" w:rsidRPr="00CA0FEE" w14:paraId="55DD0D86" w14:textId="77777777" w:rsidTr="00CA0FEE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FC41" w14:textId="77777777" w:rsidR="00CA0FEE" w:rsidRPr="00CA0FEE" w:rsidRDefault="00CA0FEE"/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3D3B" w14:textId="77777777" w:rsidR="00CA0FEE" w:rsidRPr="00CA0FEE" w:rsidRDefault="00CA0FEE"/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BE66" w14:textId="77777777" w:rsidR="00CA0FEE" w:rsidRPr="00CA0FEE" w:rsidRDefault="00CA0FEE"/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3137" w14:textId="77777777" w:rsidR="00CA0FEE" w:rsidRPr="00CA0FEE" w:rsidRDefault="00CA0FEE"/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BC82" w14:textId="77777777" w:rsidR="00CA0FEE" w:rsidRPr="00CA0FEE" w:rsidRDefault="00CA0FEE"/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A38B" w14:textId="77777777" w:rsidR="00CA0FEE" w:rsidRPr="00CA0FEE" w:rsidRDefault="00CA0FEE"/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2B695" w14:textId="77777777" w:rsidR="00CA0FEE" w:rsidRPr="00CA0FEE" w:rsidRDefault="00CA0FEE"/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369C" w14:textId="77777777" w:rsidR="00CA0FEE" w:rsidRPr="00CA0FEE" w:rsidRDefault="00CA0FEE"/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FFA0" w14:textId="77777777" w:rsidR="00CA0FEE" w:rsidRPr="00CA0FEE" w:rsidRDefault="00CA0FEE"/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67D5" w14:textId="77777777" w:rsidR="00CA0FEE" w:rsidRPr="00CA0FEE" w:rsidRDefault="00CA0FEE"/>
        </w:tc>
      </w:tr>
    </w:tbl>
    <w:p w14:paraId="1C5CC1E6" w14:textId="77777777" w:rsidR="00CA0FEE" w:rsidRPr="00CA0FEE" w:rsidRDefault="00CA0FEE" w:rsidP="00CA0FEE">
      <w:pPr>
        <w:jc w:val="both"/>
        <w:rPr>
          <w:b/>
        </w:rPr>
      </w:pPr>
    </w:p>
    <w:p w14:paraId="2D875478" w14:textId="77777777" w:rsidR="00CA0FEE" w:rsidRPr="00CA0FEE" w:rsidRDefault="00CA0FEE" w:rsidP="00CA0FEE">
      <w:pPr>
        <w:jc w:val="both"/>
        <w:rPr>
          <w:b/>
        </w:rPr>
      </w:pPr>
      <w:r w:rsidRPr="00CA0FEE">
        <w:rPr>
          <w:b/>
        </w:rPr>
        <w:t>2. Напишите, что лишнее в каждом перечне и почему:</w:t>
      </w:r>
    </w:p>
    <w:p w14:paraId="3BC0571C" w14:textId="77777777" w:rsidR="00CA0FEE" w:rsidRDefault="00CA0FEE" w:rsidP="00CA0FEE">
      <w:pPr>
        <w:ind w:left="708"/>
        <w:jc w:val="both"/>
      </w:pPr>
      <w:r w:rsidRPr="00CA0FEE">
        <w:t>2.1. правовая идеология, правовая психология, правовая психиатрия</w:t>
      </w:r>
    </w:p>
    <w:p w14:paraId="5CDAAD01" w14:textId="77777777" w:rsidR="00CA0FEE" w:rsidRDefault="00CA0FEE" w:rsidP="00CA0FEE">
      <w:pPr>
        <w:ind w:left="708"/>
        <w:jc w:val="both"/>
      </w:pPr>
      <w:r>
        <w:t>________________________________________________________________________________________________________________________________________________</w:t>
      </w:r>
    </w:p>
    <w:p w14:paraId="4C2BE56A" w14:textId="77777777" w:rsidR="00CA0FEE" w:rsidRPr="00CA0FEE" w:rsidRDefault="00CA0FEE" w:rsidP="00CA0FEE">
      <w:pPr>
        <w:ind w:left="708"/>
        <w:jc w:val="both"/>
      </w:pPr>
    </w:p>
    <w:p w14:paraId="4B0CFC7B" w14:textId="77777777" w:rsidR="00CA0FEE" w:rsidRDefault="00CA0FEE" w:rsidP="00CA0FEE">
      <w:pPr>
        <w:ind w:left="708"/>
        <w:jc w:val="both"/>
      </w:pPr>
      <w:r w:rsidRPr="00CA0FEE">
        <w:t>2.2. Орловский областной совет народных депутатов, Московская городская Дума, Государственный совет Республики Татарстан, Совет депутатов городского округа Подольск Московской области</w:t>
      </w:r>
    </w:p>
    <w:p w14:paraId="4C3EE6E1" w14:textId="77777777" w:rsidR="00CA0FEE" w:rsidRPr="00CA0FEE" w:rsidRDefault="00CA0FEE" w:rsidP="00CA0FEE">
      <w:pPr>
        <w:ind w:left="708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242C2AAB" w14:textId="77777777" w:rsidR="00CA0FEE" w:rsidRDefault="00CA0FEE" w:rsidP="00CA0FEE">
      <w:pPr>
        <w:ind w:left="708"/>
        <w:jc w:val="both"/>
      </w:pPr>
      <w:r w:rsidRPr="00CA0FEE">
        <w:t>2.3. завещание, договор дарения, договор купли-продажи, договор мены, договор поставки</w:t>
      </w:r>
    </w:p>
    <w:p w14:paraId="4D6DAF4C" w14:textId="77777777" w:rsidR="00CA0FEE" w:rsidRPr="00CA0FEE" w:rsidRDefault="00CA0FEE" w:rsidP="00CA0FEE">
      <w:pPr>
        <w:ind w:left="708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03EAD3E6" w14:textId="77777777" w:rsidR="00CA0FEE" w:rsidRDefault="00CA0FEE" w:rsidP="00CA0FEE">
      <w:pPr>
        <w:ind w:left="708"/>
        <w:jc w:val="both"/>
      </w:pPr>
      <w:r w:rsidRPr="00CA0FEE">
        <w:t>2.4. супруг, родители, бабушки и дедушки, дети</w:t>
      </w:r>
    </w:p>
    <w:p w14:paraId="62CFD780" w14:textId="77777777" w:rsidR="00CA0FEE" w:rsidRPr="00CA0FEE" w:rsidRDefault="00CA0FEE" w:rsidP="00CA0FEE">
      <w:pPr>
        <w:ind w:left="708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5A8B2523" w14:textId="77777777" w:rsidR="00CA0FEE" w:rsidRDefault="00CA0FEE" w:rsidP="00CA0FEE">
      <w:pPr>
        <w:ind w:left="708"/>
        <w:jc w:val="both"/>
      </w:pPr>
      <w:r w:rsidRPr="00CA0FEE">
        <w:t>2.5. субъект, объект, предмет, объективная сторона, субъективная сторона</w:t>
      </w:r>
    </w:p>
    <w:p w14:paraId="271C8F2D" w14:textId="77777777" w:rsidR="00CA0FEE" w:rsidRPr="00CA0FEE" w:rsidRDefault="00CA0FEE" w:rsidP="00CA0FEE">
      <w:pPr>
        <w:ind w:left="708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0DAD7490" w14:textId="77777777" w:rsidR="00CA0FEE" w:rsidRPr="00CA0FEE" w:rsidRDefault="00CA0FEE" w:rsidP="00CA0FEE"/>
    <w:p w14:paraId="525D692A" w14:textId="77777777" w:rsidR="00CA0FEE" w:rsidRPr="00CA0FEE" w:rsidRDefault="00CA0FEE" w:rsidP="00CA0FEE">
      <w:pPr>
        <w:rPr>
          <w:b/>
        </w:rPr>
      </w:pPr>
      <w:r w:rsidRPr="00CA0FEE">
        <w:rPr>
          <w:b/>
        </w:rPr>
        <w:t>3. Соотнесите термин и отрасль права, в которой он применяется.</w:t>
      </w:r>
    </w:p>
    <w:tbl>
      <w:tblPr>
        <w:tblStyle w:val="a3"/>
        <w:tblW w:w="0" w:type="auto"/>
        <w:tblInd w:w="0" w:type="dxa"/>
        <w:tblLook w:val="01E0" w:firstRow="1" w:lastRow="1" w:firstColumn="1" w:lastColumn="1" w:noHBand="0" w:noVBand="0"/>
      </w:tblPr>
      <w:tblGrid>
        <w:gridCol w:w="4784"/>
        <w:gridCol w:w="4786"/>
      </w:tblGrid>
      <w:tr w:rsidR="00CA0FEE" w:rsidRPr="00CA0FEE" w14:paraId="4A452F73" w14:textId="77777777" w:rsidTr="00CA0FEE"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85A94" w14:textId="77777777" w:rsidR="00CA0FEE" w:rsidRPr="00CA0FEE" w:rsidRDefault="00CA0FEE">
            <w:pPr>
              <w:jc w:val="center"/>
            </w:pPr>
            <w:r w:rsidRPr="00CA0FEE">
              <w:t>Термин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7D64D" w14:textId="77777777" w:rsidR="00CA0FEE" w:rsidRPr="00CA0FEE" w:rsidRDefault="00CA0FEE">
            <w:pPr>
              <w:jc w:val="center"/>
            </w:pPr>
            <w:r w:rsidRPr="00CA0FEE">
              <w:t>Отрасль права</w:t>
            </w:r>
          </w:p>
        </w:tc>
      </w:tr>
      <w:tr w:rsidR="00CA0FEE" w:rsidRPr="00CA0FEE" w14:paraId="42A26991" w14:textId="77777777" w:rsidTr="00CA0FEE"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A22B2" w14:textId="77777777" w:rsidR="00CA0FEE" w:rsidRPr="00CA0FEE" w:rsidRDefault="00CA0FEE">
            <w:r w:rsidRPr="00CA0FEE">
              <w:t>А. судебный штраф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1F149" w14:textId="77777777" w:rsidR="00CA0FEE" w:rsidRPr="00CA0FEE" w:rsidRDefault="00CA0FEE">
            <w:r w:rsidRPr="00CA0FEE">
              <w:t>1. уголовно-процессуальное право</w:t>
            </w:r>
          </w:p>
        </w:tc>
      </w:tr>
      <w:tr w:rsidR="00CA0FEE" w:rsidRPr="00CA0FEE" w14:paraId="69DCF1AB" w14:textId="77777777" w:rsidTr="00CA0FEE"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8B6AA" w14:textId="77777777" w:rsidR="00CA0FEE" w:rsidRPr="00CA0FEE" w:rsidRDefault="00CA0FEE">
            <w:r w:rsidRPr="00CA0FEE">
              <w:t>Б. привод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4938B" w14:textId="77777777" w:rsidR="00CA0FEE" w:rsidRPr="00CA0FEE" w:rsidRDefault="00CA0FEE">
            <w:r w:rsidRPr="00CA0FEE">
              <w:t>2. трудовое право</w:t>
            </w:r>
          </w:p>
        </w:tc>
      </w:tr>
      <w:tr w:rsidR="00CA0FEE" w:rsidRPr="00CA0FEE" w14:paraId="1C26B5C4" w14:textId="77777777" w:rsidTr="00CA0FEE"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01379" w14:textId="77777777" w:rsidR="00CA0FEE" w:rsidRPr="00CA0FEE" w:rsidRDefault="00CA0FEE">
            <w:r w:rsidRPr="00CA0FEE">
              <w:t>В. опцион на заключение договора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7E771" w14:textId="77777777" w:rsidR="00CA0FEE" w:rsidRPr="00CA0FEE" w:rsidRDefault="00CA0FEE">
            <w:r w:rsidRPr="00CA0FEE">
              <w:t>3. уголовное право</w:t>
            </w:r>
          </w:p>
        </w:tc>
      </w:tr>
      <w:tr w:rsidR="00CA0FEE" w:rsidRPr="00CA0FEE" w14:paraId="66D8B41F" w14:textId="77777777" w:rsidTr="00CA0FEE"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7E045" w14:textId="77777777" w:rsidR="00CA0FEE" w:rsidRPr="00CA0FEE" w:rsidRDefault="00CA0FEE">
            <w:r w:rsidRPr="00CA0FEE">
              <w:t>Г. импичмент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37627" w14:textId="77777777" w:rsidR="00CA0FEE" w:rsidRPr="00CA0FEE" w:rsidRDefault="00CA0FEE">
            <w:r w:rsidRPr="00CA0FEE">
              <w:t>4.гражданское право</w:t>
            </w:r>
          </w:p>
        </w:tc>
      </w:tr>
      <w:tr w:rsidR="00CA0FEE" w:rsidRPr="00CA0FEE" w14:paraId="76850743" w14:textId="77777777" w:rsidTr="00CA0FEE"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2F024" w14:textId="77777777" w:rsidR="00CA0FEE" w:rsidRPr="00CA0FEE" w:rsidRDefault="00CA0FEE">
            <w:r w:rsidRPr="00CA0FEE">
              <w:t>Д. локаут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3579E" w14:textId="77777777" w:rsidR="00CA0FEE" w:rsidRPr="00CA0FEE" w:rsidRDefault="00CA0FEE">
            <w:r w:rsidRPr="00CA0FEE">
              <w:t>5. конституционное право</w:t>
            </w:r>
          </w:p>
        </w:tc>
      </w:tr>
    </w:tbl>
    <w:p w14:paraId="68747E63" w14:textId="77777777" w:rsidR="00CA0FEE" w:rsidRDefault="00CA0FEE" w:rsidP="00CA0FEE"/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CA0FEE" w14:paraId="0EAE28E9" w14:textId="77777777" w:rsidTr="00CA0FEE">
        <w:tc>
          <w:tcPr>
            <w:tcW w:w="1869" w:type="dxa"/>
          </w:tcPr>
          <w:p w14:paraId="58218F47" w14:textId="77777777" w:rsidR="00CA0FEE" w:rsidRDefault="00CA0FEE" w:rsidP="00CA0FEE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14:paraId="1A82858A" w14:textId="77777777" w:rsidR="00CA0FEE" w:rsidRDefault="00CA0FEE" w:rsidP="00CA0FEE">
            <w:pPr>
              <w:jc w:val="center"/>
            </w:pPr>
            <w:r>
              <w:t>Б</w:t>
            </w:r>
          </w:p>
        </w:tc>
        <w:tc>
          <w:tcPr>
            <w:tcW w:w="1869" w:type="dxa"/>
          </w:tcPr>
          <w:p w14:paraId="1C49C472" w14:textId="77777777" w:rsidR="00CA0FEE" w:rsidRDefault="00CA0FEE" w:rsidP="00CA0FEE">
            <w:pPr>
              <w:jc w:val="center"/>
            </w:pPr>
            <w:r>
              <w:t>В</w:t>
            </w:r>
          </w:p>
        </w:tc>
        <w:tc>
          <w:tcPr>
            <w:tcW w:w="1869" w:type="dxa"/>
          </w:tcPr>
          <w:p w14:paraId="5501FD90" w14:textId="77777777" w:rsidR="00CA0FEE" w:rsidRDefault="00CA0FEE" w:rsidP="00CA0FEE">
            <w:pPr>
              <w:jc w:val="center"/>
            </w:pPr>
            <w:r>
              <w:t>Г</w:t>
            </w:r>
          </w:p>
        </w:tc>
        <w:tc>
          <w:tcPr>
            <w:tcW w:w="1869" w:type="dxa"/>
          </w:tcPr>
          <w:p w14:paraId="48696756" w14:textId="77777777" w:rsidR="00CA0FEE" w:rsidRDefault="00CA0FEE" w:rsidP="00CA0FEE">
            <w:pPr>
              <w:jc w:val="center"/>
            </w:pPr>
            <w:r>
              <w:t>Д</w:t>
            </w:r>
          </w:p>
        </w:tc>
      </w:tr>
      <w:tr w:rsidR="00CA0FEE" w14:paraId="6279AE09" w14:textId="77777777" w:rsidTr="00CA0FEE">
        <w:tc>
          <w:tcPr>
            <w:tcW w:w="1869" w:type="dxa"/>
          </w:tcPr>
          <w:p w14:paraId="4A641DE1" w14:textId="77777777" w:rsidR="00CA0FEE" w:rsidRDefault="00CA0FEE" w:rsidP="00CA0FEE"/>
        </w:tc>
        <w:tc>
          <w:tcPr>
            <w:tcW w:w="1869" w:type="dxa"/>
          </w:tcPr>
          <w:p w14:paraId="7DDB1328" w14:textId="77777777" w:rsidR="00CA0FEE" w:rsidRDefault="00CA0FEE" w:rsidP="00CA0FEE"/>
        </w:tc>
        <w:tc>
          <w:tcPr>
            <w:tcW w:w="1869" w:type="dxa"/>
          </w:tcPr>
          <w:p w14:paraId="587ADE3D" w14:textId="77777777" w:rsidR="00CA0FEE" w:rsidRDefault="00CA0FEE" w:rsidP="00CA0FEE"/>
        </w:tc>
        <w:tc>
          <w:tcPr>
            <w:tcW w:w="1869" w:type="dxa"/>
          </w:tcPr>
          <w:p w14:paraId="7CACBBF9" w14:textId="77777777" w:rsidR="00CA0FEE" w:rsidRDefault="00CA0FEE" w:rsidP="00CA0FEE"/>
        </w:tc>
        <w:tc>
          <w:tcPr>
            <w:tcW w:w="1869" w:type="dxa"/>
          </w:tcPr>
          <w:p w14:paraId="09B43C4B" w14:textId="77777777" w:rsidR="00CA0FEE" w:rsidRDefault="00CA0FEE" w:rsidP="00CA0FEE"/>
        </w:tc>
      </w:tr>
    </w:tbl>
    <w:p w14:paraId="04DC3C90" w14:textId="77777777" w:rsidR="00CA0FEE" w:rsidRPr="00CA0FEE" w:rsidRDefault="00CA0FEE" w:rsidP="00CA0FEE">
      <w:pPr>
        <w:rPr>
          <w:b/>
        </w:rPr>
      </w:pPr>
      <w:r w:rsidRPr="00CA0FEE">
        <w:rPr>
          <w:b/>
        </w:rPr>
        <w:t>4. Напишите название теории происхождения права, исходя из её описания.</w:t>
      </w:r>
    </w:p>
    <w:p w14:paraId="100C0B8D" w14:textId="77777777" w:rsidR="00CA0FEE" w:rsidRDefault="00CA0FEE" w:rsidP="00CA0FEE">
      <w:pPr>
        <w:ind w:left="708"/>
        <w:jc w:val="both"/>
      </w:pPr>
      <w:r w:rsidRPr="00CA0FEE">
        <w:t>1)  Право – это стройная пирамида во главе с «основной нормой», в которой нижестоящая норма соответствует вышестоящей. Система права имеет ступенчатое строение, т. е. последовательно выводится из «основной нормы», образуя иерархию норм.</w:t>
      </w:r>
    </w:p>
    <w:p w14:paraId="3923CC48" w14:textId="77777777" w:rsidR="00CA0FEE" w:rsidRPr="00CA0FEE" w:rsidRDefault="00CA0FEE" w:rsidP="00CA0FEE">
      <w:pPr>
        <w:ind w:left="708"/>
        <w:jc w:val="both"/>
      </w:pPr>
      <w:r>
        <w:t>________________________________________________________________________</w:t>
      </w:r>
    </w:p>
    <w:p w14:paraId="2D60B881" w14:textId="77777777" w:rsidR="00CA0FEE" w:rsidRDefault="00CA0FEE" w:rsidP="00CA0FEE">
      <w:pPr>
        <w:ind w:left="708"/>
        <w:jc w:val="both"/>
      </w:pPr>
      <w:r w:rsidRPr="00CA0FEE">
        <w:lastRenderedPageBreak/>
        <w:t>2)  Право – это система правил поведения, которые исходят от Бога. В то же время позитивное право также исходит от Бога, но через посредника (правителя).</w:t>
      </w:r>
    </w:p>
    <w:p w14:paraId="7292F83D" w14:textId="77777777" w:rsidR="00CA0FEE" w:rsidRPr="00CA0FEE" w:rsidRDefault="00CA0FEE" w:rsidP="00CA0FEE">
      <w:pPr>
        <w:ind w:left="708"/>
        <w:jc w:val="both"/>
      </w:pPr>
      <w:r>
        <w:t>________________________________________________________________________</w:t>
      </w:r>
    </w:p>
    <w:p w14:paraId="0B4A3207" w14:textId="77777777" w:rsidR="00CA0FEE" w:rsidRDefault="00CA0FEE" w:rsidP="00CA0FEE">
      <w:pPr>
        <w:ind w:left="708"/>
        <w:jc w:val="both"/>
      </w:pPr>
      <w:r w:rsidRPr="00CA0FEE">
        <w:t>3)  Право – это возведённая в закон воля господствующего класса. Право –исторически преходящее явление, которое необходимо обществу лишь на определённом этапе его развития. С исчезновением классов оно утратит полностью свою социальную ценность.</w:t>
      </w:r>
    </w:p>
    <w:p w14:paraId="386DDF61" w14:textId="77777777" w:rsidR="00CA0FEE" w:rsidRPr="00CA0FEE" w:rsidRDefault="00CA0FEE" w:rsidP="00CA0FEE">
      <w:pPr>
        <w:ind w:left="708"/>
        <w:jc w:val="both"/>
      </w:pPr>
      <w:r>
        <w:t>________________________________________________________________________</w:t>
      </w:r>
    </w:p>
    <w:p w14:paraId="6A1F65DA" w14:textId="77777777" w:rsidR="00CA0FEE" w:rsidRDefault="00CA0FEE" w:rsidP="00CA0FEE">
      <w:pPr>
        <w:ind w:left="708"/>
        <w:jc w:val="both"/>
      </w:pPr>
      <w:r w:rsidRPr="00CA0FEE">
        <w:t>4)  Право – это правовые эмоции людей, которые носят императивно-атрибутивный характер, т. е. представляют собой переживания чувства правомочия на что-то (атрибутивная норма) и чувства обязанности сделать что-то (императивная норма).</w:t>
      </w:r>
    </w:p>
    <w:p w14:paraId="51933F53" w14:textId="77777777" w:rsidR="00CA0FEE" w:rsidRPr="00CA0FEE" w:rsidRDefault="00CA0FEE" w:rsidP="00CA0FEE">
      <w:pPr>
        <w:ind w:left="708"/>
        <w:jc w:val="both"/>
      </w:pPr>
      <w:r>
        <w:t>________________________________________________________________________</w:t>
      </w:r>
    </w:p>
    <w:p w14:paraId="18F138E8" w14:textId="77777777" w:rsidR="00CA0FEE" w:rsidRDefault="00CA0FEE" w:rsidP="00CA0FEE">
      <w:pPr>
        <w:ind w:left="708"/>
        <w:jc w:val="both"/>
      </w:pPr>
      <w:r w:rsidRPr="00CA0FEE">
        <w:t>5)  Право вытекает из неизменной природы человека. Право людьми не создаётся, а возникает само по себе, спонтанно; люди каким-то образом лишь познают его как некий идеал, эталон всеобщей справедливости. Это так называемое неписаное право, под которым понимается совокупность естественных и неотъемлемых прав человека и которое выступает критерием права позитивного.</w:t>
      </w:r>
    </w:p>
    <w:p w14:paraId="7920E961" w14:textId="77777777" w:rsidR="00CA0FEE" w:rsidRPr="00CA0FEE" w:rsidRDefault="00CA0FEE" w:rsidP="00CA0FEE">
      <w:pPr>
        <w:ind w:left="708"/>
        <w:jc w:val="both"/>
      </w:pPr>
      <w:r>
        <w:t>________________________________________________________________________</w:t>
      </w:r>
    </w:p>
    <w:p w14:paraId="7EA62AEA" w14:textId="77777777" w:rsidR="00CA0FEE" w:rsidRPr="00CA0FEE" w:rsidRDefault="00CA0FEE" w:rsidP="00CA0FEE">
      <w:pPr>
        <w:rPr>
          <w:b/>
        </w:rPr>
      </w:pPr>
    </w:p>
    <w:p w14:paraId="47C95CCD" w14:textId="77777777" w:rsidR="00CA0FEE" w:rsidRPr="00CA0FEE" w:rsidRDefault="00CA0FEE" w:rsidP="00CA0FEE">
      <w:pPr>
        <w:rPr>
          <w:b/>
        </w:rPr>
      </w:pPr>
      <w:r w:rsidRPr="00CA0FEE">
        <w:rPr>
          <w:b/>
        </w:rPr>
        <w:t>5. Заполните таблицу по государствам.</w:t>
      </w:r>
    </w:p>
    <w:tbl>
      <w:tblPr>
        <w:tblStyle w:val="a3"/>
        <w:tblW w:w="0" w:type="auto"/>
        <w:tblInd w:w="-432" w:type="dxa"/>
        <w:tblLook w:val="01E0" w:firstRow="1" w:lastRow="1" w:firstColumn="1" w:lastColumn="1" w:noHBand="0" w:noVBand="0"/>
      </w:tblPr>
      <w:tblGrid>
        <w:gridCol w:w="2267"/>
        <w:gridCol w:w="1769"/>
        <w:gridCol w:w="1904"/>
        <w:gridCol w:w="1723"/>
        <w:gridCol w:w="2340"/>
      </w:tblGrid>
      <w:tr w:rsidR="00CA0FEE" w:rsidRPr="00CA0FEE" w14:paraId="57EC5F32" w14:textId="77777777" w:rsidTr="00CA0FEE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9FFD0" w14:textId="77777777" w:rsidR="00CA0FEE" w:rsidRPr="00CA0FEE" w:rsidRDefault="00CA0FEE">
            <w:r w:rsidRPr="00CA0FEE">
              <w:t>Государство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79226" w14:textId="77777777" w:rsidR="00CA0FEE" w:rsidRPr="00CA0FEE" w:rsidRDefault="00CA0FEE">
            <w:r w:rsidRPr="00CA0FEE">
              <w:t>Столица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E8F80" w14:textId="77777777" w:rsidR="00CA0FEE" w:rsidRPr="00CA0FEE" w:rsidRDefault="00CA0FEE">
            <w:r w:rsidRPr="00CA0FEE">
              <w:t>Глава государства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3F738" w14:textId="77777777" w:rsidR="00CA0FEE" w:rsidRPr="00CA0FEE" w:rsidRDefault="00CA0FEE">
            <w:r w:rsidRPr="00CA0FEE">
              <w:t>Форма правления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FF164" w14:textId="77777777" w:rsidR="00CA0FEE" w:rsidRPr="00CA0FEE" w:rsidRDefault="00CA0FEE">
            <w:r w:rsidRPr="00CA0FEE">
              <w:t>Форма государственного устройства</w:t>
            </w:r>
          </w:p>
        </w:tc>
      </w:tr>
      <w:tr w:rsidR="00CA0FEE" w:rsidRPr="00CA0FEE" w14:paraId="2086DF43" w14:textId="77777777" w:rsidTr="00CA0FEE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CE126" w14:textId="77777777" w:rsidR="00CA0FEE" w:rsidRPr="00CA0FEE" w:rsidRDefault="00CA0FEE">
            <w:r w:rsidRPr="00CA0FEE">
              <w:t>А. Франция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63C6E" w14:textId="77777777" w:rsidR="00CA0FEE" w:rsidRPr="00CA0FEE" w:rsidRDefault="00CA0FEE">
            <w:r w:rsidRPr="00CA0FEE">
              <w:t>1. Вадуц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928B1" w14:textId="77777777" w:rsidR="00CA0FEE" w:rsidRPr="00CA0FEE" w:rsidRDefault="00CA0FEE">
            <w:r w:rsidRPr="00CA0FEE">
              <w:t>1. Карл XVI Густав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AFB40" w14:textId="77777777" w:rsidR="00CA0FEE" w:rsidRPr="00CA0FEE" w:rsidRDefault="00CA0FEE">
            <w:r w:rsidRPr="00CA0FEE">
              <w:t>1. Монархия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57DC6" w14:textId="77777777" w:rsidR="00CA0FEE" w:rsidRPr="00CA0FEE" w:rsidRDefault="00CA0FEE">
            <w:r w:rsidRPr="00CA0FEE">
              <w:t>1. Унитарное</w:t>
            </w:r>
          </w:p>
        </w:tc>
      </w:tr>
      <w:tr w:rsidR="00CA0FEE" w:rsidRPr="00CA0FEE" w14:paraId="042AA9EC" w14:textId="77777777" w:rsidTr="00CA0FEE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FC802" w14:textId="77777777" w:rsidR="00CA0FEE" w:rsidRPr="00CA0FEE" w:rsidRDefault="00CA0FEE">
            <w:r w:rsidRPr="00CA0FEE">
              <w:t>Б. Лихтенштейн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8D72E" w14:textId="77777777" w:rsidR="00CA0FEE" w:rsidRPr="00CA0FEE" w:rsidRDefault="00CA0FEE">
            <w:r w:rsidRPr="00CA0FEE">
              <w:t>2. Токио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3F3A0" w14:textId="77777777" w:rsidR="00CA0FEE" w:rsidRPr="00CA0FEE" w:rsidRDefault="00CA0FEE">
            <w:r w:rsidRPr="00CA0FEE">
              <w:t>2. Ханс-Адам II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61AE3" w14:textId="77777777" w:rsidR="00CA0FEE" w:rsidRPr="00CA0FEE" w:rsidRDefault="00CA0FEE">
            <w:r w:rsidRPr="00CA0FEE">
              <w:t>2. Республика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26788" w14:textId="77777777" w:rsidR="00CA0FEE" w:rsidRPr="00CA0FEE" w:rsidRDefault="00CA0FEE">
            <w:r w:rsidRPr="00CA0FEE">
              <w:t>2.Федеративное</w:t>
            </w:r>
          </w:p>
        </w:tc>
      </w:tr>
      <w:tr w:rsidR="00CA0FEE" w:rsidRPr="00CA0FEE" w14:paraId="51A34643" w14:textId="77777777" w:rsidTr="00CA0FEE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56A38" w14:textId="77777777" w:rsidR="00CA0FEE" w:rsidRPr="00CA0FEE" w:rsidRDefault="00CA0FEE">
            <w:r w:rsidRPr="00CA0FEE">
              <w:t xml:space="preserve">В. Япония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8DBFA" w14:textId="77777777" w:rsidR="00CA0FEE" w:rsidRPr="00CA0FEE" w:rsidRDefault="00CA0FEE">
            <w:r w:rsidRPr="00CA0FEE">
              <w:t>3. Париж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C0CEA" w14:textId="77777777" w:rsidR="00CA0FEE" w:rsidRPr="00CA0FEE" w:rsidRDefault="00CA0FEE">
            <w:r w:rsidRPr="00CA0FEE">
              <w:t>3. Си Цзиньпин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5A07" w14:textId="77777777" w:rsidR="00CA0FEE" w:rsidRPr="00CA0FEE" w:rsidRDefault="00CA0FEE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A366" w14:textId="77777777" w:rsidR="00CA0FEE" w:rsidRPr="00CA0FEE" w:rsidRDefault="00CA0FEE"/>
        </w:tc>
      </w:tr>
      <w:tr w:rsidR="00CA0FEE" w:rsidRPr="00CA0FEE" w14:paraId="19D995BC" w14:textId="77777777" w:rsidTr="00CA0FEE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B59BE" w14:textId="77777777" w:rsidR="00CA0FEE" w:rsidRPr="00CA0FEE" w:rsidRDefault="00CA0FEE">
            <w:proofErr w:type="spellStart"/>
            <w:r w:rsidRPr="00CA0FEE">
              <w:t>Г.Швеция</w:t>
            </w:r>
            <w:proofErr w:type="spellEnd"/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ED352" w14:textId="77777777" w:rsidR="00CA0FEE" w:rsidRPr="00CA0FEE" w:rsidRDefault="00CA0FEE">
            <w:r w:rsidRPr="00CA0FEE">
              <w:t>4. Иерусалим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DD007" w14:textId="77777777" w:rsidR="00CA0FEE" w:rsidRPr="00CA0FEE" w:rsidRDefault="00CA0FEE">
            <w:r w:rsidRPr="00CA0FEE">
              <w:t>4. Акихито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4AD9" w14:textId="77777777" w:rsidR="00CA0FEE" w:rsidRPr="00CA0FEE" w:rsidRDefault="00CA0FEE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4A69" w14:textId="77777777" w:rsidR="00CA0FEE" w:rsidRPr="00CA0FEE" w:rsidRDefault="00CA0FEE"/>
        </w:tc>
      </w:tr>
      <w:tr w:rsidR="00CA0FEE" w:rsidRPr="00CA0FEE" w14:paraId="68A67D2C" w14:textId="77777777" w:rsidTr="00CA0FEE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1FCE0" w14:textId="77777777" w:rsidR="00CA0FEE" w:rsidRPr="00CA0FEE" w:rsidRDefault="00CA0FEE">
            <w:r w:rsidRPr="00CA0FEE">
              <w:t>Д. Израиль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F0454" w14:textId="77777777" w:rsidR="00CA0FEE" w:rsidRPr="00CA0FEE" w:rsidRDefault="00CA0FEE">
            <w:r w:rsidRPr="00CA0FEE">
              <w:t>5. Пекин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5D406" w14:textId="77777777" w:rsidR="00CA0FEE" w:rsidRPr="00CA0FEE" w:rsidRDefault="00CA0FEE">
            <w:r w:rsidRPr="00CA0FEE">
              <w:t>5. Эмманюэль Макрон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A4ED" w14:textId="77777777" w:rsidR="00CA0FEE" w:rsidRPr="00CA0FEE" w:rsidRDefault="00CA0FEE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DB28" w14:textId="77777777" w:rsidR="00CA0FEE" w:rsidRPr="00CA0FEE" w:rsidRDefault="00CA0FEE"/>
        </w:tc>
      </w:tr>
      <w:tr w:rsidR="00CA0FEE" w:rsidRPr="00CA0FEE" w14:paraId="6901BD78" w14:textId="77777777" w:rsidTr="00CA0FEE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CF38C" w14:textId="77777777" w:rsidR="00CA0FEE" w:rsidRPr="00CA0FEE" w:rsidRDefault="00CA0FEE">
            <w:proofErr w:type="spellStart"/>
            <w:r w:rsidRPr="00CA0FEE">
              <w:t>Е.Китай</w:t>
            </w:r>
            <w:proofErr w:type="spellEnd"/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837A6" w14:textId="77777777" w:rsidR="00CA0FEE" w:rsidRPr="00CA0FEE" w:rsidRDefault="00CA0FEE">
            <w:r w:rsidRPr="00CA0FEE">
              <w:t>6. Стокгольм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BA376" w14:textId="77777777" w:rsidR="00CA0FEE" w:rsidRPr="00CA0FEE" w:rsidRDefault="00CA0FEE">
            <w:r w:rsidRPr="00CA0FEE">
              <w:t>6. Биньямин Нетаньяху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BCA3" w14:textId="77777777" w:rsidR="00CA0FEE" w:rsidRPr="00CA0FEE" w:rsidRDefault="00CA0FEE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79BB" w14:textId="77777777" w:rsidR="00CA0FEE" w:rsidRPr="00CA0FEE" w:rsidRDefault="00CA0FEE"/>
        </w:tc>
      </w:tr>
    </w:tbl>
    <w:p w14:paraId="02CE89D3" w14:textId="77777777" w:rsidR="00CA0FEE" w:rsidRDefault="00CA0FEE" w:rsidP="00CA0FEE">
      <w:pPr>
        <w:rPr>
          <w:b/>
        </w:rPr>
      </w:pPr>
    </w:p>
    <w:p w14:paraId="74FE1BD9" w14:textId="77777777" w:rsidR="003D0D1E" w:rsidRDefault="003D0D1E" w:rsidP="00CA0FEE">
      <w:pPr>
        <w:rPr>
          <w:b/>
        </w:rPr>
      </w:pPr>
    </w:p>
    <w:p w14:paraId="537F40B4" w14:textId="77777777" w:rsidR="003D0D1E" w:rsidRDefault="003D0D1E" w:rsidP="00CA0FEE">
      <w:pPr>
        <w:rPr>
          <w:b/>
        </w:rPr>
      </w:pPr>
    </w:p>
    <w:tbl>
      <w:tblPr>
        <w:tblStyle w:val="a3"/>
        <w:tblW w:w="9777" w:type="dxa"/>
        <w:tblInd w:w="-426" w:type="dxa"/>
        <w:tblLook w:val="04A0" w:firstRow="1" w:lastRow="0" w:firstColumn="1" w:lastColumn="0" w:noHBand="0" w:noVBand="1"/>
      </w:tblPr>
      <w:tblGrid>
        <w:gridCol w:w="2122"/>
        <w:gridCol w:w="1843"/>
        <w:gridCol w:w="1843"/>
        <w:gridCol w:w="1559"/>
        <w:gridCol w:w="2410"/>
      </w:tblGrid>
      <w:tr w:rsidR="003D0D1E" w14:paraId="59B3282E" w14:textId="77777777" w:rsidTr="003D0D1E">
        <w:tc>
          <w:tcPr>
            <w:tcW w:w="2122" w:type="dxa"/>
          </w:tcPr>
          <w:p w14:paraId="53E21062" w14:textId="77777777" w:rsidR="003D0D1E" w:rsidRPr="00CA0FEE" w:rsidRDefault="003D0D1E" w:rsidP="00CA0FEE">
            <w:pPr>
              <w:rPr>
                <w:b/>
              </w:rPr>
            </w:pPr>
            <w:r w:rsidRPr="00CA0FEE">
              <w:rPr>
                <w:b/>
              </w:rPr>
              <w:t>Государство</w:t>
            </w:r>
          </w:p>
        </w:tc>
        <w:tc>
          <w:tcPr>
            <w:tcW w:w="1843" w:type="dxa"/>
          </w:tcPr>
          <w:p w14:paraId="229B5506" w14:textId="77777777" w:rsidR="003D0D1E" w:rsidRDefault="003D0D1E" w:rsidP="00CA0FEE">
            <w:pPr>
              <w:rPr>
                <w:b/>
              </w:rPr>
            </w:pPr>
            <w:r w:rsidRPr="00CA0FEE">
              <w:t>Столица</w:t>
            </w:r>
          </w:p>
        </w:tc>
        <w:tc>
          <w:tcPr>
            <w:tcW w:w="1843" w:type="dxa"/>
          </w:tcPr>
          <w:p w14:paraId="3C197D5A" w14:textId="77777777" w:rsidR="003D0D1E" w:rsidRDefault="003D0D1E" w:rsidP="00CA0FEE">
            <w:pPr>
              <w:rPr>
                <w:b/>
              </w:rPr>
            </w:pPr>
            <w:r w:rsidRPr="00CA0FEE">
              <w:t>Глава государства</w:t>
            </w:r>
          </w:p>
        </w:tc>
        <w:tc>
          <w:tcPr>
            <w:tcW w:w="1559" w:type="dxa"/>
          </w:tcPr>
          <w:p w14:paraId="38EACC0C" w14:textId="77777777" w:rsidR="003D0D1E" w:rsidRDefault="003D0D1E" w:rsidP="00CA0FEE">
            <w:pPr>
              <w:rPr>
                <w:b/>
              </w:rPr>
            </w:pPr>
            <w:r w:rsidRPr="00CA0FEE">
              <w:t>Форма правления</w:t>
            </w:r>
          </w:p>
        </w:tc>
        <w:tc>
          <w:tcPr>
            <w:tcW w:w="2410" w:type="dxa"/>
          </w:tcPr>
          <w:p w14:paraId="22A2C6D9" w14:textId="77777777" w:rsidR="003D0D1E" w:rsidRDefault="003D0D1E" w:rsidP="00CA0FEE">
            <w:pPr>
              <w:rPr>
                <w:b/>
              </w:rPr>
            </w:pPr>
            <w:r w:rsidRPr="00CA0FEE">
              <w:t>Форма государственного устройства</w:t>
            </w:r>
          </w:p>
        </w:tc>
      </w:tr>
      <w:tr w:rsidR="003D0D1E" w14:paraId="4BCA23B6" w14:textId="77777777" w:rsidTr="003D0D1E">
        <w:tc>
          <w:tcPr>
            <w:tcW w:w="2122" w:type="dxa"/>
          </w:tcPr>
          <w:p w14:paraId="49195323" w14:textId="77777777" w:rsidR="003D0D1E" w:rsidRDefault="003D0D1E" w:rsidP="00CA0FEE">
            <w:pPr>
              <w:rPr>
                <w:b/>
              </w:rPr>
            </w:pPr>
            <w:r>
              <w:rPr>
                <w:b/>
              </w:rPr>
              <w:t>Франция</w:t>
            </w:r>
          </w:p>
        </w:tc>
        <w:tc>
          <w:tcPr>
            <w:tcW w:w="1843" w:type="dxa"/>
          </w:tcPr>
          <w:p w14:paraId="6B974B2A" w14:textId="77777777" w:rsidR="003D0D1E" w:rsidRDefault="003D0D1E" w:rsidP="00CA0FEE">
            <w:pPr>
              <w:rPr>
                <w:b/>
              </w:rPr>
            </w:pPr>
          </w:p>
        </w:tc>
        <w:tc>
          <w:tcPr>
            <w:tcW w:w="1843" w:type="dxa"/>
          </w:tcPr>
          <w:p w14:paraId="262B8837" w14:textId="77777777" w:rsidR="003D0D1E" w:rsidRDefault="003D0D1E" w:rsidP="00CA0FEE">
            <w:pPr>
              <w:rPr>
                <w:b/>
              </w:rPr>
            </w:pPr>
          </w:p>
        </w:tc>
        <w:tc>
          <w:tcPr>
            <w:tcW w:w="1559" w:type="dxa"/>
          </w:tcPr>
          <w:p w14:paraId="6F15667E" w14:textId="77777777" w:rsidR="003D0D1E" w:rsidRDefault="003D0D1E" w:rsidP="00CA0FEE">
            <w:pPr>
              <w:rPr>
                <w:b/>
              </w:rPr>
            </w:pPr>
          </w:p>
        </w:tc>
        <w:tc>
          <w:tcPr>
            <w:tcW w:w="2410" w:type="dxa"/>
          </w:tcPr>
          <w:p w14:paraId="2309D8AD" w14:textId="77777777" w:rsidR="003D0D1E" w:rsidRDefault="003D0D1E" w:rsidP="00CA0FEE">
            <w:pPr>
              <w:rPr>
                <w:b/>
              </w:rPr>
            </w:pPr>
          </w:p>
        </w:tc>
      </w:tr>
      <w:tr w:rsidR="003D0D1E" w14:paraId="21C3EFD5" w14:textId="77777777" w:rsidTr="003D0D1E">
        <w:tc>
          <w:tcPr>
            <w:tcW w:w="2122" w:type="dxa"/>
          </w:tcPr>
          <w:p w14:paraId="24C8E62B" w14:textId="77777777" w:rsidR="003D0D1E" w:rsidRDefault="003D0D1E" w:rsidP="00CA0FEE">
            <w:pPr>
              <w:rPr>
                <w:b/>
              </w:rPr>
            </w:pPr>
            <w:r>
              <w:rPr>
                <w:b/>
              </w:rPr>
              <w:t>Лихтенштейн</w:t>
            </w:r>
          </w:p>
        </w:tc>
        <w:tc>
          <w:tcPr>
            <w:tcW w:w="1843" w:type="dxa"/>
          </w:tcPr>
          <w:p w14:paraId="4A32CC6C" w14:textId="77777777" w:rsidR="003D0D1E" w:rsidRDefault="003D0D1E" w:rsidP="00CA0FEE">
            <w:pPr>
              <w:rPr>
                <w:b/>
              </w:rPr>
            </w:pPr>
          </w:p>
        </w:tc>
        <w:tc>
          <w:tcPr>
            <w:tcW w:w="1843" w:type="dxa"/>
          </w:tcPr>
          <w:p w14:paraId="19D92C0B" w14:textId="77777777" w:rsidR="003D0D1E" w:rsidRDefault="003D0D1E" w:rsidP="00CA0FEE">
            <w:pPr>
              <w:rPr>
                <w:b/>
              </w:rPr>
            </w:pPr>
          </w:p>
        </w:tc>
        <w:tc>
          <w:tcPr>
            <w:tcW w:w="1559" w:type="dxa"/>
          </w:tcPr>
          <w:p w14:paraId="3B7B6F8C" w14:textId="77777777" w:rsidR="003D0D1E" w:rsidRDefault="003D0D1E" w:rsidP="00CA0FEE">
            <w:pPr>
              <w:rPr>
                <w:b/>
              </w:rPr>
            </w:pPr>
          </w:p>
        </w:tc>
        <w:tc>
          <w:tcPr>
            <w:tcW w:w="2410" w:type="dxa"/>
          </w:tcPr>
          <w:p w14:paraId="097327A1" w14:textId="77777777" w:rsidR="003D0D1E" w:rsidRDefault="003D0D1E" w:rsidP="00CA0FEE">
            <w:pPr>
              <w:rPr>
                <w:b/>
              </w:rPr>
            </w:pPr>
          </w:p>
        </w:tc>
      </w:tr>
      <w:tr w:rsidR="003D0D1E" w14:paraId="665F4F5E" w14:textId="77777777" w:rsidTr="003D0D1E">
        <w:tc>
          <w:tcPr>
            <w:tcW w:w="2122" w:type="dxa"/>
          </w:tcPr>
          <w:p w14:paraId="74D47586" w14:textId="77777777" w:rsidR="003D0D1E" w:rsidRDefault="003D0D1E" w:rsidP="00CA0FEE">
            <w:pPr>
              <w:rPr>
                <w:b/>
              </w:rPr>
            </w:pPr>
            <w:r>
              <w:rPr>
                <w:b/>
              </w:rPr>
              <w:t>Япония</w:t>
            </w:r>
          </w:p>
        </w:tc>
        <w:tc>
          <w:tcPr>
            <w:tcW w:w="1843" w:type="dxa"/>
          </w:tcPr>
          <w:p w14:paraId="15AD89E5" w14:textId="77777777" w:rsidR="003D0D1E" w:rsidRDefault="003D0D1E" w:rsidP="00CA0FEE">
            <w:pPr>
              <w:rPr>
                <w:b/>
              </w:rPr>
            </w:pPr>
          </w:p>
        </w:tc>
        <w:tc>
          <w:tcPr>
            <w:tcW w:w="1843" w:type="dxa"/>
          </w:tcPr>
          <w:p w14:paraId="3D8FE58A" w14:textId="77777777" w:rsidR="003D0D1E" w:rsidRDefault="003D0D1E" w:rsidP="00CA0FEE">
            <w:pPr>
              <w:rPr>
                <w:b/>
              </w:rPr>
            </w:pPr>
          </w:p>
        </w:tc>
        <w:tc>
          <w:tcPr>
            <w:tcW w:w="1559" w:type="dxa"/>
          </w:tcPr>
          <w:p w14:paraId="5465C6AF" w14:textId="77777777" w:rsidR="003D0D1E" w:rsidRDefault="003D0D1E" w:rsidP="00CA0FEE">
            <w:pPr>
              <w:rPr>
                <w:b/>
              </w:rPr>
            </w:pPr>
          </w:p>
        </w:tc>
        <w:tc>
          <w:tcPr>
            <w:tcW w:w="2410" w:type="dxa"/>
          </w:tcPr>
          <w:p w14:paraId="5F840276" w14:textId="77777777" w:rsidR="003D0D1E" w:rsidRDefault="003D0D1E" w:rsidP="00CA0FEE">
            <w:pPr>
              <w:rPr>
                <w:b/>
              </w:rPr>
            </w:pPr>
          </w:p>
        </w:tc>
      </w:tr>
      <w:tr w:rsidR="003D0D1E" w14:paraId="3CA8166E" w14:textId="77777777" w:rsidTr="003D0D1E">
        <w:tc>
          <w:tcPr>
            <w:tcW w:w="2122" w:type="dxa"/>
          </w:tcPr>
          <w:p w14:paraId="7174B591" w14:textId="77777777" w:rsidR="003D0D1E" w:rsidRDefault="003D0D1E" w:rsidP="00CA0FEE">
            <w:pPr>
              <w:rPr>
                <w:b/>
              </w:rPr>
            </w:pPr>
            <w:r>
              <w:rPr>
                <w:b/>
              </w:rPr>
              <w:t>Швеция</w:t>
            </w:r>
          </w:p>
        </w:tc>
        <w:tc>
          <w:tcPr>
            <w:tcW w:w="1843" w:type="dxa"/>
          </w:tcPr>
          <w:p w14:paraId="25667583" w14:textId="77777777" w:rsidR="003D0D1E" w:rsidRDefault="003D0D1E" w:rsidP="00CA0FEE">
            <w:pPr>
              <w:rPr>
                <w:b/>
              </w:rPr>
            </w:pPr>
          </w:p>
        </w:tc>
        <w:tc>
          <w:tcPr>
            <w:tcW w:w="1843" w:type="dxa"/>
          </w:tcPr>
          <w:p w14:paraId="66B6E38D" w14:textId="77777777" w:rsidR="003D0D1E" w:rsidRDefault="003D0D1E" w:rsidP="00CA0FEE">
            <w:pPr>
              <w:rPr>
                <w:b/>
              </w:rPr>
            </w:pPr>
          </w:p>
        </w:tc>
        <w:tc>
          <w:tcPr>
            <w:tcW w:w="1559" w:type="dxa"/>
          </w:tcPr>
          <w:p w14:paraId="11448492" w14:textId="77777777" w:rsidR="003D0D1E" w:rsidRDefault="003D0D1E" w:rsidP="00CA0FEE">
            <w:pPr>
              <w:rPr>
                <w:b/>
              </w:rPr>
            </w:pPr>
          </w:p>
        </w:tc>
        <w:tc>
          <w:tcPr>
            <w:tcW w:w="2410" w:type="dxa"/>
          </w:tcPr>
          <w:p w14:paraId="0C9EA18B" w14:textId="77777777" w:rsidR="003D0D1E" w:rsidRDefault="003D0D1E" w:rsidP="00CA0FEE">
            <w:pPr>
              <w:rPr>
                <w:b/>
              </w:rPr>
            </w:pPr>
          </w:p>
        </w:tc>
      </w:tr>
      <w:tr w:rsidR="003D0D1E" w14:paraId="11CC2272" w14:textId="77777777" w:rsidTr="003D0D1E">
        <w:tc>
          <w:tcPr>
            <w:tcW w:w="2122" w:type="dxa"/>
          </w:tcPr>
          <w:p w14:paraId="17715800" w14:textId="77777777" w:rsidR="003D0D1E" w:rsidRDefault="003D0D1E" w:rsidP="00CA0FEE">
            <w:pPr>
              <w:rPr>
                <w:b/>
              </w:rPr>
            </w:pPr>
            <w:r>
              <w:rPr>
                <w:b/>
              </w:rPr>
              <w:t>Израиль</w:t>
            </w:r>
          </w:p>
        </w:tc>
        <w:tc>
          <w:tcPr>
            <w:tcW w:w="1843" w:type="dxa"/>
          </w:tcPr>
          <w:p w14:paraId="7249A9E6" w14:textId="77777777" w:rsidR="003D0D1E" w:rsidRDefault="003D0D1E" w:rsidP="00CA0FEE">
            <w:pPr>
              <w:rPr>
                <w:b/>
              </w:rPr>
            </w:pPr>
          </w:p>
        </w:tc>
        <w:tc>
          <w:tcPr>
            <w:tcW w:w="1843" w:type="dxa"/>
          </w:tcPr>
          <w:p w14:paraId="0F07DBB6" w14:textId="77777777" w:rsidR="003D0D1E" w:rsidRDefault="003D0D1E" w:rsidP="00CA0FEE">
            <w:pPr>
              <w:rPr>
                <w:b/>
              </w:rPr>
            </w:pPr>
          </w:p>
        </w:tc>
        <w:tc>
          <w:tcPr>
            <w:tcW w:w="1559" w:type="dxa"/>
          </w:tcPr>
          <w:p w14:paraId="3B849209" w14:textId="77777777" w:rsidR="003D0D1E" w:rsidRDefault="003D0D1E" w:rsidP="00CA0FEE">
            <w:pPr>
              <w:rPr>
                <w:b/>
              </w:rPr>
            </w:pPr>
          </w:p>
        </w:tc>
        <w:tc>
          <w:tcPr>
            <w:tcW w:w="2410" w:type="dxa"/>
          </w:tcPr>
          <w:p w14:paraId="67E33098" w14:textId="77777777" w:rsidR="003D0D1E" w:rsidRDefault="003D0D1E" w:rsidP="00CA0FEE">
            <w:pPr>
              <w:rPr>
                <w:b/>
              </w:rPr>
            </w:pPr>
          </w:p>
        </w:tc>
      </w:tr>
      <w:tr w:rsidR="003D0D1E" w14:paraId="1236068C" w14:textId="77777777" w:rsidTr="003D0D1E">
        <w:tc>
          <w:tcPr>
            <w:tcW w:w="2122" w:type="dxa"/>
          </w:tcPr>
          <w:p w14:paraId="5F52201E" w14:textId="77777777" w:rsidR="003D0D1E" w:rsidRDefault="003D0D1E" w:rsidP="00CA0FEE">
            <w:pPr>
              <w:rPr>
                <w:b/>
              </w:rPr>
            </w:pPr>
            <w:r>
              <w:rPr>
                <w:b/>
              </w:rPr>
              <w:t>Китай</w:t>
            </w:r>
          </w:p>
        </w:tc>
        <w:tc>
          <w:tcPr>
            <w:tcW w:w="1843" w:type="dxa"/>
          </w:tcPr>
          <w:p w14:paraId="6CA6FB48" w14:textId="77777777" w:rsidR="003D0D1E" w:rsidRDefault="003D0D1E" w:rsidP="00CA0FEE">
            <w:pPr>
              <w:rPr>
                <w:b/>
              </w:rPr>
            </w:pPr>
          </w:p>
        </w:tc>
        <w:tc>
          <w:tcPr>
            <w:tcW w:w="1843" w:type="dxa"/>
          </w:tcPr>
          <w:p w14:paraId="5D02F7EF" w14:textId="77777777" w:rsidR="003D0D1E" w:rsidRDefault="003D0D1E" w:rsidP="00CA0FEE">
            <w:pPr>
              <w:rPr>
                <w:b/>
              </w:rPr>
            </w:pPr>
          </w:p>
        </w:tc>
        <w:tc>
          <w:tcPr>
            <w:tcW w:w="1559" w:type="dxa"/>
          </w:tcPr>
          <w:p w14:paraId="55EE728D" w14:textId="77777777" w:rsidR="003D0D1E" w:rsidRDefault="003D0D1E" w:rsidP="00CA0FEE">
            <w:pPr>
              <w:rPr>
                <w:b/>
              </w:rPr>
            </w:pPr>
          </w:p>
        </w:tc>
        <w:tc>
          <w:tcPr>
            <w:tcW w:w="2410" w:type="dxa"/>
          </w:tcPr>
          <w:p w14:paraId="37AD6630" w14:textId="77777777" w:rsidR="003D0D1E" w:rsidRDefault="003D0D1E" w:rsidP="00CA0FEE">
            <w:pPr>
              <w:rPr>
                <w:b/>
              </w:rPr>
            </w:pPr>
          </w:p>
        </w:tc>
      </w:tr>
    </w:tbl>
    <w:p w14:paraId="3DA5EACC" w14:textId="77777777" w:rsidR="00CA0FEE" w:rsidRPr="00CA0FEE" w:rsidRDefault="00CA0FEE" w:rsidP="00CA0FEE">
      <w:pPr>
        <w:rPr>
          <w:b/>
        </w:rPr>
      </w:pPr>
    </w:p>
    <w:p w14:paraId="60DFD6F7" w14:textId="77777777" w:rsidR="00E02585" w:rsidRDefault="00E02585" w:rsidP="00CA0FEE">
      <w:pPr>
        <w:rPr>
          <w:b/>
        </w:rPr>
      </w:pPr>
    </w:p>
    <w:p w14:paraId="212D67F5" w14:textId="42480B21" w:rsidR="00CA0FEE" w:rsidRPr="00CA0FEE" w:rsidRDefault="00CA0FEE" w:rsidP="00CA0FEE">
      <w:pPr>
        <w:rPr>
          <w:b/>
        </w:rPr>
      </w:pPr>
      <w:r w:rsidRPr="00CA0FEE">
        <w:rPr>
          <w:b/>
        </w:rPr>
        <w:t>6. Найдите ошибки в тексте и исправьте их.</w:t>
      </w:r>
    </w:p>
    <w:p w14:paraId="65F9DF4B" w14:textId="77777777" w:rsidR="00CA0FEE" w:rsidRPr="00CA0FEE" w:rsidRDefault="00CA0FEE" w:rsidP="00CA0FEE">
      <w:pPr>
        <w:ind w:firstLine="708"/>
        <w:jc w:val="both"/>
      </w:pPr>
      <w:r w:rsidRPr="00CA0FEE">
        <w:t>В соответствии с Конституцией России Россия является правовым государством. В нашей Конституции есть отдельная 7-ая глава, посвящённая судоустройству и судебной системе, которая так и называется – «Судебная власть». В России существуют суды общей юрисдикции, арбитражные суды и хозяйственные  суды.  Высшим  судебным  органом  по  рассмотрению гражданских и уголовных дел является Высший суд справедливости РФ, а</w:t>
      </w:r>
    </w:p>
    <w:p w14:paraId="3DF8306A" w14:textId="77777777" w:rsidR="00CA0FEE" w:rsidRDefault="00CA0FEE" w:rsidP="00CA0FEE">
      <w:pPr>
        <w:jc w:val="both"/>
      </w:pPr>
      <w:r w:rsidRPr="00CA0FEE">
        <w:lastRenderedPageBreak/>
        <w:t>последней инстанцией, которая рассматривает дела по экономическим спорам, является Верховный Суд РФ, хотя до 2014 г. данную функцию исполнял Главный Арбитражный суд РФ. Минимальный возраст для того, чтобы стать судьёй, – 30 лет, а стаж работы по юридической специальности – 2 года, при этом высшее юридическое образование не обязательно. Для того чтобы стать судьёй Конституционного Суда, который находится в г. Санкт-Петербурге, необходимо достичь возраста 40 лет и иметь стаж работы по юридической специальности не менее 15-ти лет. Сегодня Конституционный суд возглавляет Вячеслав Лебедев. Первый Конституционный суд появился в Австрии в 1920 г.</w:t>
      </w:r>
    </w:p>
    <w:p w14:paraId="7566291F" w14:textId="77777777" w:rsidR="003D0D1E" w:rsidRPr="00CA0FEE" w:rsidRDefault="003D0D1E" w:rsidP="00CA0FEE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B448990" w14:textId="77777777" w:rsidR="00CA0FEE" w:rsidRPr="00CA0FEE" w:rsidRDefault="00CA0FEE" w:rsidP="00CA0FEE">
      <w:pPr>
        <w:rPr>
          <w:b/>
        </w:rPr>
      </w:pPr>
    </w:p>
    <w:p w14:paraId="3F5E4A88" w14:textId="77777777" w:rsidR="00CA0FEE" w:rsidRPr="00CA0FEE" w:rsidRDefault="00CA0FEE" w:rsidP="00CA0FEE">
      <w:pPr>
        <w:rPr>
          <w:b/>
        </w:rPr>
      </w:pPr>
      <w:r w:rsidRPr="00CA0FEE">
        <w:rPr>
          <w:b/>
        </w:rPr>
        <w:t>7.  Расшифруйте аббревиатуры</w:t>
      </w:r>
    </w:p>
    <w:p w14:paraId="1F5E0891" w14:textId="52C965E4" w:rsidR="00CA0FEE" w:rsidRPr="00CA0FEE" w:rsidRDefault="00CA0FEE" w:rsidP="000817EC">
      <w:pPr>
        <w:spacing w:line="276" w:lineRule="auto"/>
        <w:ind w:left="142"/>
      </w:pPr>
      <w:r w:rsidRPr="00CA0FEE">
        <w:t>1. ГУ ГШ ВС</w:t>
      </w:r>
      <w:r w:rsidR="000817EC">
        <w:t xml:space="preserve"> </w:t>
      </w:r>
      <w:r w:rsidRPr="00CA0FEE">
        <w:t>РФ</w:t>
      </w:r>
      <w:r w:rsidR="000817EC">
        <w:t xml:space="preserve"> ________________</w:t>
      </w:r>
      <w:r w:rsidR="003D0D1E">
        <w:t>_____________________________________________</w:t>
      </w:r>
    </w:p>
    <w:p w14:paraId="757B6F40" w14:textId="694E74F6" w:rsidR="00CA0FEE" w:rsidRPr="00CA0FEE" w:rsidRDefault="00CA0FEE" w:rsidP="000817EC">
      <w:pPr>
        <w:spacing w:line="276" w:lineRule="auto"/>
        <w:ind w:left="142"/>
      </w:pPr>
      <w:r w:rsidRPr="00CA0FEE">
        <w:t>2. КПСС</w:t>
      </w:r>
      <w:r w:rsidR="000817EC">
        <w:t xml:space="preserve"> </w:t>
      </w:r>
      <w:r w:rsidR="003D0D1E">
        <w:t>__________________________________________________________________</w:t>
      </w:r>
      <w:r w:rsidR="000817EC">
        <w:t>__</w:t>
      </w:r>
    </w:p>
    <w:p w14:paraId="1B67DC85" w14:textId="7A6A1C4C" w:rsidR="00CA0FEE" w:rsidRPr="00CA0FEE" w:rsidRDefault="00CA0FEE" w:rsidP="000817EC">
      <w:pPr>
        <w:spacing w:line="276" w:lineRule="auto"/>
        <w:ind w:left="142"/>
      </w:pPr>
      <w:r w:rsidRPr="00CA0FEE">
        <w:t>3. ФССП РФ</w:t>
      </w:r>
      <w:r w:rsidR="003D0D1E">
        <w:t>______________________________________________________</w:t>
      </w:r>
      <w:r w:rsidR="000817EC">
        <w:t>___________</w:t>
      </w:r>
    </w:p>
    <w:p w14:paraId="7A838DF0" w14:textId="77777777" w:rsidR="00CA0FEE" w:rsidRPr="00CA0FEE" w:rsidRDefault="00CA0FEE" w:rsidP="00CA0FEE">
      <w:pPr>
        <w:rPr>
          <w:b/>
        </w:rPr>
      </w:pPr>
    </w:p>
    <w:p w14:paraId="23E93629" w14:textId="77777777" w:rsidR="00CA0FEE" w:rsidRPr="00CA0FEE" w:rsidRDefault="00CA0FEE" w:rsidP="00CA0FEE">
      <w:pPr>
        <w:jc w:val="both"/>
        <w:rPr>
          <w:b/>
        </w:rPr>
      </w:pPr>
      <w:r w:rsidRPr="00CA0FEE">
        <w:rPr>
          <w:b/>
        </w:rPr>
        <w:t>8. Перед Вами отрывок из произведения известного учёного-правоведа. В тексте несколько раз пропущено одно и то же слово. Назовите это слово и укажите, основателем какой правовой школы (теории права) является автор.</w:t>
      </w:r>
    </w:p>
    <w:p w14:paraId="44CF940B" w14:textId="77777777" w:rsidR="00CA0FEE" w:rsidRDefault="00CA0FEE" w:rsidP="00CA0FEE">
      <w:pPr>
        <w:ind w:firstLine="708"/>
        <w:jc w:val="both"/>
      </w:pPr>
      <w:r w:rsidRPr="00CA0FEE">
        <w:t>«__________ есть понятие практическое, т. е. представление цели; каждое представление цели по самой своей природе двойственное; ибо оно заключает в себе цель и средство. Недостаточно указать только одну цель, но необходимо дать средства к её достижению. Следовательно, __________ должно дать ответ на оба эти вопроса – будут ли они касаться всей области __________, или отдельного института, и действительно ли вся систематика __________ есть непрерывный ответ на оба эти вопроса. Всякое определение правового института, например собственности, обязательства, необходимым образом распадается на две части. Оно указывает цель этого института и в то же время даёт средства для её достижения. Все средства, как бы они разнообразны ни были, сводятся к борьбе против неправды. В представлении __________ заключаются два противоположных понятия: борьба и мир; мир как цель; борьба как средство __________, оба необходимо дополняют друг друга и нераздельно соединены в нём».</w:t>
      </w:r>
    </w:p>
    <w:p w14:paraId="6A6F38F8" w14:textId="77777777" w:rsidR="003D0D1E" w:rsidRPr="00CA0FEE" w:rsidRDefault="003D0D1E" w:rsidP="000817EC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F95E4D" w14:textId="77777777" w:rsidR="000817EC" w:rsidRDefault="000817EC" w:rsidP="00CA0FEE">
      <w:pPr>
        <w:rPr>
          <w:b/>
        </w:rPr>
      </w:pPr>
    </w:p>
    <w:p w14:paraId="2FA0B3A3" w14:textId="77777777" w:rsidR="000817EC" w:rsidRDefault="000817EC" w:rsidP="00CA0FEE">
      <w:pPr>
        <w:rPr>
          <w:b/>
        </w:rPr>
      </w:pPr>
    </w:p>
    <w:p w14:paraId="47E96D2B" w14:textId="03A36D31" w:rsidR="00CA0FEE" w:rsidRDefault="00CA0FEE" w:rsidP="00CA0FEE">
      <w:pPr>
        <w:rPr>
          <w:b/>
        </w:rPr>
      </w:pPr>
      <w:r w:rsidRPr="00CA0FEE">
        <w:rPr>
          <w:b/>
        </w:rPr>
        <w:t>9. В мире существует множество объединений государств. Напишите, представители каких государств образуют Балтийскую ассамблею</w:t>
      </w:r>
    </w:p>
    <w:p w14:paraId="610DD3C0" w14:textId="77777777" w:rsidR="003D0D1E" w:rsidRPr="00CA0FEE" w:rsidRDefault="003D0D1E" w:rsidP="00CA0FEE">
      <w:pPr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1BCDE7" w14:textId="77777777" w:rsidR="00CA0FEE" w:rsidRPr="00CA0FEE" w:rsidRDefault="00CA0FEE" w:rsidP="00CA0FEE">
      <w:pPr>
        <w:rPr>
          <w:b/>
        </w:rPr>
      </w:pPr>
      <w:r w:rsidRPr="00CA0FEE">
        <w:rPr>
          <w:b/>
        </w:rPr>
        <w:t>10. Решите практические задачи.</w:t>
      </w:r>
    </w:p>
    <w:p w14:paraId="0BB704B1" w14:textId="77777777" w:rsidR="00CA0FEE" w:rsidRDefault="00CA0FEE" w:rsidP="00CA0FEE">
      <w:pPr>
        <w:jc w:val="both"/>
      </w:pPr>
      <w:r w:rsidRPr="00CA0FEE">
        <w:lastRenderedPageBreak/>
        <w:t xml:space="preserve">1. Прогуливаясь как-то летом в парке, Рабинович обнаружил на скамейке забытый кем-то фотоаппарат. Он забрал фотоаппарат с собой, и, будучи студентом МГИМО, точно знал, что о находке необходимо сообщить в полицию, и потому в тот же день сделал это. Через 8 месяцев после находки к Рабиновичу обратился некий </w:t>
      </w:r>
      <w:proofErr w:type="spellStart"/>
      <w:r w:rsidRPr="00CA0FEE">
        <w:t>Беседенко</w:t>
      </w:r>
      <w:proofErr w:type="spellEnd"/>
      <w:r w:rsidRPr="00CA0FEE">
        <w:t xml:space="preserve">, студент одного из московских университетов, и потребовал вернуть ему фотоаппарат, заявив, что он оставил его на скамейке прошлым летом, когда изучал вопрос поступления в магистратуру НИУ ВШЭ. Тот факт, что это был его фотоаппарат, он доказал, указав на особые приметы фотоаппарата. </w:t>
      </w:r>
      <w:proofErr w:type="spellStart"/>
      <w:r w:rsidRPr="00CA0FEE">
        <w:t>Беседенко</w:t>
      </w:r>
      <w:proofErr w:type="spellEnd"/>
      <w:r w:rsidRPr="00CA0FEE">
        <w:t xml:space="preserve"> добавил, что срок истребования имущества ещё не истёк. Рабинович отказался возвращать фотоаппарат и сказал, что знания российского законодательства у </w:t>
      </w:r>
      <w:proofErr w:type="spellStart"/>
      <w:r w:rsidRPr="00CA0FEE">
        <w:t>Беседенко</w:t>
      </w:r>
      <w:proofErr w:type="spellEnd"/>
      <w:r w:rsidRPr="00CA0FEE">
        <w:t xml:space="preserve"> крайне плохие и с таким уровнем подготовки он вряд ли поступит в магистратуру одного из лучших университетов России. Прав ли Рабинович, когда он отказался возвращать фотоаппарат? Ответ обоснуйте. В каком кодексе можно найти информацию, чтобы разрешить данный спор?</w:t>
      </w:r>
    </w:p>
    <w:p w14:paraId="073BB1D4" w14:textId="77777777" w:rsidR="003D0D1E" w:rsidRPr="00CA0FEE" w:rsidRDefault="003D0D1E" w:rsidP="00CA0FEE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4F3F37" w14:textId="77777777" w:rsidR="00CA0FEE" w:rsidRPr="00CA0FEE" w:rsidRDefault="00CA0FEE" w:rsidP="00CA0FEE">
      <w:pPr>
        <w:jc w:val="both"/>
      </w:pPr>
      <w:r w:rsidRPr="00CA0FEE">
        <w:t xml:space="preserve">2. Совершеннолетний гражданин В., житель г. Твери, собрался вступить в брак с совершеннолетней гражданкой А., жительницей г. Москвы. Брак они решили заключить в г. Орле, т. к. именно благодаря этому городу они и познакомились, выиграли Всероссийскую олимпиаду школьников и поступили в университет своей мечты. Однако в </w:t>
      </w:r>
      <w:proofErr w:type="spellStart"/>
      <w:r w:rsidRPr="00CA0FEE">
        <w:t>ЗАГСа</w:t>
      </w:r>
      <w:proofErr w:type="spellEnd"/>
      <w:r w:rsidRPr="00CA0FEE">
        <w:t xml:space="preserve"> г. Орла им отказали в заключении брака, ссылаясь на то, что брак может быть заключён только в том субъекте, где проживают вступающие в брак или один из них. Правы ли сотрудники </w:t>
      </w:r>
      <w:proofErr w:type="spellStart"/>
      <w:r w:rsidRPr="00CA0FEE">
        <w:t>ЗАГСе</w:t>
      </w:r>
      <w:proofErr w:type="spellEnd"/>
      <w:r w:rsidRPr="00CA0FEE">
        <w:t xml:space="preserve"> г. Орла? Ответ обоснуйте.</w:t>
      </w:r>
    </w:p>
    <w:p w14:paraId="5B39036F" w14:textId="77777777" w:rsidR="00CA0FEE" w:rsidRPr="00CA0FEE" w:rsidRDefault="003D0D1E" w:rsidP="00CA0FEE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0E172F" w14:textId="77777777" w:rsidR="00CA0FEE" w:rsidRPr="00CA0FEE" w:rsidRDefault="00CA0FEE" w:rsidP="00CA0FEE">
      <w:pPr>
        <w:rPr>
          <w:b/>
        </w:rPr>
      </w:pPr>
      <w:r w:rsidRPr="00CA0FEE">
        <w:rPr>
          <w:b/>
        </w:rPr>
        <w:t>11. Напишите определение следующим правовым терминам из истории Отечественного государства и права:</w:t>
      </w:r>
    </w:p>
    <w:p w14:paraId="309C3905" w14:textId="77777777" w:rsidR="00CA0FEE" w:rsidRPr="00CA0FEE" w:rsidRDefault="00CA0FEE" w:rsidP="00CA0FEE">
      <w:r w:rsidRPr="00CA0FEE">
        <w:t>1. тайный посул</w:t>
      </w:r>
      <w:r w:rsidR="003D0D1E">
        <w:t xml:space="preserve"> __________________________________________________________________________________________________________________________________________________________</w:t>
      </w:r>
    </w:p>
    <w:p w14:paraId="74445193" w14:textId="77777777" w:rsidR="00CA0FEE" w:rsidRPr="00CA0FEE" w:rsidRDefault="00CA0FEE" w:rsidP="00CA0FEE">
      <w:r w:rsidRPr="00CA0FEE">
        <w:t>2. вира</w:t>
      </w:r>
      <w:r w:rsidR="003D0D1E">
        <w:t xml:space="preserve"> __________________________________________________________________________________________________________________________________________________________</w:t>
      </w:r>
    </w:p>
    <w:p w14:paraId="7BFA6FA8" w14:textId="2163CD74" w:rsidR="00CA0FEE" w:rsidRPr="00CA0FEE" w:rsidRDefault="00CA0FEE" w:rsidP="00CA0FEE">
      <w:r w:rsidRPr="00CA0FEE">
        <w:t>3. вече</w:t>
      </w:r>
      <w:r w:rsidR="003D0D1E">
        <w:t>________________________________________________________________________</w:t>
      </w:r>
    </w:p>
    <w:p w14:paraId="4697218B" w14:textId="77777777" w:rsidR="000817EC" w:rsidRDefault="000817EC">
      <w:pPr>
        <w:rPr>
          <w:b/>
        </w:rPr>
      </w:pPr>
    </w:p>
    <w:p w14:paraId="2E111CBC" w14:textId="0CCD99EF" w:rsidR="000835F7" w:rsidRDefault="000835F7">
      <w:r w:rsidRPr="000835F7">
        <w:rPr>
          <w:b/>
        </w:rPr>
        <w:t>12. Перед Вами международные организации. Расположите их в порядке образования, начиная с самой ранней. В ответе запишите последовательность цифр.</w:t>
      </w:r>
      <w:r>
        <w:t xml:space="preserve"> 1) Шанхайская организация сотрудничества </w:t>
      </w:r>
    </w:p>
    <w:p w14:paraId="61883701" w14:textId="77777777" w:rsidR="000835F7" w:rsidRDefault="000835F7">
      <w:r>
        <w:t>2) Организация Объединенных Наций</w:t>
      </w:r>
    </w:p>
    <w:p w14:paraId="41B311FB" w14:textId="43184EF4" w:rsidR="000835F7" w:rsidRDefault="000835F7">
      <w:r>
        <w:t xml:space="preserve">3) НАТО </w:t>
      </w:r>
    </w:p>
    <w:p w14:paraId="0DC5A440" w14:textId="77777777" w:rsidR="000835F7" w:rsidRDefault="000835F7">
      <w:r>
        <w:t xml:space="preserve">4) СНГ </w:t>
      </w:r>
    </w:p>
    <w:p w14:paraId="723AEB76" w14:textId="77777777" w:rsidR="0036417C" w:rsidRPr="00CA0FEE" w:rsidRDefault="000835F7">
      <w:r>
        <w:t>5) Евразийский экономический союз</w:t>
      </w:r>
    </w:p>
    <w:sectPr w:rsidR="0036417C" w:rsidRPr="00CA0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A7AF3"/>
    <w:multiLevelType w:val="hybridMultilevel"/>
    <w:tmpl w:val="4296F3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F4D"/>
    <w:rsid w:val="000817EC"/>
    <w:rsid w:val="000835F7"/>
    <w:rsid w:val="002C3E96"/>
    <w:rsid w:val="0036417C"/>
    <w:rsid w:val="003D0D1E"/>
    <w:rsid w:val="00476F4D"/>
    <w:rsid w:val="007F013B"/>
    <w:rsid w:val="009C5D20"/>
    <w:rsid w:val="00CA0FEE"/>
    <w:rsid w:val="00E02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510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E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locked/>
    <w:rsid w:val="00CA0FEE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CA0FEE"/>
    <w:pPr>
      <w:widowControl w:val="0"/>
      <w:shd w:val="clear" w:color="auto" w:fill="FFFFFF"/>
      <w:spacing w:after="6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table" w:styleId="a3">
    <w:name w:val="Table Grid"/>
    <w:basedOn w:val="a1"/>
    <w:rsid w:val="00CA0FEE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E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locked/>
    <w:rsid w:val="00CA0FEE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CA0FEE"/>
    <w:pPr>
      <w:widowControl w:val="0"/>
      <w:shd w:val="clear" w:color="auto" w:fill="FFFFFF"/>
      <w:spacing w:after="6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table" w:styleId="a3">
    <w:name w:val="Table Grid"/>
    <w:basedOn w:val="a1"/>
    <w:rsid w:val="00CA0FEE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2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71F4F1-294F-435E-9C98-56A55D135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1999</Words>
  <Characters>11395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DNA7 X86</cp:lastModifiedBy>
  <cp:revision>4</cp:revision>
  <dcterms:created xsi:type="dcterms:W3CDTF">2023-08-19T07:45:00Z</dcterms:created>
  <dcterms:modified xsi:type="dcterms:W3CDTF">2024-09-10T20:00:00Z</dcterms:modified>
</cp:coreProperties>
</file>