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9C23C" w14:textId="71E672EB" w:rsidR="00F12C76" w:rsidRPr="00EB0E8A" w:rsidRDefault="00EB0E8A" w:rsidP="00EB0E8A">
      <w:pPr>
        <w:spacing w:after="0" w:line="360" w:lineRule="auto"/>
        <w:jc w:val="both"/>
        <w:rPr>
          <w:b/>
          <w:bCs/>
        </w:rPr>
      </w:pPr>
      <w:bookmarkStart w:id="0" w:name="_GoBack"/>
      <w:bookmarkEnd w:id="0"/>
      <w:r w:rsidRPr="00EB0E8A">
        <w:rPr>
          <w:b/>
          <w:bCs/>
        </w:rPr>
        <w:t xml:space="preserve">Требования к ШЭ </w:t>
      </w:r>
      <w:proofErr w:type="spellStart"/>
      <w:r w:rsidRPr="00EB0E8A">
        <w:rPr>
          <w:b/>
          <w:bCs/>
        </w:rPr>
        <w:t>ВСоШ</w:t>
      </w:r>
      <w:proofErr w:type="spellEnd"/>
      <w:r w:rsidRPr="00EB0E8A">
        <w:rPr>
          <w:b/>
          <w:bCs/>
        </w:rPr>
        <w:t xml:space="preserve"> по </w:t>
      </w:r>
      <w:r w:rsidR="0009667D">
        <w:rPr>
          <w:b/>
          <w:bCs/>
        </w:rPr>
        <w:t>праву</w:t>
      </w:r>
      <w:r w:rsidRPr="00EB0E8A">
        <w:rPr>
          <w:b/>
          <w:bCs/>
        </w:rPr>
        <w:t xml:space="preserve"> (2023-2024 учебный год)</w:t>
      </w:r>
    </w:p>
    <w:p w14:paraId="0D8D7275" w14:textId="77777777" w:rsidR="00EB0E8A" w:rsidRDefault="00EB0E8A" w:rsidP="00EB0E8A">
      <w:pPr>
        <w:spacing w:after="0"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2006"/>
        <w:gridCol w:w="2905"/>
      </w:tblGrid>
      <w:tr w:rsidR="001A2ACC" w:rsidRPr="001A2ACC" w14:paraId="319D0565" w14:textId="77777777" w:rsidTr="001A2ACC">
        <w:tc>
          <w:tcPr>
            <w:tcW w:w="0" w:type="auto"/>
            <w:shd w:val="clear" w:color="auto" w:fill="auto"/>
            <w:vAlign w:val="center"/>
          </w:tcPr>
          <w:p w14:paraId="066CB33F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Класс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2528F8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Длительность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A16499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Максимальный балл</w:t>
            </w:r>
          </w:p>
        </w:tc>
      </w:tr>
      <w:tr w:rsidR="0009667D" w:rsidRPr="00EB0E8A" w14:paraId="40FC1776" w14:textId="77777777" w:rsidTr="001A2ACC">
        <w:tc>
          <w:tcPr>
            <w:tcW w:w="0" w:type="auto"/>
            <w:shd w:val="clear" w:color="auto" w:fill="auto"/>
            <w:vAlign w:val="center"/>
          </w:tcPr>
          <w:p w14:paraId="27A6AE35" w14:textId="77777777" w:rsidR="0009667D" w:rsidRPr="001A2ACC" w:rsidRDefault="0009667D" w:rsidP="0009667D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75F182" w14:textId="751EF9C9" w:rsidR="0009667D" w:rsidRPr="00EB0E8A" w:rsidRDefault="0009667D" w:rsidP="0009667D">
            <w:pPr>
              <w:spacing w:after="0" w:line="360" w:lineRule="auto"/>
              <w:jc w:val="center"/>
            </w:pPr>
            <w:r>
              <w:t>60 минут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BEE24B" w14:textId="406177F9" w:rsidR="0009667D" w:rsidRPr="00EB0E8A" w:rsidRDefault="0009667D" w:rsidP="0009667D">
            <w:pPr>
              <w:spacing w:after="0" w:line="360" w:lineRule="auto"/>
              <w:jc w:val="center"/>
            </w:pPr>
            <w:r>
              <w:t>65 баллов</w:t>
            </w:r>
          </w:p>
        </w:tc>
      </w:tr>
      <w:tr w:rsidR="0009667D" w:rsidRPr="00EB0E8A" w14:paraId="08D88377" w14:textId="77777777" w:rsidTr="001A2ACC">
        <w:tc>
          <w:tcPr>
            <w:tcW w:w="0" w:type="auto"/>
            <w:shd w:val="clear" w:color="auto" w:fill="auto"/>
            <w:vAlign w:val="center"/>
          </w:tcPr>
          <w:p w14:paraId="221CD6E5" w14:textId="77777777" w:rsidR="0009667D" w:rsidRPr="001A2ACC" w:rsidRDefault="0009667D" w:rsidP="0009667D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6CDE8A" w14:textId="76447148" w:rsidR="0009667D" w:rsidRPr="00EB0E8A" w:rsidRDefault="0009667D" w:rsidP="0009667D">
            <w:pPr>
              <w:spacing w:after="0" w:line="360" w:lineRule="auto"/>
              <w:jc w:val="center"/>
            </w:pPr>
            <w:r>
              <w:t>90 минут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A23BAF" w14:textId="3ABAD197" w:rsidR="0009667D" w:rsidRPr="00EB0E8A" w:rsidRDefault="0009667D" w:rsidP="0009667D">
            <w:pPr>
              <w:spacing w:after="0" w:line="360" w:lineRule="auto"/>
              <w:jc w:val="center"/>
            </w:pPr>
            <w:r>
              <w:t>58 баллов</w:t>
            </w:r>
          </w:p>
        </w:tc>
      </w:tr>
      <w:tr w:rsidR="0009667D" w:rsidRPr="00EB0E8A" w14:paraId="449E1446" w14:textId="77777777" w:rsidTr="001A2ACC">
        <w:tc>
          <w:tcPr>
            <w:tcW w:w="0" w:type="auto"/>
            <w:shd w:val="clear" w:color="auto" w:fill="auto"/>
            <w:vAlign w:val="center"/>
          </w:tcPr>
          <w:p w14:paraId="75382C5E" w14:textId="77777777" w:rsidR="0009667D" w:rsidRPr="001A2ACC" w:rsidRDefault="0009667D" w:rsidP="0009667D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10-11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0AFE93" w14:textId="77777777" w:rsidR="0009667D" w:rsidRPr="00EB0E8A" w:rsidRDefault="0009667D" w:rsidP="0009667D">
            <w:pPr>
              <w:spacing w:after="0" w:line="360" w:lineRule="auto"/>
              <w:jc w:val="center"/>
            </w:pPr>
            <w:r>
              <w:t>120 минут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4FA95" w14:textId="77777777" w:rsidR="0009667D" w:rsidRPr="00EB0E8A" w:rsidRDefault="0009667D" w:rsidP="0009667D">
            <w:pPr>
              <w:spacing w:after="0" w:line="360" w:lineRule="auto"/>
              <w:jc w:val="center"/>
            </w:pPr>
            <w:r>
              <w:t>100 баллов</w:t>
            </w:r>
          </w:p>
        </w:tc>
      </w:tr>
    </w:tbl>
    <w:p w14:paraId="7F7C9BB7" w14:textId="77777777" w:rsidR="00EB0E8A" w:rsidRDefault="00EB0E8A" w:rsidP="00EB0E8A">
      <w:pPr>
        <w:spacing w:after="0" w:line="360" w:lineRule="auto"/>
        <w:jc w:val="both"/>
      </w:pPr>
    </w:p>
    <w:sectPr w:rsidR="00EB0E8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8A"/>
    <w:rsid w:val="00015D31"/>
    <w:rsid w:val="0009667D"/>
    <w:rsid w:val="001A2ACC"/>
    <w:rsid w:val="00217771"/>
    <w:rsid w:val="006C0B77"/>
    <w:rsid w:val="008242FF"/>
    <w:rsid w:val="00870751"/>
    <w:rsid w:val="00894CC5"/>
    <w:rsid w:val="00922C48"/>
    <w:rsid w:val="00B915B7"/>
    <w:rsid w:val="00EA59DF"/>
    <w:rsid w:val="00EB0E8A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DE265"/>
  <w15:chartTrackingRefBased/>
  <w15:docId w15:val="{011D325A-1D47-4BE0-9F4B-8F5E8508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kern w:val="2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2023-08-29T04:09:00Z</dcterms:created>
  <dcterms:modified xsi:type="dcterms:W3CDTF">2023-08-29T08:32:00Z</dcterms:modified>
</cp:coreProperties>
</file>